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7D3D6" w14:textId="77777777" w:rsidR="00F7208A" w:rsidRPr="00430F0E" w:rsidRDefault="00F7208A" w:rsidP="00F7208A">
      <w:pPr>
        <w:pStyle w:val="Heading3"/>
        <w:rPr>
          <w:rFonts w:eastAsia="Times New Roman"/>
        </w:rPr>
      </w:pPr>
      <w:bookmarkStart w:id="0" w:name="_Toc14771126"/>
      <w:r w:rsidRPr="00430F0E">
        <w:rPr>
          <w:rFonts w:eastAsia="Times New Roman"/>
        </w:rPr>
        <w:t>BACK END – ENQUIRIES MANAGEMENT</w:t>
      </w:r>
      <w:bookmarkEnd w:id="0"/>
    </w:p>
    <w:p w14:paraId="70D69640" w14:textId="77777777" w:rsidR="00F7208A" w:rsidRPr="00430F0E" w:rsidRDefault="00F7208A" w:rsidP="00F7208A">
      <w:pPr>
        <w:rPr>
          <w:rFonts w:asciiTheme="minorHAnsi" w:hAnsiTheme="minorHAnsi" w:cstheme="minorHAnsi"/>
          <w:color w:val="000000"/>
        </w:rPr>
      </w:pPr>
    </w:p>
    <w:p w14:paraId="6D495DCF" w14:textId="77777777" w:rsidR="00F7208A" w:rsidRPr="00F7208A" w:rsidRDefault="00F7208A" w:rsidP="00F7208A">
      <w:pPr>
        <w:rPr>
          <w:rFonts w:asciiTheme="minorHAnsi" w:hAnsiTheme="minorHAnsi" w:cstheme="minorHAnsi"/>
          <w:color w:val="000000"/>
        </w:rPr>
      </w:pPr>
      <w:r w:rsidRPr="00F7208A">
        <w:rPr>
          <w:rFonts w:asciiTheme="minorHAnsi" w:hAnsiTheme="minorHAnsi" w:cstheme="minorHAnsi"/>
          <w:color w:val="000000"/>
        </w:rPr>
        <w:t xml:space="preserve">Currently we have the following briefed to development as per wireframes: </w:t>
      </w:r>
    </w:p>
    <w:p w14:paraId="32A0BA06" w14:textId="77777777" w:rsidR="00F7208A" w:rsidRPr="00F7208A" w:rsidRDefault="00F7208A" w:rsidP="00F7208A">
      <w:pPr>
        <w:pStyle w:val="NormalWeb"/>
        <w:rPr>
          <w:rFonts w:asciiTheme="minorHAnsi" w:hAnsiTheme="minorHAnsi" w:cstheme="minorHAnsi"/>
          <w:color w:val="000000"/>
          <w:sz w:val="24"/>
          <w:szCs w:val="24"/>
          <w:lang w:eastAsia="en-US"/>
        </w:rPr>
      </w:pPr>
      <w:r w:rsidRPr="00F7208A">
        <w:rPr>
          <w:rFonts w:asciiTheme="minorHAnsi" w:hAnsiTheme="minorHAnsi" w:cstheme="minorHAnsi"/>
          <w:color w:val="000000"/>
          <w:sz w:val="24"/>
          <w:szCs w:val="24"/>
          <w:lang w:eastAsia="en-US"/>
        </w:rPr>
        <w:t xml:space="preserve">All lead form data is saved to </w:t>
      </w:r>
      <w:proofErr w:type="gramStart"/>
      <w:r w:rsidRPr="00F7208A">
        <w:rPr>
          <w:rFonts w:asciiTheme="minorHAnsi" w:hAnsiTheme="minorHAnsi" w:cstheme="minorHAnsi"/>
          <w:color w:val="000000"/>
          <w:sz w:val="24"/>
          <w:szCs w:val="24"/>
          <w:lang w:eastAsia="en-US"/>
        </w:rPr>
        <w:t xml:space="preserve">Kentico </w:t>
      </w:r>
      <w:proofErr w:type="spellStart"/>
      <w:r w:rsidRPr="00F7208A">
        <w:rPr>
          <w:rFonts w:asciiTheme="minorHAnsi" w:hAnsiTheme="minorHAnsi" w:cstheme="minorHAnsi"/>
          <w:color w:val="000000"/>
          <w:sz w:val="24"/>
          <w:szCs w:val="24"/>
          <w:lang w:eastAsia="en-US"/>
        </w:rPr>
        <w:t>Bizform</w:t>
      </w:r>
      <w:proofErr w:type="spellEnd"/>
      <w:r w:rsidRPr="00F7208A">
        <w:rPr>
          <w:rFonts w:asciiTheme="minorHAnsi" w:hAnsiTheme="minorHAnsi" w:cstheme="minorHAnsi"/>
          <w:color w:val="000000"/>
          <w:sz w:val="24"/>
          <w:szCs w:val="24"/>
          <w:lang w:eastAsia="en-US"/>
        </w:rPr>
        <w:t>, and</w:t>
      </w:r>
      <w:proofErr w:type="gramEnd"/>
      <w:r w:rsidRPr="00F7208A">
        <w:rPr>
          <w:rFonts w:asciiTheme="minorHAnsi" w:hAnsiTheme="minorHAnsi" w:cstheme="minorHAnsi"/>
          <w:color w:val="000000"/>
          <w:sz w:val="24"/>
          <w:szCs w:val="24"/>
          <w:lang w:eastAsia="en-US"/>
        </w:rPr>
        <w:t xml:space="preserve"> sent to the appropriate destination expert. </w:t>
      </w:r>
    </w:p>
    <w:p w14:paraId="5B0D3A57" w14:textId="77777777" w:rsidR="00F7208A" w:rsidRPr="00F7208A" w:rsidRDefault="00F7208A" w:rsidP="00F7208A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F7208A">
        <w:rPr>
          <w:rFonts w:asciiTheme="minorHAnsi" w:hAnsiTheme="minorHAnsi" w:cstheme="minorHAnsi"/>
          <w:color w:val="000000"/>
        </w:rPr>
        <w:t>Tour code</w:t>
      </w:r>
    </w:p>
    <w:p w14:paraId="2584045B" w14:textId="77777777" w:rsidR="00F7208A" w:rsidRPr="00F7208A" w:rsidRDefault="00F7208A" w:rsidP="00F7208A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F7208A">
        <w:rPr>
          <w:rFonts w:asciiTheme="minorHAnsi" w:hAnsiTheme="minorHAnsi" w:cstheme="minorHAnsi"/>
          <w:color w:val="000000"/>
        </w:rPr>
        <w:t>Tour name</w:t>
      </w:r>
    </w:p>
    <w:p w14:paraId="54A7EE59" w14:textId="77777777" w:rsidR="00F7208A" w:rsidRPr="00F7208A" w:rsidRDefault="00F7208A" w:rsidP="00F7208A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F7208A">
        <w:rPr>
          <w:rFonts w:asciiTheme="minorHAnsi" w:hAnsiTheme="minorHAnsi" w:cstheme="minorHAnsi"/>
          <w:color w:val="000000"/>
        </w:rPr>
        <w:t>The data from the RHS form - Departure date, class, departure city, quoted prices as shown on screen</w:t>
      </w:r>
    </w:p>
    <w:p w14:paraId="496FBDA0" w14:textId="77777777" w:rsidR="00F7208A" w:rsidRPr="00F7208A" w:rsidRDefault="00F7208A" w:rsidP="00F7208A">
      <w:pPr>
        <w:pStyle w:val="NormalWeb"/>
        <w:rPr>
          <w:rFonts w:asciiTheme="minorHAnsi" w:hAnsiTheme="minorHAnsi" w:cstheme="minorHAnsi"/>
          <w:color w:val="000000"/>
          <w:sz w:val="24"/>
          <w:szCs w:val="24"/>
          <w:lang w:eastAsia="en-US"/>
        </w:rPr>
      </w:pPr>
      <w:r w:rsidRPr="00F7208A">
        <w:rPr>
          <w:rFonts w:asciiTheme="minorHAnsi" w:hAnsiTheme="minorHAnsi" w:cstheme="minorHAnsi"/>
          <w:color w:val="000000"/>
          <w:sz w:val="24"/>
          <w:szCs w:val="24"/>
          <w:lang w:eastAsia="en-US"/>
        </w:rPr>
        <w:t xml:space="preserve">Depending on the destination of the tour, a notification will need to be sent to a specified email for the relevant destination team. </w:t>
      </w:r>
    </w:p>
    <w:p w14:paraId="042F57F1" w14:textId="167DFF1E" w:rsidR="00F7208A" w:rsidRPr="00F7208A" w:rsidRDefault="00F7208A" w:rsidP="00F7208A">
      <w:pPr>
        <w:pStyle w:val="NormalWeb"/>
        <w:rPr>
          <w:rFonts w:asciiTheme="minorHAnsi" w:hAnsiTheme="minorHAnsi" w:cstheme="minorHAnsi"/>
          <w:color w:val="000000"/>
          <w:sz w:val="24"/>
          <w:szCs w:val="24"/>
          <w:lang w:eastAsia="en-US"/>
        </w:rPr>
      </w:pPr>
      <w:r w:rsidRPr="00F7208A">
        <w:rPr>
          <w:rFonts w:asciiTheme="minorHAnsi" w:hAnsiTheme="minorHAnsi" w:cstheme="minorHAnsi"/>
          <w:color w:val="000000"/>
          <w:sz w:val="24"/>
          <w:szCs w:val="24"/>
          <w:lang w:eastAsia="en-US"/>
        </w:rPr>
        <w:t xml:space="preserve">Generic enquiries will be attributed to a generic </w:t>
      </w:r>
      <w:hyperlink r:id="rId5" w:history="1">
        <w:r w:rsidRPr="00F7208A">
          <w:rPr>
            <w:rFonts w:asciiTheme="minorHAnsi" w:hAnsiTheme="minorHAnsi" w:cstheme="minorHAnsi"/>
            <w:color w:val="000000"/>
            <w:sz w:val="24"/>
            <w:szCs w:val="24"/>
            <w:u w:val="single"/>
            <w:lang w:eastAsia="en-US"/>
          </w:rPr>
          <w:t>info@entiretravel.com.au</w:t>
        </w:r>
      </w:hyperlink>
      <w:r w:rsidRPr="00F7208A">
        <w:rPr>
          <w:rFonts w:asciiTheme="minorHAnsi" w:hAnsiTheme="minorHAnsi" w:cstheme="minorHAnsi"/>
          <w:color w:val="000000"/>
          <w:sz w:val="24"/>
          <w:szCs w:val="24"/>
          <w:lang w:eastAsia="en-US"/>
        </w:rPr>
        <w:t xml:space="preserve"> email. </w:t>
      </w:r>
    </w:p>
    <w:p w14:paraId="274D6223" w14:textId="3C89D1C9" w:rsidR="00F7208A" w:rsidRPr="00430F0E" w:rsidRDefault="00F7208A" w:rsidP="00F7208A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E</w:t>
      </w:r>
      <w:r w:rsidRPr="00430F0E">
        <w:rPr>
          <w:rFonts w:asciiTheme="minorHAnsi" w:hAnsiTheme="minorHAnsi" w:cstheme="minorHAnsi"/>
          <w:b/>
          <w:color w:val="000000"/>
        </w:rPr>
        <w:t>nquiry management tool expectations:</w:t>
      </w:r>
    </w:p>
    <w:p w14:paraId="5EBAAB49" w14:textId="77777777" w:rsidR="00F7208A" w:rsidRPr="00430F0E" w:rsidRDefault="00F7208A" w:rsidP="00F720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The enquiry management tool will be utilised as a simple CRM</w:t>
      </w:r>
    </w:p>
    <w:p w14:paraId="3A49EFCE" w14:textId="77777777" w:rsidR="00F7208A" w:rsidRPr="00430F0E" w:rsidRDefault="00F7208A" w:rsidP="00F720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 xml:space="preserve">Requires ability to manually add entries and alter fields, </w:t>
      </w:r>
      <w:proofErr w:type="spellStart"/>
      <w:r w:rsidRPr="00430F0E">
        <w:rPr>
          <w:rFonts w:asciiTheme="minorHAnsi" w:hAnsiTheme="minorHAnsi" w:cstheme="minorHAnsi"/>
          <w:color w:val="000000"/>
        </w:rPr>
        <w:t>eg</w:t>
      </w:r>
      <w:proofErr w:type="spellEnd"/>
      <w:r w:rsidRPr="00430F0E">
        <w:rPr>
          <w:rFonts w:asciiTheme="minorHAnsi" w:hAnsiTheme="minorHAnsi" w:cstheme="minorHAnsi"/>
          <w:color w:val="000000"/>
        </w:rPr>
        <w:t xml:space="preserve">: </w:t>
      </w:r>
    </w:p>
    <w:p w14:paraId="418174F9" w14:textId="77777777" w:rsidR="00F7208A" w:rsidRPr="00430F0E" w:rsidRDefault="00F7208A" w:rsidP="00F7208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Add an entry if someone enquires over the phone</w:t>
      </w:r>
    </w:p>
    <w:p w14:paraId="1E7144B5" w14:textId="77777777" w:rsidR="00F7208A" w:rsidRPr="00430F0E" w:rsidRDefault="00F7208A" w:rsidP="00F7208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Add/amend email on an already existing enquiry</w:t>
      </w:r>
    </w:p>
    <w:p w14:paraId="7A659BD5" w14:textId="77777777" w:rsidR="00F7208A" w:rsidRPr="00430F0E" w:rsidRDefault="00F7208A" w:rsidP="00F720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Enquiries need to be viewed in two ways:</w:t>
      </w:r>
    </w:p>
    <w:p w14:paraId="2718308B" w14:textId="77777777" w:rsidR="00F7208A" w:rsidRPr="00430F0E" w:rsidRDefault="00F7208A" w:rsidP="00F7208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Top level ‘at a glance’ (example in appendix 1.1)</w:t>
      </w:r>
    </w:p>
    <w:p w14:paraId="660B0934" w14:textId="77777777" w:rsidR="00F7208A" w:rsidRPr="00430F0E" w:rsidRDefault="00F7208A" w:rsidP="00F7208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Individual-enquiry level, showing full detail of the enquiry (example in appendix 1.2)</w:t>
      </w:r>
    </w:p>
    <w:p w14:paraId="506CFF62" w14:textId="77777777" w:rsidR="00F7208A" w:rsidRPr="00430F0E" w:rsidRDefault="00F7208A" w:rsidP="00F720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An export of enquiries should provide a CSV with all data captured in an enquiry (</w:t>
      </w:r>
      <w:proofErr w:type="gramStart"/>
      <w:r w:rsidRPr="00430F0E">
        <w:rPr>
          <w:rFonts w:asciiTheme="minorHAnsi" w:hAnsiTheme="minorHAnsi" w:cstheme="minorHAnsi"/>
          <w:color w:val="000000"/>
        </w:rPr>
        <w:t>plus</w:t>
      </w:r>
      <w:proofErr w:type="gramEnd"/>
      <w:r w:rsidRPr="00430F0E">
        <w:rPr>
          <w:rFonts w:asciiTheme="minorHAnsi" w:hAnsiTheme="minorHAnsi" w:cstheme="minorHAnsi"/>
          <w:color w:val="000000"/>
        </w:rPr>
        <w:t xml:space="preserve"> any additional notes made by the consultant), not just the top-level data</w:t>
      </w:r>
    </w:p>
    <w:p w14:paraId="008E373C" w14:textId="77777777" w:rsidR="00F7208A" w:rsidRPr="00430F0E" w:rsidRDefault="00F7208A" w:rsidP="00F720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Two user/permission types:</w:t>
      </w:r>
    </w:p>
    <w:p w14:paraId="6AE9AA19" w14:textId="77777777" w:rsidR="00F7208A" w:rsidRPr="00430F0E" w:rsidRDefault="00F7208A" w:rsidP="00F7208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Manager</w:t>
      </w:r>
    </w:p>
    <w:p w14:paraId="212F6EDB" w14:textId="77777777" w:rsidR="00F7208A" w:rsidRPr="00430F0E" w:rsidRDefault="00F7208A" w:rsidP="00F7208A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Ability to</w:t>
      </w:r>
      <w:r>
        <w:rPr>
          <w:rFonts w:asciiTheme="minorHAnsi" w:hAnsiTheme="minorHAnsi" w:cstheme="minorHAnsi"/>
          <w:color w:val="000000"/>
        </w:rPr>
        <w:t xml:space="preserve"> assign, update </w:t>
      </w:r>
      <w:r w:rsidRPr="00F02EDF">
        <w:rPr>
          <w:rFonts w:asciiTheme="minorHAnsi" w:hAnsiTheme="minorHAnsi" w:cstheme="minorHAnsi"/>
          <w:i/>
          <w:color w:val="000000"/>
        </w:rPr>
        <w:t>and</w:t>
      </w:r>
      <w:r w:rsidRPr="00430F0E">
        <w:rPr>
          <w:rFonts w:asciiTheme="minorHAnsi" w:hAnsiTheme="minorHAnsi" w:cstheme="minorHAnsi"/>
          <w:color w:val="000000"/>
        </w:rPr>
        <w:t xml:space="preserve"> delete enquiry</w:t>
      </w:r>
    </w:p>
    <w:p w14:paraId="33BC8A9F" w14:textId="77777777" w:rsidR="00F7208A" w:rsidRPr="00430F0E" w:rsidRDefault="00F7208A" w:rsidP="00F7208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 xml:space="preserve">Consultant </w:t>
      </w:r>
    </w:p>
    <w:p w14:paraId="631EBF0A" w14:textId="77777777" w:rsidR="00F7208A" w:rsidRDefault="00F7208A" w:rsidP="00F7208A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Able to assign, update enquiry</w:t>
      </w:r>
    </w:p>
    <w:p w14:paraId="2D93D533" w14:textId="77777777" w:rsidR="00F7208A" w:rsidRPr="00F02EDF" w:rsidRDefault="00F7208A" w:rsidP="00F7208A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No permission to delete enquiry</w:t>
      </w:r>
    </w:p>
    <w:p w14:paraId="1B66D4F4" w14:textId="77777777" w:rsidR="00F7208A" w:rsidRPr="00430F0E" w:rsidRDefault="00F7208A" w:rsidP="00F7208A">
      <w:pPr>
        <w:rPr>
          <w:rFonts w:asciiTheme="minorHAnsi" w:hAnsiTheme="minorHAnsi" w:cstheme="minorHAnsi"/>
          <w:color w:val="000000"/>
        </w:rPr>
      </w:pPr>
    </w:p>
    <w:p w14:paraId="53045CCC" w14:textId="77777777" w:rsidR="00F7208A" w:rsidRPr="00430F0E" w:rsidRDefault="00F7208A" w:rsidP="00F7208A">
      <w:pPr>
        <w:rPr>
          <w:rFonts w:asciiTheme="minorHAnsi" w:hAnsiTheme="minorHAnsi" w:cstheme="minorHAnsi"/>
          <w:b/>
          <w:color w:val="000000"/>
        </w:rPr>
      </w:pPr>
      <w:r w:rsidRPr="00430F0E">
        <w:rPr>
          <w:rFonts w:asciiTheme="minorHAnsi" w:hAnsiTheme="minorHAnsi" w:cstheme="minorHAnsi"/>
          <w:b/>
          <w:color w:val="000000"/>
        </w:rPr>
        <w:t>Back-end enquiry views, and what each role should see:</w:t>
      </w:r>
    </w:p>
    <w:p w14:paraId="6968D4E0" w14:textId="77777777" w:rsidR="00F7208A" w:rsidRPr="00430F0E" w:rsidRDefault="00F7208A" w:rsidP="00F7208A">
      <w:pPr>
        <w:rPr>
          <w:rFonts w:asciiTheme="minorHAnsi" w:hAnsiTheme="minorHAnsi" w:cstheme="minorHAnsi"/>
          <w:color w:val="000000"/>
        </w:rPr>
      </w:pPr>
    </w:p>
    <w:tbl>
      <w:tblPr>
        <w:tblW w:w="8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3118"/>
        <w:gridCol w:w="1134"/>
        <w:gridCol w:w="1298"/>
      </w:tblGrid>
      <w:tr w:rsidR="00F7208A" w:rsidRPr="00430F0E" w14:paraId="53CB9DCE" w14:textId="77777777" w:rsidTr="00B96779">
        <w:trPr>
          <w:trHeight w:val="32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75BB7C40" w14:textId="77777777" w:rsidR="00F7208A" w:rsidRPr="00430F0E" w:rsidRDefault="00F7208A" w:rsidP="00B96779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30F0E">
              <w:rPr>
                <w:rFonts w:asciiTheme="minorHAnsi" w:hAnsiTheme="minorHAnsi" w:cstheme="minorHAnsi"/>
                <w:b/>
                <w:bCs/>
                <w:color w:val="000000"/>
              </w:rPr>
              <w:t>Top level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14:paraId="349A8C27" w14:textId="77777777" w:rsidR="00F7208A" w:rsidRPr="00430F0E" w:rsidRDefault="00F7208A" w:rsidP="00B96779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30F0E">
              <w:rPr>
                <w:rFonts w:asciiTheme="minorHAnsi" w:hAnsiTheme="minorHAnsi" w:cstheme="minorHAnsi"/>
                <w:b/>
                <w:bCs/>
                <w:color w:val="000000"/>
              </w:rPr>
              <w:t>Individual-entry level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7FF7309" w14:textId="77777777" w:rsidR="00F7208A" w:rsidRPr="00430F0E" w:rsidRDefault="00F7208A" w:rsidP="00B96779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30F0E">
              <w:rPr>
                <w:rFonts w:asciiTheme="minorHAnsi" w:hAnsiTheme="minorHAnsi" w:cstheme="minorHAnsi"/>
                <w:b/>
                <w:bCs/>
                <w:color w:val="000000"/>
              </w:rPr>
              <w:t>Manager</w:t>
            </w:r>
          </w:p>
        </w:tc>
        <w:tc>
          <w:tcPr>
            <w:tcW w:w="1298" w:type="dxa"/>
            <w:shd w:val="clear" w:color="auto" w:fill="auto"/>
            <w:noWrap/>
            <w:vAlign w:val="bottom"/>
            <w:hideMark/>
          </w:tcPr>
          <w:p w14:paraId="0DECE2F6" w14:textId="77777777" w:rsidR="00F7208A" w:rsidRPr="00430F0E" w:rsidRDefault="00F7208A" w:rsidP="00B96779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30F0E">
              <w:rPr>
                <w:rFonts w:asciiTheme="minorHAnsi" w:hAnsiTheme="minorHAnsi" w:cstheme="minorHAnsi"/>
                <w:b/>
                <w:bCs/>
                <w:color w:val="000000"/>
              </w:rPr>
              <w:t>Consultant</w:t>
            </w:r>
          </w:p>
        </w:tc>
      </w:tr>
      <w:tr w:rsidR="00F7208A" w:rsidRPr="00430F0E" w14:paraId="43AE4541" w14:textId="77777777" w:rsidTr="00B96779">
        <w:trPr>
          <w:trHeight w:val="340"/>
        </w:trPr>
        <w:tc>
          <w:tcPr>
            <w:tcW w:w="3256" w:type="dxa"/>
            <w:shd w:val="clear" w:color="auto" w:fill="auto"/>
            <w:vAlign w:val="bottom"/>
            <w:hideMark/>
          </w:tcPr>
          <w:p w14:paraId="4571C8A5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Name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392B2F7E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8C9CE8A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01054ED7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</w:tr>
      <w:tr w:rsidR="00F7208A" w:rsidRPr="00430F0E" w14:paraId="3A4CD576" w14:textId="77777777" w:rsidTr="00B96779">
        <w:trPr>
          <w:trHeight w:val="340"/>
        </w:trPr>
        <w:tc>
          <w:tcPr>
            <w:tcW w:w="3256" w:type="dxa"/>
            <w:shd w:val="clear" w:color="auto" w:fill="auto"/>
            <w:vAlign w:val="bottom"/>
            <w:hideMark/>
          </w:tcPr>
          <w:p w14:paraId="0FA39C78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Email address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12B65BF9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8F311A8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1FF94EB2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</w:tr>
      <w:tr w:rsidR="00F7208A" w:rsidRPr="00430F0E" w14:paraId="53944339" w14:textId="77777777" w:rsidTr="00B96779">
        <w:trPr>
          <w:trHeight w:val="340"/>
        </w:trPr>
        <w:tc>
          <w:tcPr>
            <w:tcW w:w="3256" w:type="dxa"/>
            <w:shd w:val="clear" w:color="auto" w:fill="auto"/>
            <w:vAlign w:val="bottom"/>
            <w:hideMark/>
          </w:tcPr>
          <w:p w14:paraId="30A5DEB1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Phone #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665D096F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A3FDF10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1F5D2655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</w:tr>
      <w:tr w:rsidR="00F7208A" w:rsidRPr="00430F0E" w14:paraId="56C253F3" w14:textId="77777777" w:rsidTr="00B96779">
        <w:trPr>
          <w:trHeight w:val="340"/>
        </w:trPr>
        <w:tc>
          <w:tcPr>
            <w:tcW w:w="3256" w:type="dxa"/>
            <w:shd w:val="clear" w:color="auto" w:fill="auto"/>
            <w:vAlign w:val="bottom"/>
            <w:hideMark/>
          </w:tcPr>
          <w:p w14:paraId="79E3D252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Brand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34089438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82AE8B5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312E42B8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</w:tr>
      <w:tr w:rsidR="00F7208A" w:rsidRPr="00430F0E" w14:paraId="67189C4B" w14:textId="77777777" w:rsidTr="00B96779">
        <w:trPr>
          <w:trHeight w:val="646"/>
        </w:trPr>
        <w:tc>
          <w:tcPr>
            <w:tcW w:w="3256" w:type="dxa"/>
            <w:shd w:val="clear" w:color="auto" w:fill="auto"/>
            <w:vAlign w:val="bottom"/>
            <w:hideMark/>
          </w:tcPr>
          <w:p w14:paraId="781B7993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Product/page name from which the enquiry is coming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5113F69C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E8A268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48AB1A31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</w:tr>
      <w:tr w:rsidR="00F7208A" w:rsidRPr="00430F0E" w14:paraId="0DAA4701" w14:textId="77777777" w:rsidTr="00B96779">
        <w:trPr>
          <w:trHeight w:val="340"/>
        </w:trPr>
        <w:tc>
          <w:tcPr>
            <w:tcW w:w="3256" w:type="dxa"/>
            <w:shd w:val="clear" w:color="auto" w:fill="auto"/>
            <w:vAlign w:val="bottom"/>
            <w:hideMark/>
          </w:tcPr>
          <w:p w14:paraId="3630E8ED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Time/Date of enquiry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0D64935C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675D9EE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5236716D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</w:tr>
      <w:tr w:rsidR="00F7208A" w:rsidRPr="00430F0E" w14:paraId="6CCB027F" w14:textId="77777777" w:rsidTr="00B96779">
        <w:trPr>
          <w:trHeight w:val="340"/>
        </w:trPr>
        <w:tc>
          <w:tcPr>
            <w:tcW w:w="3256" w:type="dxa"/>
            <w:shd w:val="clear" w:color="auto" w:fill="auto"/>
            <w:vAlign w:val="bottom"/>
            <w:hideMark/>
          </w:tcPr>
          <w:p w14:paraId="5872B420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lastRenderedPageBreak/>
              <w:t>Status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43750365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B101660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3337552A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</w:tr>
      <w:tr w:rsidR="00F7208A" w:rsidRPr="00430F0E" w14:paraId="1F35168D" w14:textId="77777777" w:rsidTr="00B96779">
        <w:trPr>
          <w:trHeight w:val="340"/>
        </w:trPr>
        <w:tc>
          <w:tcPr>
            <w:tcW w:w="3256" w:type="dxa"/>
            <w:shd w:val="clear" w:color="auto" w:fill="auto"/>
            <w:vAlign w:val="bottom"/>
            <w:hideMark/>
          </w:tcPr>
          <w:p w14:paraId="432BC4F6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Consultant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012FF0E8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7399819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678CCA2D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</w:tr>
      <w:tr w:rsidR="00F7208A" w:rsidRPr="00430F0E" w14:paraId="6DA453D8" w14:textId="77777777" w:rsidTr="00B96779">
        <w:trPr>
          <w:trHeight w:val="340"/>
        </w:trPr>
        <w:tc>
          <w:tcPr>
            <w:tcW w:w="3256" w:type="dxa"/>
            <w:shd w:val="clear" w:color="auto" w:fill="auto"/>
            <w:vAlign w:val="bottom"/>
            <w:hideMark/>
          </w:tcPr>
          <w:p w14:paraId="52AED41F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UTM source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180C8C3F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46CFE57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546624F3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</w:tr>
      <w:tr w:rsidR="00F7208A" w:rsidRPr="00430F0E" w14:paraId="7622FB50" w14:textId="77777777" w:rsidTr="00B96779">
        <w:trPr>
          <w:trHeight w:val="340"/>
        </w:trPr>
        <w:tc>
          <w:tcPr>
            <w:tcW w:w="3256" w:type="dxa"/>
            <w:shd w:val="clear" w:color="auto" w:fill="auto"/>
            <w:vAlign w:val="bottom"/>
            <w:hideMark/>
          </w:tcPr>
          <w:p w14:paraId="54316FF1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UTM medium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07A04EBD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BF96880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1A2AC70D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</w:tr>
      <w:tr w:rsidR="00F7208A" w:rsidRPr="00430F0E" w14:paraId="79BA4DCA" w14:textId="77777777" w:rsidTr="00B96779">
        <w:trPr>
          <w:trHeight w:val="340"/>
        </w:trPr>
        <w:tc>
          <w:tcPr>
            <w:tcW w:w="3256" w:type="dxa"/>
            <w:shd w:val="clear" w:color="auto" w:fill="auto"/>
            <w:vAlign w:val="bottom"/>
            <w:hideMark/>
          </w:tcPr>
          <w:p w14:paraId="371011BE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UTM content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7E856C3A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F95F4D7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16DEBB0B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</w:tr>
      <w:tr w:rsidR="00F7208A" w:rsidRPr="00430F0E" w14:paraId="5D3A1158" w14:textId="77777777" w:rsidTr="00B96779">
        <w:trPr>
          <w:trHeight w:val="340"/>
        </w:trPr>
        <w:tc>
          <w:tcPr>
            <w:tcW w:w="3256" w:type="dxa"/>
            <w:shd w:val="clear" w:color="auto" w:fill="auto"/>
            <w:vAlign w:val="bottom"/>
            <w:hideMark/>
          </w:tcPr>
          <w:p w14:paraId="7B473272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UTM campaign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75672730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1574C4F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5D172D84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</w:tr>
      <w:tr w:rsidR="00F7208A" w:rsidRPr="00430F0E" w14:paraId="616CE1C6" w14:textId="77777777" w:rsidTr="00B96779">
        <w:trPr>
          <w:trHeight w:val="340"/>
        </w:trPr>
        <w:tc>
          <w:tcPr>
            <w:tcW w:w="3256" w:type="dxa"/>
            <w:shd w:val="clear" w:color="auto" w:fill="auto"/>
            <w:vAlign w:val="bottom"/>
            <w:hideMark/>
          </w:tcPr>
          <w:p w14:paraId="17B8487E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13C1D65A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Page URL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E49069A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228EF580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</w:tr>
      <w:tr w:rsidR="00F7208A" w:rsidRPr="00430F0E" w14:paraId="3F617FF2" w14:textId="77777777" w:rsidTr="00B96779">
        <w:trPr>
          <w:trHeight w:val="880"/>
        </w:trPr>
        <w:tc>
          <w:tcPr>
            <w:tcW w:w="3256" w:type="dxa"/>
            <w:shd w:val="clear" w:color="auto" w:fill="auto"/>
            <w:vAlign w:val="bottom"/>
            <w:hideMark/>
          </w:tcPr>
          <w:p w14:paraId="291E6490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0E04B6EA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All other form fields (departure city, free-form enquiry message etc)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5E9F73D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5BBEBCE5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</w:tr>
      <w:tr w:rsidR="00F7208A" w:rsidRPr="00430F0E" w14:paraId="34FA2147" w14:textId="77777777" w:rsidTr="00B96779">
        <w:trPr>
          <w:trHeight w:val="680"/>
        </w:trPr>
        <w:tc>
          <w:tcPr>
            <w:tcW w:w="3256" w:type="dxa"/>
            <w:shd w:val="clear" w:color="auto" w:fill="auto"/>
            <w:vAlign w:val="bottom"/>
            <w:hideMark/>
          </w:tcPr>
          <w:p w14:paraId="1A765031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3118" w:type="dxa"/>
            <w:shd w:val="clear" w:color="auto" w:fill="auto"/>
            <w:vAlign w:val="bottom"/>
            <w:hideMark/>
          </w:tcPr>
          <w:p w14:paraId="47EF2325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Comments manually added by consultant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2416E3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  <w:hideMark/>
          </w:tcPr>
          <w:p w14:paraId="4F8ED124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</w:tr>
      <w:tr w:rsidR="00F7208A" w:rsidRPr="00430F0E" w14:paraId="6B7E7EBD" w14:textId="77777777" w:rsidTr="00B96779">
        <w:trPr>
          <w:trHeight w:val="293"/>
        </w:trPr>
        <w:tc>
          <w:tcPr>
            <w:tcW w:w="3256" w:type="dxa"/>
            <w:shd w:val="clear" w:color="auto" w:fill="auto"/>
            <w:vAlign w:val="bottom"/>
          </w:tcPr>
          <w:p w14:paraId="7ADB7A67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118" w:type="dxa"/>
            <w:shd w:val="clear" w:color="auto" w:fill="auto"/>
            <w:vAlign w:val="bottom"/>
          </w:tcPr>
          <w:p w14:paraId="50F3CAE9" w14:textId="77777777" w:rsidR="00F7208A" w:rsidRPr="00430F0E" w:rsidRDefault="00F7208A" w:rsidP="00B96779">
            <w:pPr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Booking #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3BC3279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  <w:tc>
          <w:tcPr>
            <w:tcW w:w="1298" w:type="dxa"/>
            <w:shd w:val="clear" w:color="auto" w:fill="auto"/>
            <w:noWrap/>
            <w:vAlign w:val="center"/>
          </w:tcPr>
          <w:p w14:paraId="55E92007" w14:textId="77777777" w:rsidR="00F7208A" w:rsidRPr="00430F0E" w:rsidRDefault="00F7208A" w:rsidP="00B9677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30F0E">
              <w:rPr>
                <w:rFonts w:asciiTheme="minorHAnsi" w:hAnsiTheme="minorHAnsi" w:cstheme="minorHAnsi"/>
                <w:color w:val="000000"/>
              </w:rPr>
              <w:t>x</w:t>
            </w:r>
          </w:p>
        </w:tc>
      </w:tr>
    </w:tbl>
    <w:p w14:paraId="6ED0FC76" w14:textId="77777777" w:rsidR="00F7208A" w:rsidRPr="00430F0E" w:rsidRDefault="00F7208A" w:rsidP="00F7208A">
      <w:pPr>
        <w:rPr>
          <w:rFonts w:asciiTheme="minorHAnsi" w:hAnsiTheme="minorHAnsi" w:cstheme="minorHAnsi"/>
          <w:color w:val="000000"/>
        </w:rPr>
      </w:pPr>
    </w:p>
    <w:p w14:paraId="627238F8" w14:textId="77777777" w:rsidR="00F7208A" w:rsidRPr="00430F0E" w:rsidRDefault="00F7208A" w:rsidP="00F7208A">
      <w:pPr>
        <w:rPr>
          <w:rFonts w:asciiTheme="minorHAnsi" w:hAnsiTheme="minorHAnsi" w:cstheme="minorHAnsi"/>
          <w:color w:val="000000"/>
        </w:rPr>
      </w:pPr>
    </w:p>
    <w:p w14:paraId="530076E8" w14:textId="77777777" w:rsidR="00F7208A" w:rsidRPr="00430F0E" w:rsidRDefault="00F7208A" w:rsidP="00F7208A">
      <w:pPr>
        <w:rPr>
          <w:rFonts w:asciiTheme="minorHAnsi" w:hAnsiTheme="minorHAnsi" w:cstheme="minorHAnsi"/>
          <w:b/>
          <w:color w:val="000000"/>
        </w:rPr>
      </w:pPr>
      <w:r w:rsidRPr="00430F0E">
        <w:rPr>
          <w:rFonts w:asciiTheme="minorHAnsi" w:hAnsiTheme="minorHAnsi" w:cstheme="minorHAnsi"/>
          <w:b/>
          <w:color w:val="000000"/>
        </w:rPr>
        <w:t>Customer enquiry workflow</w:t>
      </w:r>
    </w:p>
    <w:p w14:paraId="53DE82F0" w14:textId="77777777" w:rsidR="00F7208A" w:rsidRPr="00430F0E" w:rsidRDefault="00F7208A" w:rsidP="00F7208A">
      <w:pPr>
        <w:rPr>
          <w:rFonts w:asciiTheme="minorHAnsi" w:hAnsiTheme="minorHAnsi" w:cstheme="minorHAnsi"/>
          <w:color w:val="000000"/>
        </w:rPr>
      </w:pPr>
    </w:p>
    <w:p w14:paraId="1A52172B" w14:textId="77777777" w:rsidR="00F7208A" w:rsidRPr="00430F0E" w:rsidRDefault="00F7208A" w:rsidP="00F7208A">
      <w:p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The following is an outline of the process for incoming enquiry, and how they are handled</w:t>
      </w:r>
      <w:r>
        <w:rPr>
          <w:rFonts w:asciiTheme="minorHAnsi" w:hAnsiTheme="minorHAnsi" w:cstheme="minorHAnsi"/>
          <w:color w:val="000000"/>
        </w:rPr>
        <w:t>:</w:t>
      </w:r>
    </w:p>
    <w:p w14:paraId="5A4F8843" w14:textId="77777777" w:rsidR="00F7208A" w:rsidRPr="00430F0E" w:rsidRDefault="00F7208A" w:rsidP="00F7208A">
      <w:pPr>
        <w:rPr>
          <w:rFonts w:asciiTheme="minorHAnsi" w:hAnsiTheme="minorHAnsi" w:cstheme="minorHAnsi"/>
          <w:color w:val="000000"/>
        </w:rPr>
      </w:pPr>
    </w:p>
    <w:p w14:paraId="382B62A8" w14:textId="77777777" w:rsidR="00F7208A" w:rsidRDefault="00F7208A" w:rsidP="00F720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Auto-email to customer (Thank you for your enquiry…)</w:t>
      </w:r>
    </w:p>
    <w:p w14:paraId="7374AB95" w14:textId="77777777" w:rsidR="00F7208A" w:rsidRPr="00430F0E" w:rsidRDefault="00F7208A" w:rsidP="00F7208A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This is to match the ‘look and feel’ of the EDM template</w:t>
      </w:r>
    </w:p>
    <w:p w14:paraId="5DE76A30" w14:textId="77777777" w:rsidR="00F7208A" w:rsidRPr="00430F0E" w:rsidRDefault="00F7208A" w:rsidP="00F720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Enquiry goes into Kentico back end, default status set as ‘new’</w:t>
      </w:r>
    </w:p>
    <w:p w14:paraId="11E1A568" w14:textId="77777777" w:rsidR="00F7208A" w:rsidRPr="00430F0E" w:rsidRDefault="00F7208A" w:rsidP="00F720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Sales manager assigns the enquiry to a specific consultant (picking the consultant from a drop-down)</w:t>
      </w:r>
    </w:p>
    <w:p w14:paraId="189344D3" w14:textId="77777777" w:rsidR="00F7208A" w:rsidRPr="00430F0E" w:rsidRDefault="00F7208A" w:rsidP="00F720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Consultant receives email notification of the awaiting enquiry in Kentico</w:t>
      </w:r>
    </w:p>
    <w:p w14:paraId="64C41569" w14:textId="77777777" w:rsidR="00F7208A" w:rsidRPr="00430F0E" w:rsidRDefault="00F7208A" w:rsidP="00F720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Consultant marks the enquiry as ‘WIP’ and begins handling the enquiry off-platform</w:t>
      </w:r>
    </w:p>
    <w:p w14:paraId="51765747" w14:textId="77777777" w:rsidR="00F7208A" w:rsidRPr="00430F0E" w:rsidRDefault="00F7208A" w:rsidP="00F720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Consultant marks the enquiry as confirmed or cancelled</w:t>
      </w:r>
    </w:p>
    <w:p w14:paraId="43FF1B7B" w14:textId="77777777" w:rsidR="00F7208A" w:rsidRDefault="00F7208A" w:rsidP="00F720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Confirmed status triggers</w:t>
      </w:r>
      <w:r>
        <w:rPr>
          <w:rFonts w:asciiTheme="minorHAnsi" w:hAnsiTheme="minorHAnsi" w:cstheme="minorHAnsi"/>
          <w:color w:val="000000"/>
        </w:rPr>
        <w:t xml:space="preserve"> mandatory</w:t>
      </w:r>
      <w:r w:rsidRPr="00430F0E">
        <w:rPr>
          <w:rFonts w:asciiTheme="minorHAnsi" w:hAnsiTheme="minorHAnsi" w:cstheme="minorHAnsi"/>
          <w:color w:val="000000"/>
        </w:rPr>
        <w:t xml:space="preserve"> new fields such as “booking reference” / Departure dates / Return Dates (allowing further touch points with the consumers via Kentico Marketing automation)</w:t>
      </w:r>
    </w:p>
    <w:p w14:paraId="2CCE0B9C" w14:textId="77777777" w:rsidR="00F7208A" w:rsidRPr="00D65712" w:rsidRDefault="00F7208A" w:rsidP="00F7208A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Consultant will be unable to save an enquiry as “confirmed” until the triggered fields are completed</w:t>
      </w:r>
    </w:p>
    <w:p w14:paraId="77A035E9" w14:textId="77777777" w:rsidR="00F7208A" w:rsidRPr="00430F0E" w:rsidRDefault="00F7208A" w:rsidP="00F7208A">
      <w:pPr>
        <w:rPr>
          <w:rFonts w:asciiTheme="minorHAnsi" w:hAnsiTheme="minorHAnsi" w:cstheme="minorHAnsi"/>
          <w:color w:val="000000"/>
        </w:rPr>
      </w:pPr>
    </w:p>
    <w:p w14:paraId="58412E78" w14:textId="77777777" w:rsidR="00F7208A" w:rsidRPr="00430F0E" w:rsidRDefault="00F7208A" w:rsidP="00F7208A">
      <w:p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A detailed flowchart follows on the next page.</w:t>
      </w:r>
    </w:p>
    <w:p w14:paraId="57A09120" w14:textId="77777777" w:rsidR="00F7208A" w:rsidRPr="00430F0E" w:rsidRDefault="00F7208A" w:rsidP="00F7208A">
      <w:pPr>
        <w:rPr>
          <w:rFonts w:asciiTheme="minorHAnsi" w:hAnsiTheme="minorHAnsi" w:cstheme="minorHAnsi"/>
          <w:color w:val="000000"/>
        </w:rPr>
      </w:pPr>
    </w:p>
    <w:p w14:paraId="45EC692B" w14:textId="77777777" w:rsidR="00F7208A" w:rsidRPr="00430F0E" w:rsidRDefault="00F7208A" w:rsidP="00F7208A">
      <w:pPr>
        <w:rPr>
          <w:rFonts w:asciiTheme="minorHAnsi" w:hAnsiTheme="minorHAnsi" w:cstheme="majorBidi"/>
          <w:color w:val="1F3763" w:themeColor="accent1" w:themeShade="7F"/>
        </w:rPr>
      </w:pPr>
      <w:r w:rsidRPr="00430F0E">
        <w:rPr>
          <w:rFonts w:asciiTheme="minorHAnsi" w:hAnsiTheme="minorHAnsi"/>
        </w:rPr>
        <w:br w:type="page"/>
      </w:r>
    </w:p>
    <w:p w14:paraId="198B69B8" w14:textId="77777777" w:rsidR="00F7208A" w:rsidRPr="00430F0E" w:rsidRDefault="00F7208A" w:rsidP="00F7208A">
      <w:pPr>
        <w:pStyle w:val="Heading3"/>
        <w:rPr>
          <w:rFonts w:asciiTheme="minorHAnsi" w:eastAsia="Times New Roman" w:hAnsiTheme="minorHAnsi"/>
        </w:rPr>
      </w:pPr>
    </w:p>
    <w:p w14:paraId="14637C2E" w14:textId="77777777" w:rsidR="00F7208A" w:rsidRPr="00430F0E" w:rsidRDefault="00F7208A" w:rsidP="00F7208A">
      <w:pPr>
        <w:rPr>
          <w:rFonts w:asciiTheme="minorHAnsi" w:hAnsiTheme="minorHAnsi"/>
        </w:rPr>
      </w:pP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9FBD5D" wp14:editId="56306BA8">
                <wp:simplePos x="0" y="0"/>
                <wp:positionH relativeFrom="margin">
                  <wp:posOffset>2005445</wp:posOffset>
                </wp:positionH>
                <wp:positionV relativeFrom="paragraph">
                  <wp:posOffset>999663</wp:posOffset>
                </wp:positionV>
                <wp:extent cx="1548246" cy="685800"/>
                <wp:effectExtent l="0" t="0" r="1397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246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08821" w14:textId="77777777" w:rsidR="00F7208A" w:rsidRPr="008F7EC4" w:rsidRDefault="00F7208A" w:rsidP="00F7208A">
                            <w:pPr>
                              <w:jc w:val="center"/>
                              <w:rPr>
                                <w:rFonts w:asciiTheme="minorHAnsi" w:hAnsiTheme="minorHAnsi"/>
                              </w:rPr>
                            </w:pPr>
                            <w:r w:rsidRPr="002C03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enquiry receipt confirmation sent to visitor’s email</w:t>
                            </w:r>
                            <w:r w:rsidRPr="008F7EC4">
                              <w:rPr>
                                <w:rFonts w:asciiTheme="minorHAnsi" w:hAnsiTheme="minorHAnsi"/>
                              </w:rPr>
                              <w:t xml:space="preserve">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FBD5D" id="Rectangle 4" o:spid="_x0000_s1026" style="position:absolute;margin-left:157.9pt;margin-top:78.7pt;width:121.9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" fillcolor="white [3201]" strokecolor="black [3200]" strokeweight="1pt">
                <v:textbox>
                  <w:txbxContent>
                    <w:p w14:paraId="44D08821" w14:textId="77777777" w:rsidR="00F7208A" w:rsidRPr="008F7EC4" w:rsidRDefault="00F7208A" w:rsidP="00F7208A">
                      <w:pPr>
                        <w:jc w:val="center"/>
                        <w:rPr>
                          <w:rFonts w:asciiTheme="minorHAnsi" w:hAnsiTheme="minorHAnsi"/>
                        </w:rPr>
                      </w:pPr>
                      <w:r w:rsidRPr="002C03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enquiry receipt confirmation sent to visitor’s email</w:t>
                      </w:r>
                      <w:r w:rsidRPr="008F7EC4">
                        <w:rPr>
                          <w:rFonts w:asciiTheme="minorHAnsi" w:hAnsiTheme="minorHAnsi"/>
                        </w:rPr>
                        <w:t xml:space="preserve"> address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30F0E">
        <w:rPr>
          <w:rFonts w:asciiTheme="minorHAnsi" w:hAnsiTheme="minorHAnsi"/>
        </w:rPr>
        <w:br w:type="page"/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9EE1D4" wp14:editId="5C4A34AA">
                <wp:simplePos x="0" y="0"/>
                <wp:positionH relativeFrom="column">
                  <wp:posOffset>3580880</wp:posOffset>
                </wp:positionH>
                <wp:positionV relativeFrom="paragraph">
                  <wp:posOffset>5222933</wp:posOffset>
                </wp:positionV>
                <wp:extent cx="519545" cy="29094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45" cy="290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B73FE4" w14:textId="77777777" w:rsidR="00F7208A" w:rsidRPr="00BC696C" w:rsidRDefault="00F7208A" w:rsidP="00F7208A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C696C">
                              <w:rPr>
                                <w:rFonts w:asciiTheme="minorHAnsi" w:hAnsiTheme="minorHAnsi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9EE1D4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7" type="#_x0000_t202" style="position:absolute;margin-left:281.95pt;margin-top:411.25pt;width:40.9pt;height:22.9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" filled="f" stroked="f" strokeweight=".5pt">
                <v:textbox>
                  <w:txbxContent>
                    <w:p w14:paraId="08B73FE4" w14:textId="77777777" w:rsidR="00F7208A" w:rsidRPr="00BC696C" w:rsidRDefault="00F7208A" w:rsidP="00F7208A">
                      <w:pPr>
                        <w:rPr>
                          <w:rFonts w:asciiTheme="minorHAnsi" w:hAnsiTheme="minorHAnsi"/>
                        </w:rPr>
                      </w:pPr>
                      <w:r w:rsidRPr="00BC696C">
                        <w:rPr>
                          <w:rFonts w:asciiTheme="minorHAnsi" w:hAnsiTheme="minorHAnsi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D355DF" wp14:editId="37920602">
                <wp:simplePos x="0" y="0"/>
                <wp:positionH relativeFrom="column">
                  <wp:posOffset>1537855</wp:posOffset>
                </wp:positionH>
                <wp:positionV relativeFrom="paragraph">
                  <wp:posOffset>5215601</wp:posOffset>
                </wp:positionV>
                <wp:extent cx="519545" cy="29094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45" cy="290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58B4C" w14:textId="77777777" w:rsidR="00F7208A" w:rsidRPr="00BC696C" w:rsidRDefault="00F7208A" w:rsidP="00F7208A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C696C">
                              <w:rPr>
                                <w:rFonts w:asciiTheme="minorHAnsi" w:hAnsiTheme="minorHAnsi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D355DF" id="Text Box 40" o:spid="_x0000_s1028" type="#_x0000_t202" style="position:absolute;margin-left:121.1pt;margin-top:410.7pt;width:40.9pt;height:22.9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" filled="f" stroked="f" strokeweight=".5pt">
                <v:textbox>
                  <w:txbxContent>
                    <w:p w14:paraId="11658B4C" w14:textId="77777777" w:rsidR="00F7208A" w:rsidRPr="00BC696C" w:rsidRDefault="00F7208A" w:rsidP="00F7208A">
                      <w:pPr>
                        <w:rPr>
                          <w:rFonts w:asciiTheme="minorHAnsi" w:hAnsiTheme="minorHAnsi"/>
                        </w:rPr>
                      </w:pPr>
                      <w:r w:rsidRPr="00BC696C">
                        <w:rPr>
                          <w:rFonts w:asciiTheme="minorHAnsi" w:hAnsiTheme="minorHAnsi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FD44D4" wp14:editId="4A466B81">
                <wp:simplePos x="0" y="0"/>
                <wp:positionH relativeFrom="column">
                  <wp:posOffset>4727864</wp:posOffset>
                </wp:positionH>
                <wp:positionV relativeFrom="paragraph">
                  <wp:posOffset>5870864</wp:posOffset>
                </wp:positionV>
                <wp:extent cx="10391" cy="3106420"/>
                <wp:effectExtent l="0" t="0" r="27940" b="1778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91" cy="31064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0EA8CD" id="Straight Connector 39" o:spid="_x0000_s1026" style="position:absolute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25pt,462.25pt" to="373.05pt,70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" strokecolor="#4472c4 [3204]" strokeweight=".5pt">
                <v:stroke joinstyle="miter"/>
              </v:lin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9722B0" wp14:editId="631A5FD9">
                <wp:simplePos x="0" y="0"/>
                <wp:positionH relativeFrom="column">
                  <wp:posOffset>1443470</wp:posOffset>
                </wp:positionH>
                <wp:positionV relativeFrom="paragraph">
                  <wp:posOffset>8956964</wp:posOffset>
                </wp:positionV>
                <wp:extent cx="3305175" cy="20781"/>
                <wp:effectExtent l="38100" t="57150" r="0" b="9398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5175" cy="20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2FB5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113.65pt;margin-top:705.25pt;width:260.25pt;height:1.6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" strokecolor="#4472c4 [3204]" strokeweight=".5pt">
                <v:stroke endarrow="block" joinstyle="miter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DC0497" wp14:editId="64A8D8E3">
                <wp:simplePos x="0" y="0"/>
                <wp:positionH relativeFrom="column">
                  <wp:posOffset>1495829</wp:posOffset>
                </wp:positionH>
                <wp:positionV relativeFrom="paragraph">
                  <wp:posOffset>488373</wp:posOffset>
                </wp:positionV>
                <wp:extent cx="509616" cy="841663"/>
                <wp:effectExtent l="0" t="0" r="62230" b="92075"/>
                <wp:wrapNone/>
                <wp:docPr id="34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616" cy="84166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2C32E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4" o:spid="_x0000_s1026" type="#_x0000_t34" style="position:absolute;margin-left:117.8pt;margin-top:38.45pt;width:40.15pt;height:66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" strokecolor="#4472c4 [3204]" strokeweight=".5pt">
                <v:stroke endarrow="block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9579F8" wp14:editId="4D750273">
                <wp:simplePos x="0" y="0"/>
                <wp:positionH relativeFrom="column">
                  <wp:posOffset>810491</wp:posOffset>
                </wp:positionH>
                <wp:positionV relativeFrom="paragraph">
                  <wp:posOffset>8489373</wp:posOffset>
                </wp:positionV>
                <wp:extent cx="0" cy="249382"/>
                <wp:effectExtent l="76200" t="0" r="57150" b="5588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3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B3E49" id="Straight Arrow Connector 33" o:spid="_x0000_s1026" type="#_x0000_t32" style="position:absolute;margin-left:63.8pt;margin-top:668.45pt;width:0;height:19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" strokecolor="#4472c4 [3204]" strokeweight=".5pt">
                <v:stroke endarrow="block" joinstyle="miter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EBCA13" wp14:editId="1CB3FBA5">
                <wp:simplePos x="0" y="0"/>
                <wp:positionH relativeFrom="column">
                  <wp:posOffset>775508</wp:posOffset>
                </wp:positionH>
                <wp:positionV relativeFrom="paragraph">
                  <wp:posOffset>7321376</wp:posOffset>
                </wp:positionV>
                <wp:extent cx="0" cy="279977"/>
                <wp:effectExtent l="76200" t="0" r="57150" b="635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9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3C88B9" id="Straight Arrow Connector 32" o:spid="_x0000_s1026" type="#_x0000_t32" style="position:absolute;margin-left:61.05pt;margin-top:576.5pt;width:0;height:22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" strokecolor="#4472c4 [3204]" strokeweight=".5pt">
                <v:stroke endarrow="block" joinstyle="miter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C99A05" wp14:editId="34268AAF">
                <wp:simplePos x="0" y="0"/>
                <wp:positionH relativeFrom="column">
                  <wp:posOffset>758536</wp:posOffset>
                </wp:positionH>
                <wp:positionV relativeFrom="paragraph">
                  <wp:posOffset>5839691</wp:posOffset>
                </wp:positionV>
                <wp:extent cx="0" cy="279977"/>
                <wp:effectExtent l="76200" t="0" r="57150" b="635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9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A6BB5" id="Straight Arrow Connector 31" o:spid="_x0000_s1026" type="#_x0000_t32" style="position:absolute;margin-left:59.75pt;margin-top:459.8pt;width:0;height:22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" strokecolor="#4472c4 [3204]" strokeweight=".5pt">
                <v:stroke endarrow="block" joinstyle="miter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A31F62" wp14:editId="1DF7DB34">
                <wp:simplePos x="0" y="0"/>
                <wp:positionH relativeFrom="column">
                  <wp:posOffset>3678382</wp:posOffset>
                </wp:positionH>
                <wp:positionV relativeFrom="paragraph">
                  <wp:posOffset>5496791</wp:posOffset>
                </wp:positionV>
                <wp:extent cx="322118" cy="10391"/>
                <wp:effectExtent l="0" t="76200" r="20955" b="8509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2118" cy="103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12D3E5" id="Straight Arrow Connector 30" o:spid="_x0000_s1026" type="#_x0000_t32" style="position:absolute;margin-left:289.65pt;margin-top:432.8pt;width:25.35pt;height:.8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" strokecolor="#4472c4 [3204]" strokeweight=".5pt">
                <v:stroke endarrow="block" joinstyle="miter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1233F" wp14:editId="68D1FB0E">
                <wp:simplePos x="0" y="0"/>
                <wp:positionH relativeFrom="column">
                  <wp:posOffset>3999865</wp:posOffset>
                </wp:positionH>
                <wp:positionV relativeFrom="paragraph">
                  <wp:posOffset>5194820</wp:posOffset>
                </wp:positionV>
                <wp:extent cx="1423554" cy="665018"/>
                <wp:effectExtent l="0" t="0" r="24765" b="20955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554" cy="66501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30EBB" w14:textId="77777777" w:rsidR="00F7208A" w:rsidRPr="002C03F7" w:rsidRDefault="00F7208A" w:rsidP="00F7208A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2C03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Consultant marks enquiry as cancelled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A1233F" id="_x0000_t109" coordsize="21600,21600" o:spt="109" path="m,l,21600r21600,l21600,xe">
                <v:stroke joinstyle="miter"/>
                <v:path gradientshapeok="t" o:connecttype="rect"/>
              </v:shapetype>
              <v:shape id="Flowchart: Process 15" o:spid="_x0000_s1029" type="#_x0000_t109" style="position:absolute;margin-left:314.95pt;margin-top:409.05pt;width:112.1pt;height:52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" fillcolor="white [3201]" strokecolor="black [3200]" strokeweight="1pt">
                <v:textbox>
                  <w:txbxContent>
                    <w:p w14:paraId="5CB30EBB" w14:textId="77777777" w:rsidR="00F7208A" w:rsidRPr="002C03F7" w:rsidRDefault="00F7208A" w:rsidP="00F7208A">
                      <w:pPr>
                        <w:jc w:val="center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2C03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Consultant marks enquiry as cancelled</w:t>
                      </w:r>
                    </w:p>
                  </w:txbxContent>
                </v:textbox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9939C0" wp14:editId="434969A5">
                <wp:simplePos x="0" y="0"/>
                <wp:positionH relativeFrom="column">
                  <wp:posOffset>1484803</wp:posOffset>
                </wp:positionH>
                <wp:positionV relativeFrom="paragraph">
                  <wp:posOffset>5517573</wp:posOffset>
                </wp:positionV>
                <wp:extent cx="375170" cy="10391"/>
                <wp:effectExtent l="38100" t="57150" r="0" b="8509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5170" cy="103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9E672" id="Straight Arrow Connector 28" o:spid="_x0000_s1026" type="#_x0000_t32" style="position:absolute;margin-left:116.9pt;margin-top:434.45pt;width:29.55pt;height:.8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" strokecolor="#4472c4 [3204]" strokeweight=".5pt">
                <v:stroke endarrow="block" joinstyle="miter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66B22F" wp14:editId="68CEADB5">
                <wp:simplePos x="0" y="0"/>
                <wp:positionH relativeFrom="margin">
                  <wp:posOffset>30249</wp:posOffset>
                </wp:positionH>
                <wp:positionV relativeFrom="paragraph">
                  <wp:posOffset>5142115</wp:posOffset>
                </wp:positionV>
                <wp:extent cx="1454496" cy="685800"/>
                <wp:effectExtent l="0" t="0" r="12700" b="19050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496" cy="6858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96E0B" w14:textId="77777777" w:rsidR="00F7208A" w:rsidRPr="002C03F7" w:rsidRDefault="00F7208A" w:rsidP="00F7208A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2C03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Consultant marks enquiry as confirmed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6B22F" id="Flowchart: Process 14" o:spid="_x0000_s1030" type="#_x0000_t109" style="position:absolute;margin-left:2.4pt;margin-top:404.9pt;width:114.55pt;height:5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" fillcolor="white [3201]" strokecolor="black [3200]" strokeweight="1pt">
                <v:textbox>
                  <w:txbxContent>
                    <w:p w14:paraId="77796E0B" w14:textId="77777777" w:rsidR="00F7208A" w:rsidRPr="002C03F7" w:rsidRDefault="00F7208A" w:rsidP="00F7208A">
                      <w:pPr>
                        <w:jc w:val="center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2C03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Consultant marks enquiry as confirmed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EAE3AD" wp14:editId="5D2D4567">
                <wp:simplePos x="0" y="0"/>
                <wp:positionH relativeFrom="column">
                  <wp:posOffset>2763982</wp:posOffset>
                </wp:positionH>
                <wp:positionV relativeFrom="paragraph">
                  <wp:posOffset>4634230</wp:posOffset>
                </wp:positionV>
                <wp:extent cx="0" cy="270279"/>
                <wp:effectExtent l="76200" t="0" r="57150" b="5397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0279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6F767E" id="Straight Arrow Connector 27" o:spid="_x0000_s1026" type="#_x0000_t32" style="position:absolute;margin-left:217.65pt;margin-top:364.9pt;width:0;height:21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" strokecolor="#4472c4 [3204]" strokeweight=".5pt">
                <v:stroke dashstyle="dash" endarrow="block" joinstyle="miter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CC6D4A" wp14:editId="398986CD">
                <wp:simplePos x="0" y="0"/>
                <wp:positionH relativeFrom="column">
                  <wp:posOffset>1849005</wp:posOffset>
                </wp:positionH>
                <wp:positionV relativeFrom="paragraph">
                  <wp:posOffset>4893541</wp:posOffset>
                </wp:positionV>
                <wp:extent cx="1818409" cy="1225781"/>
                <wp:effectExtent l="19050" t="19050" r="29845" b="31750"/>
                <wp:wrapNone/>
                <wp:docPr id="13" name="Flowchart: Decisi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409" cy="1225781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6D280" w14:textId="77777777" w:rsidR="00F7208A" w:rsidRPr="002C03F7" w:rsidRDefault="00F7208A" w:rsidP="00F7208A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2C03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Did customer 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CC6D4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3" o:spid="_x0000_s1031" type="#_x0000_t110" style="position:absolute;margin-left:145.6pt;margin-top:385.3pt;width:143.2pt;height:9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" fillcolor="white [3201]" strokecolor="black [3200]" strokeweight="1pt">
                <v:textbox>
                  <w:txbxContent>
                    <w:p w14:paraId="23F6D280" w14:textId="77777777" w:rsidR="00F7208A" w:rsidRPr="002C03F7" w:rsidRDefault="00F7208A" w:rsidP="00F7208A">
                      <w:pPr>
                        <w:jc w:val="center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2C03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Did customer book</w:t>
                      </w:r>
                    </w:p>
                  </w:txbxContent>
                </v:textbox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0534EC" wp14:editId="1ECC2265">
                <wp:simplePos x="0" y="0"/>
                <wp:positionH relativeFrom="column">
                  <wp:posOffset>1535661</wp:posOffset>
                </wp:positionH>
                <wp:positionV relativeFrom="paragraph">
                  <wp:posOffset>4322618</wp:posOffset>
                </wp:positionV>
                <wp:extent cx="490566" cy="0"/>
                <wp:effectExtent l="0" t="76200" r="24130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566" cy="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2EC58" id="Straight Arrow Connector 25" o:spid="_x0000_s1026" type="#_x0000_t32" style="position:absolute;margin-left:120.9pt;margin-top:340.35pt;width:38.6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" strokecolor="#4472c4 [3204]" strokeweight=".5pt">
                <v:stroke dashstyle="dash" endarrow="block" joinstyle="miter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503C75" wp14:editId="592C1E15">
                <wp:simplePos x="0" y="0"/>
                <wp:positionH relativeFrom="column">
                  <wp:posOffset>2025419</wp:posOffset>
                </wp:positionH>
                <wp:positionV relativeFrom="paragraph">
                  <wp:posOffset>3989186</wp:posOffset>
                </wp:positionV>
                <wp:extent cx="1413164" cy="633845"/>
                <wp:effectExtent l="0" t="0" r="15875" b="139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164" cy="6338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0C339" w14:textId="77777777" w:rsidR="00F7208A" w:rsidRPr="002C03F7" w:rsidRDefault="00F7208A" w:rsidP="00F7208A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2C03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Enquiry handled off-platform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03C75" id="Rectangle 11" o:spid="_x0000_s1032" style="position:absolute;margin-left:159.5pt;margin-top:314.1pt;width:111.25pt;height:49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" fillcolor="white [3201]" strokecolor="black [3200]" strokeweight="1pt">
                <v:textbox>
                  <w:txbxContent>
                    <w:p w14:paraId="5560C339" w14:textId="77777777" w:rsidR="00F7208A" w:rsidRPr="002C03F7" w:rsidRDefault="00F7208A" w:rsidP="00F7208A">
                      <w:pPr>
                        <w:jc w:val="center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2C03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Enquiry handled off-platform</w:t>
                      </w:r>
                    </w:p>
                  </w:txbxContent>
                </v:textbox>
              </v:rect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8AF3B5" wp14:editId="49B425B2">
                <wp:simplePos x="0" y="0"/>
                <wp:positionH relativeFrom="margin">
                  <wp:posOffset>71524</wp:posOffset>
                </wp:positionH>
                <wp:positionV relativeFrom="paragraph">
                  <wp:posOffset>3999749</wp:posOffset>
                </wp:positionV>
                <wp:extent cx="1454727" cy="633845"/>
                <wp:effectExtent l="0" t="0" r="12700" b="139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727" cy="6338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BBE2D" w14:textId="77777777" w:rsidR="00F7208A" w:rsidRPr="002C03F7" w:rsidRDefault="00F7208A" w:rsidP="00F7208A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2C03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Consultant marks enquiry as WIP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AF3B5" id="Rectangle 8" o:spid="_x0000_s1033" style="position:absolute;margin-left:5.65pt;margin-top:314.95pt;width:114.55pt;height:49.9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" fillcolor="white [3201]" strokecolor="black [3200]" strokeweight="1pt">
                <v:textbox>
                  <w:txbxContent>
                    <w:p w14:paraId="173BBE2D" w14:textId="77777777" w:rsidR="00F7208A" w:rsidRPr="002C03F7" w:rsidRDefault="00F7208A" w:rsidP="00F7208A">
                      <w:pPr>
                        <w:jc w:val="center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2C03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Consultant marks enquiry as WIP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16E752" wp14:editId="4CB4FD78">
                <wp:simplePos x="0" y="0"/>
                <wp:positionH relativeFrom="column">
                  <wp:posOffset>806681</wp:posOffset>
                </wp:positionH>
                <wp:positionV relativeFrom="paragraph">
                  <wp:posOffset>3777615</wp:posOffset>
                </wp:positionV>
                <wp:extent cx="0" cy="207934"/>
                <wp:effectExtent l="76200" t="0" r="57150" b="5905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E08577" id="Straight Arrow Connector 23" o:spid="_x0000_s1026" type="#_x0000_t32" style="position:absolute;margin-left:63.5pt;margin-top:297.45pt;width:0;height:16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" strokecolor="#4472c4 [3204]" strokeweight=".5pt">
                <v:stroke endarrow="block" joinstyle="miter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6CC5C6" wp14:editId="25EC2D53">
                <wp:simplePos x="0" y="0"/>
                <wp:positionH relativeFrom="column">
                  <wp:posOffset>806854</wp:posOffset>
                </wp:positionH>
                <wp:positionV relativeFrom="paragraph">
                  <wp:posOffset>2728941</wp:posOffset>
                </wp:positionV>
                <wp:extent cx="0" cy="207934"/>
                <wp:effectExtent l="76200" t="0" r="57150" b="5905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4D9204" id="Straight Arrow Connector 22" o:spid="_x0000_s1026" type="#_x0000_t32" style="position:absolute;margin-left:63.55pt;margin-top:214.9pt;width:0;height:16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" strokecolor="#4472c4 [3204]" strokeweight=".5pt">
                <v:stroke endarrow="block" joinstyle="miter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938E4F" wp14:editId="67C75FA3">
                <wp:simplePos x="0" y="0"/>
                <wp:positionH relativeFrom="column">
                  <wp:posOffset>786245</wp:posOffset>
                </wp:positionH>
                <wp:positionV relativeFrom="paragraph">
                  <wp:posOffset>1679805</wp:posOffset>
                </wp:positionV>
                <wp:extent cx="0" cy="207934"/>
                <wp:effectExtent l="76200" t="0" r="57150" b="5905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12DC39" id="Straight Arrow Connector 21" o:spid="_x0000_s1026" type="#_x0000_t32" style="position:absolute;margin-left:61.9pt;margin-top:132.25pt;width:0;height:16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" strokecolor="#4472c4 [3204]" strokeweight=".5pt">
                <v:stroke endarrow="block" joinstyle="miter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ACE2A1" wp14:editId="117F2258">
                <wp:simplePos x="0" y="0"/>
                <wp:positionH relativeFrom="column">
                  <wp:posOffset>800100</wp:posOffset>
                </wp:positionH>
                <wp:positionV relativeFrom="paragraph">
                  <wp:posOffset>810375</wp:posOffset>
                </wp:positionV>
                <wp:extent cx="0" cy="207934"/>
                <wp:effectExtent l="76200" t="0" r="57150" b="590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78FFB" id="Straight Arrow Connector 20" o:spid="_x0000_s1026" type="#_x0000_t32" style="position:absolute;margin-left:63pt;margin-top:63.8pt;width:0;height:16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" strokecolor="#4472c4 [3204]" strokeweight=".5pt">
                <v:stroke endarrow="block" joinstyle="miter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553401" wp14:editId="40B8E062">
                <wp:simplePos x="0" y="0"/>
                <wp:positionH relativeFrom="column">
                  <wp:posOffset>789709</wp:posOffset>
                </wp:positionH>
                <wp:positionV relativeFrom="paragraph">
                  <wp:posOffset>-10853</wp:posOffset>
                </wp:positionV>
                <wp:extent cx="0" cy="197889"/>
                <wp:effectExtent l="76200" t="0" r="57150" b="5016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8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CF1C3" id="Straight Arrow Connector 19" o:spid="_x0000_s1026" type="#_x0000_t32" style="position:absolute;margin-left:62.2pt;margin-top:-.85pt;width:0;height:15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" strokecolor="#4472c4 [3204]" strokeweight=".5pt">
                <v:stroke endarrow="block" joinstyle="miter"/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84D729" wp14:editId="763F0546">
                <wp:simplePos x="0" y="0"/>
                <wp:positionH relativeFrom="column">
                  <wp:posOffset>172085</wp:posOffset>
                </wp:positionH>
                <wp:positionV relativeFrom="paragraph">
                  <wp:posOffset>8735175</wp:posOffset>
                </wp:positionV>
                <wp:extent cx="1267403" cy="477982"/>
                <wp:effectExtent l="0" t="0" r="28575" b="1778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03" cy="47798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BC33B" w14:textId="77777777" w:rsidR="00F7208A" w:rsidRPr="002C03F7" w:rsidRDefault="00F7208A" w:rsidP="00F7208A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2C03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F84D729" id="Oval 18" o:spid="_x0000_s1034" style="position:absolute;margin-left:13.55pt;margin-top:687.8pt;width:99.8pt;height:37.6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" fillcolor="white [3201]" strokecolor="black [3200]" strokeweight="1pt">
                <v:stroke joinstyle="miter"/>
                <v:textbox>
                  <w:txbxContent>
                    <w:p w14:paraId="72ABC33B" w14:textId="77777777" w:rsidR="00F7208A" w:rsidRPr="002C03F7" w:rsidRDefault="00F7208A" w:rsidP="00F7208A">
                      <w:pPr>
                        <w:jc w:val="center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2C03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BA5646" wp14:editId="098CA169">
                <wp:simplePos x="0" y="0"/>
                <wp:positionH relativeFrom="column">
                  <wp:posOffset>127519</wp:posOffset>
                </wp:positionH>
                <wp:positionV relativeFrom="paragraph">
                  <wp:posOffset>7605452</wp:posOffset>
                </wp:positionV>
                <wp:extent cx="1411547" cy="862446"/>
                <wp:effectExtent l="0" t="0" r="17780" b="13970"/>
                <wp:wrapNone/>
                <wp:docPr id="17" name="Flowchart: Proce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547" cy="86244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589A8" w14:textId="77777777" w:rsidR="00F7208A" w:rsidRPr="002C03F7" w:rsidRDefault="00F7208A" w:rsidP="00F7208A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2C03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Follow-up automation processes upon return from trip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A5646" id="Flowchart: Process 17" o:spid="_x0000_s1035" type="#_x0000_t109" style="position:absolute;margin-left:10.05pt;margin-top:598.85pt;width:111.15pt;height:67.9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" fillcolor="white [3201]" strokecolor="black [3200]" strokeweight="1pt">
                <v:textbox>
                  <w:txbxContent>
                    <w:p w14:paraId="030589A8" w14:textId="77777777" w:rsidR="00F7208A" w:rsidRPr="002C03F7" w:rsidRDefault="00F7208A" w:rsidP="00F7208A">
                      <w:pPr>
                        <w:jc w:val="center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2C03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Follow-up automation processes upon return from trip</w:t>
                      </w:r>
                    </w:p>
                  </w:txbxContent>
                </v:textbox>
              </v:shape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18F4C9" wp14:editId="1F73B357">
                <wp:simplePos x="0" y="0"/>
                <wp:positionH relativeFrom="margin">
                  <wp:posOffset>103909</wp:posOffset>
                </wp:positionH>
                <wp:positionV relativeFrom="paragraph">
                  <wp:posOffset>6130636</wp:posOffset>
                </wp:positionV>
                <wp:extent cx="1443239" cy="1194955"/>
                <wp:effectExtent l="0" t="0" r="24130" b="2476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239" cy="1194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E463C" w14:textId="77777777" w:rsidR="00F7208A" w:rsidRPr="002C03F7" w:rsidRDefault="00F7208A" w:rsidP="00F7208A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2C03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New fields are triggered, allowing consultant to add notes, booking reference, etc)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– MANDATORY FIELDS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8F4C9" id="Rectangle 16" o:spid="_x0000_s1036" style="position:absolute;margin-left:8.2pt;margin-top:482.75pt;width:113.65pt;height:94.1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" fillcolor="white [3201]" strokecolor="black [3200]" strokeweight="1pt">
                <v:textbox>
                  <w:txbxContent>
                    <w:p w14:paraId="45AE463C" w14:textId="77777777" w:rsidR="00F7208A" w:rsidRPr="002C03F7" w:rsidRDefault="00F7208A" w:rsidP="00F7208A">
                      <w:pPr>
                        <w:jc w:val="center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2C03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New fields are triggered, allowing consultant to add notes, booking reference, etc)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– MANDATORY FIELDS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B3CEDF" wp14:editId="711418AD">
                <wp:simplePos x="0" y="0"/>
                <wp:positionH relativeFrom="margin">
                  <wp:posOffset>71755</wp:posOffset>
                </wp:positionH>
                <wp:positionV relativeFrom="paragraph">
                  <wp:posOffset>2939703</wp:posOffset>
                </wp:positionV>
                <wp:extent cx="1496291" cy="841664"/>
                <wp:effectExtent l="0" t="0" r="27940" b="158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8416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97888" w14:textId="77777777" w:rsidR="00F7208A" w:rsidRPr="002C03F7" w:rsidRDefault="00F7208A" w:rsidP="00F7208A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2C03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Assigned consultant receives notification by email of awaiting enquiry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3CEDF" id="Rectangle 7" o:spid="_x0000_s1037" style="position:absolute;margin-left:5.65pt;margin-top:231.45pt;width:117.8pt;height:66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" fillcolor="white [3201]" strokecolor="black [3200]" strokeweight="1pt">
                <v:textbox>
                  <w:txbxContent>
                    <w:p w14:paraId="49197888" w14:textId="77777777" w:rsidR="00F7208A" w:rsidRPr="002C03F7" w:rsidRDefault="00F7208A" w:rsidP="00F7208A">
                      <w:pPr>
                        <w:jc w:val="center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2C03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Assigned consultant receives notification by email of awaiting enquiry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03929F" wp14:editId="431C9549">
                <wp:simplePos x="0" y="0"/>
                <wp:positionH relativeFrom="margin">
                  <wp:posOffset>72390</wp:posOffset>
                </wp:positionH>
                <wp:positionV relativeFrom="paragraph">
                  <wp:posOffset>1890049</wp:posOffset>
                </wp:positionV>
                <wp:extent cx="1496291" cy="841664"/>
                <wp:effectExtent l="0" t="0" r="27940" b="158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8416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CB6C1" w14:textId="77777777" w:rsidR="00F7208A" w:rsidRPr="002C03F7" w:rsidRDefault="00F7208A" w:rsidP="00F7208A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2C03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Sales Manager assigns the enquiry to a specific consultant (via drop-down)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3929F" id="Rectangle 26" o:spid="_x0000_s1038" style="position:absolute;margin-left:5.7pt;margin-top:148.8pt;width:117.8pt;height:66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" fillcolor="white [3201]" strokecolor="black [3200]" strokeweight="1pt">
                <v:textbox>
                  <w:txbxContent>
                    <w:p w14:paraId="1E5CB6C1" w14:textId="77777777" w:rsidR="00F7208A" w:rsidRPr="002C03F7" w:rsidRDefault="00F7208A" w:rsidP="00F7208A">
                      <w:pPr>
                        <w:jc w:val="center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2C03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Sales Manager assigns the enquiry to a specific consultant (via drop-down)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97DBD9" wp14:editId="6ED9F4DD">
                <wp:simplePos x="0" y="0"/>
                <wp:positionH relativeFrom="column">
                  <wp:posOffset>92479</wp:posOffset>
                </wp:positionH>
                <wp:positionV relativeFrom="paragraph">
                  <wp:posOffset>1006244</wp:posOffset>
                </wp:positionV>
                <wp:extent cx="1391458" cy="675409"/>
                <wp:effectExtent l="0" t="0" r="18415" b="1079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458" cy="6754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49F26" w14:textId="77777777" w:rsidR="00F7208A" w:rsidRPr="008F7EC4" w:rsidRDefault="00F7208A" w:rsidP="00F7208A">
                            <w:pPr>
                              <w:jc w:val="center"/>
                              <w:rPr>
                                <w:rFonts w:asciiTheme="minorHAnsi" w:hAnsiTheme="minorHAnsi"/>
                              </w:rPr>
                            </w:pPr>
                            <w:r w:rsidRPr="008F7EC4">
                              <w:rPr>
                                <w:rFonts w:asciiTheme="minorHAnsi" w:hAnsiTheme="minorHAnsi"/>
                              </w:rPr>
                              <w:t>Kentico back-end collects enquiry in table/database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97DBD9" id="Rectangle 29" o:spid="_x0000_s1039" style="position:absolute;margin-left:7.3pt;margin-top:79.25pt;width:109.55pt;height:53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" fillcolor="white [3201]" strokecolor="black [3200]" strokeweight="1pt">
                <v:textbox>
                  <w:txbxContent>
                    <w:p w14:paraId="39B49F26" w14:textId="77777777" w:rsidR="00F7208A" w:rsidRPr="008F7EC4" w:rsidRDefault="00F7208A" w:rsidP="00F7208A">
                      <w:pPr>
                        <w:jc w:val="center"/>
                        <w:rPr>
                          <w:rFonts w:asciiTheme="minorHAnsi" w:hAnsiTheme="minorHAnsi"/>
                        </w:rPr>
                      </w:pPr>
                      <w:r w:rsidRPr="008F7EC4">
                        <w:rPr>
                          <w:rFonts w:asciiTheme="minorHAnsi" w:hAnsiTheme="minorHAnsi"/>
                        </w:rPr>
                        <w:t>Kentico back-end collects enquiry in table/database</w:t>
                      </w:r>
                    </w:p>
                  </w:txbxContent>
                </v:textbox>
              </v:rect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93A4BE" wp14:editId="4D23DA93">
                <wp:simplePos x="0" y="0"/>
                <wp:positionH relativeFrom="column">
                  <wp:posOffset>102235</wp:posOffset>
                </wp:positionH>
                <wp:positionV relativeFrom="paragraph">
                  <wp:posOffset>176126</wp:posOffset>
                </wp:positionV>
                <wp:extent cx="1392382" cy="633845"/>
                <wp:effectExtent l="0" t="0" r="17780" b="1397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382" cy="6338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221DE" w14:textId="77777777" w:rsidR="00F7208A" w:rsidRPr="002C03F7" w:rsidRDefault="00F7208A" w:rsidP="00F7208A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2C03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Visitor fills out enquiry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3A4BE" id="Rectangle 35" o:spid="_x0000_s1040" style="position:absolute;margin-left:8.05pt;margin-top:13.85pt;width:109.65pt;height:4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" fillcolor="white [3201]" strokecolor="black [3200]" strokeweight="1pt">
                <v:textbox>
                  <w:txbxContent>
                    <w:p w14:paraId="7AB221DE" w14:textId="77777777" w:rsidR="00F7208A" w:rsidRPr="002C03F7" w:rsidRDefault="00F7208A" w:rsidP="00F7208A">
                      <w:pPr>
                        <w:jc w:val="center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2C03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Visitor fills out enquiry form</w:t>
                      </w:r>
                    </w:p>
                  </w:txbxContent>
                </v:textbox>
              </v:rect>
            </w:pict>
          </mc:Fallback>
        </mc:AlternateContent>
      </w:r>
      <w:r w:rsidRPr="00430F0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5132A" wp14:editId="533D2353">
                <wp:simplePos x="0" y="0"/>
                <wp:positionH relativeFrom="column">
                  <wp:posOffset>186055</wp:posOffset>
                </wp:positionH>
                <wp:positionV relativeFrom="paragraph">
                  <wp:posOffset>-487507</wp:posOffset>
                </wp:positionV>
                <wp:extent cx="1267403" cy="477982"/>
                <wp:effectExtent l="0" t="0" r="28575" b="1778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03" cy="47798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80C7E" w14:textId="77777777" w:rsidR="00F7208A" w:rsidRPr="002C03F7" w:rsidRDefault="00F7208A" w:rsidP="00F7208A">
                            <w:pPr>
                              <w:jc w:val="center"/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2C03F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385132A" id="Oval 10" o:spid="_x0000_s1041" style="position:absolute;margin-left:14.65pt;margin-top:-38.4pt;width:99.8pt;height:37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" fillcolor="white [3201]" strokecolor="black [3200]" strokeweight="1pt">
                <v:stroke joinstyle="miter"/>
                <v:textbox>
                  <w:txbxContent>
                    <w:p w14:paraId="51780C7E" w14:textId="77777777" w:rsidR="00F7208A" w:rsidRPr="002C03F7" w:rsidRDefault="00F7208A" w:rsidP="00F7208A">
                      <w:pPr>
                        <w:jc w:val="center"/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2C03F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50C117AC" w14:textId="77777777" w:rsidR="008D1DB6" w:rsidRPr="00430F0E" w:rsidRDefault="008D1DB6" w:rsidP="008D1DB6">
      <w:pPr>
        <w:pStyle w:val="Heading2"/>
        <w:rPr>
          <w:rFonts w:eastAsia="Times New Roman"/>
          <w:color w:val="1F3763" w:themeColor="accent1" w:themeShade="7F"/>
          <w:sz w:val="24"/>
          <w:szCs w:val="24"/>
        </w:rPr>
      </w:pPr>
      <w:bookmarkStart w:id="1" w:name="_Toc14771163"/>
      <w:r w:rsidRPr="00430F0E">
        <w:rPr>
          <w:rFonts w:eastAsia="Times New Roman"/>
          <w:color w:val="1F3763" w:themeColor="accent1" w:themeShade="7F"/>
          <w:sz w:val="24"/>
          <w:szCs w:val="24"/>
        </w:rPr>
        <w:lastRenderedPageBreak/>
        <w:t>APPENDIX</w:t>
      </w:r>
      <w:bookmarkEnd w:id="1"/>
      <w:r w:rsidRPr="00430F0E">
        <w:rPr>
          <w:rFonts w:eastAsia="Times New Roman"/>
          <w:color w:val="1F3763" w:themeColor="accent1" w:themeShade="7F"/>
          <w:sz w:val="24"/>
          <w:szCs w:val="24"/>
        </w:rPr>
        <w:t xml:space="preserve"> </w:t>
      </w:r>
    </w:p>
    <w:p w14:paraId="1AB6122E" w14:textId="77777777" w:rsidR="008D1DB6" w:rsidRPr="00430F0E" w:rsidRDefault="008D1DB6" w:rsidP="008D1DB6">
      <w:pPr>
        <w:rPr>
          <w:rFonts w:asciiTheme="minorHAnsi" w:hAnsiTheme="minorHAnsi" w:cstheme="minorHAnsi"/>
          <w:color w:val="000000"/>
        </w:rPr>
      </w:pPr>
    </w:p>
    <w:p w14:paraId="55E42961" w14:textId="77777777" w:rsidR="008D1DB6" w:rsidRPr="00430F0E" w:rsidRDefault="008D1DB6" w:rsidP="008D1DB6">
      <w:pPr>
        <w:rPr>
          <w:rFonts w:asciiTheme="minorHAnsi" w:hAnsiTheme="minorHAnsi" w:cstheme="minorHAnsi"/>
          <w:color w:val="000000"/>
        </w:rPr>
      </w:pPr>
    </w:p>
    <w:p w14:paraId="2D1450B2" w14:textId="77777777" w:rsidR="008D1DB6" w:rsidRPr="00430F0E" w:rsidRDefault="008D1DB6" w:rsidP="008D1DB6">
      <w:pPr>
        <w:pStyle w:val="Heading3"/>
      </w:pPr>
      <w:bookmarkStart w:id="2" w:name="_Toc14771164"/>
      <w:r w:rsidRPr="00430F0E">
        <w:t>1.1 – Top-level enquiry view</w:t>
      </w:r>
      <w:bookmarkEnd w:id="2"/>
    </w:p>
    <w:p w14:paraId="7F688A10" w14:textId="77777777" w:rsidR="008D1DB6" w:rsidRPr="00430F0E" w:rsidRDefault="008D1DB6" w:rsidP="008D1DB6">
      <w:pPr>
        <w:rPr>
          <w:rFonts w:asciiTheme="minorHAnsi" w:hAnsiTheme="minorHAnsi" w:cstheme="minorHAnsi"/>
          <w:color w:val="000000"/>
        </w:rPr>
      </w:pPr>
    </w:p>
    <w:p w14:paraId="68857A00" w14:textId="77777777" w:rsidR="008D1DB6" w:rsidRPr="00430F0E" w:rsidRDefault="008D1DB6" w:rsidP="008D1DB6">
      <w:p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At a glance, we can see helpful information such as brand, package being enquired about, status of the enquiry, consultant it has been assigned to, source of the enquiry etc</w:t>
      </w:r>
    </w:p>
    <w:p w14:paraId="63A64B4F" w14:textId="77777777" w:rsidR="008D1DB6" w:rsidRPr="00430F0E" w:rsidRDefault="008D1DB6" w:rsidP="008D1DB6">
      <w:pPr>
        <w:rPr>
          <w:rFonts w:asciiTheme="minorHAnsi" w:hAnsiTheme="minorHAnsi" w:cstheme="minorHAnsi"/>
          <w:color w:val="000000"/>
        </w:rPr>
      </w:pPr>
    </w:p>
    <w:p w14:paraId="7DA3F275" w14:textId="77777777" w:rsidR="008D1DB6" w:rsidRPr="00430F0E" w:rsidRDefault="008D1DB6" w:rsidP="008D1DB6">
      <w:pPr>
        <w:rPr>
          <w:rFonts w:asciiTheme="minorHAnsi" w:hAnsiTheme="minorHAnsi" w:cstheme="minorHAnsi"/>
        </w:rPr>
      </w:pPr>
      <w:bookmarkStart w:id="3" w:name="_GoBack"/>
      <w:r w:rsidRPr="00430F0E">
        <w:rPr>
          <w:rFonts w:asciiTheme="minorHAnsi" w:hAnsiTheme="minorHAnsi" w:cstheme="minorHAnsi"/>
          <w:noProof/>
        </w:rPr>
        <w:drawing>
          <wp:inline distT="0" distB="0" distL="0" distR="0" wp14:anchorId="561804B5" wp14:editId="72797C5A">
            <wp:extent cx="5718175" cy="1840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 w14:paraId="15996DC4" w14:textId="77777777" w:rsidR="008D1DB6" w:rsidRPr="00430F0E" w:rsidRDefault="008D1DB6" w:rsidP="008D1DB6">
      <w:pPr>
        <w:rPr>
          <w:rFonts w:asciiTheme="minorHAnsi" w:hAnsiTheme="minorHAnsi" w:cstheme="minorHAnsi"/>
        </w:rPr>
      </w:pPr>
    </w:p>
    <w:p w14:paraId="3A14A409" w14:textId="77777777" w:rsidR="008D1DB6" w:rsidRPr="00430F0E" w:rsidRDefault="008D1DB6" w:rsidP="008D1DB6">
      <w:pPr>
        <w:rPr>
          <w:rFonts w:asciiTheme="minorHAnsi" w:hAnsiTheme="minorHAnsi" w:cstheme="minorHAnsi"/>
        </w:rPr>
      </w:pPr>
    </w:p>
    <w:p w14:paraId="44E5D113" w14:textId="77777777" w:rsidR="008D1DB6" w:rsidRPr="00430F0E" w:rsidRDefault="008D1DB6" w:rsidP="008D1DB6">
      <w:pPr>
        <w:pStyle w:val="Heading3"/>
      </w:pPr>
      <w:bookmarkStart w:id="4" w:name="_Toc14771165"/>
      <w:r w:rsidRPr="00430F0E">
        <w:t>1.2 – Individual-entry level view</w:t>
      </w:r>
      <w:bookmarkEnd w:id="4"/>
    </w:p>
    <w:p w14:paraId="3F929DA5" w14:textId="77777777" w:rsidR="008D1DB6" w:rsidRPr="00430F0E" w:rsidRDefault="008D1DB6" w:rsidP="008D1DB6"/>
    <w:p w14:paraId="76B69150" w14:textId="77777777" w:rsidR="008D1DB6" w:rsidRPr="00430F0E" w:rsidRDefault="008D1DB6" w:rsidP="008D1DB6">
      <w:p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>From the top-level view, selecting a specific enquiry will present a view of all the data associated with a specific enquiry. This includes all the data from the top-level view, along with the enquiry message, and any additional form fields that may have been populated (preferred contact method, departure city, duration, etc)</w:t>
      </w:r>
    </w:p>
    <w:p w14:paraId="54F1AA1D" w14:textId="77777777" w:rsidR="008D1DB6" w:rsidRPr="00430F0E" w:rsidRDefault="008D1DB6" w:rsidP="008D1DB6">
      <w:pPr>
        <w:rPr>
          <w:rFonts w:asciiTheme="minorHAnsi" w:hAnsiTheme="minorHAnsi" w:cstheme="minorHAnsi"/>
          <w:color w:val="000000"/>
        </w:rPr>
      </w:pPr>
      <w:r w:rsidRPr="00430F0E">
        <w:rPr>
          <w:rFonts w:asciiTheme="minorHAnsi" w:hAnsiTheme="minorHAnsi" w:cstheme="minorHAnsi"/>
          <w:color w:val="000000"/>
        </w:rPr>
        <w:t xml:space="preserve"> </w:t>
      </w:r>
      <w:r w:rsidRPr="00430F0E">
        <w:rPr>
          <w:noProof/>
        </w:rPr>
        <w:drawing>
          <wp:inline distT="0" distB="0" distL="0" distR="0" wp14:anchorId="39A4786A" wp14:editId="75AC4DC0">
            <wp:extent cx="5720715" cy="12426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CCC1B" w14:textId="77777777" w:rsidR="008C6E8D" w:rsidRDefault="008C6E8D"/>
    <w:sectPr w:rsidR="008C6E8D" w:rsidSect="00C556C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E093A"/>
    <w:multiLevelType w:val="hybridMultilevel"/>
    <w:tmpl w:val="81DEC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41B30"/>
    <w:multiLevelType w:val="hybridMultilevel"/>
    <w:tmpl w:val="7EF03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73323"/>
    <w:multiLevelType w:val="multilevel"/>
    <w:tmpl w:val="E132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8A"/>
    <w:rsid w:val="0077707F"/>
    <w:rsid w:val="008C6E8D"/>
    <w:rsid w:val="008D1DB6"/>
    <w:rsid w:val="00C556C1"/>
    <w:rsid w:val="00F7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1E2B3"/>
  <w15:chartTrackingRefBased/>
  <w15:docId w15:val="{9F7B8131-6C2D-5647-B5EF-2970459B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7208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D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20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208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F7208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7208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7208A"/>
    <w:pPr>
      <w:spacing w:before="100" w:beforeAutospacing="1" w:after="100" w:afterAutospacing="1"/>
    </w:pPr>
    <w:rPr>
      <w:rFonts w:ascii="Calibri" w:hAnsi="Calibri" w:cs="Calibri"/>
      <w:sz w:val="22"/>
      <w:szCs w:val="2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D1D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9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info@entiretravelgroup.com.a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2019-09-24T05:02:00Z</dcterms:created>
  <dcterms:modified xsi:type="dcterms:W3CDTF">2019-09-24T05:15:00Z</dcterms:modified>
</cp:coreProperties>
</file>