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0F13" w:rsidRPr="002840B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840BA">
        <w:rPr>
          <w:rFonts w:ascii="Times New Roman" w:eastAsia="Times New Roman" w:hAnsi="Times New Roman" w:cs="Times New Roman"/>
          <w:b/>
          <w:bCs/>
          <w:sz w:val="28"/>
          <w:szCs w:val="28"/>
        </w:rPr>
        <w:t>Aim: -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Demonstrate the use of Deep Feed-forward Network.</w:t>
      </w:r>
    </w:p>
    <w:p w14:paraId="00000002" w14:textId="77777777" w:rsidR="00FC0F13" w:rsidRPr="002840B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40BA">
        <w:rPr>
          <w:rFonts w:ascii="Times New Roman" w:eastAsia="Times New Roman" w:hAnsi="Times New Roman" w:cs="Times New Roman"/>
          <w:b/>
          <w:bCs/>
          <w:sz w:val="28"/>
          <w:szCs w:val="28"/>
        </w:rPr>
        <w:t>Code: -</w:t>
      </w:r>
    </w:p>
    <w:p w14:paraId="00000003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np</w:t>
      </w:r>
    </w:p>
    <w:p w14:paraId="00000004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sklearn.model_selection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</w:p>
    <w:p w14:paraId="00000005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sklearn.preprocessing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</w:p>
    <w:p w14:paraId="00000006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sklearn.datasets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load_iris</w:t>
      </w:r>
      <w:proofErr w:type="spellEnd"/>
    </w:p>
    <w:p w14:paraId="00000007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14:paraId="00000008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9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tensorflow.keras.models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Sequential</w:t>
      </w:r>
    </w:p>
    <w:p w14:paraId="0000000A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tensorflow.keras.layers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Dense</w:t>
      </w:r>
    </w:p>
    <w:p w14:paraId="0000000B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tensorflow.keras.utils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to_categorical</w:t>
      </w:r>
      <w:proofErr w:type="spellEnd"/>
    </w:p>
    <w:p w14:paraId="0000000C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E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# Load dataset</w:t>
      </w:r>
    </w:p>
    <w:p w14:paraId="0000000F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iris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load_iris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0000010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iris.data</w:t>
      </w:r>
      <w:proofErr w:type="spellEnd"/>
    </w:p>
    <w:p w14:paraId="00000011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</w:t>
      </w:r>
      <w:proofErr w:type="spellEnd"/>
    </w:p>
    <w:p w14:paraId="00000012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3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# Split into train &amp;amp; test</w:t>
      </w:r>
    </w:p>
    <w:p w14:paraId="00000015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14:paraId="00000016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X, y,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=0.2,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=42</w:t>
      </w:r>
    </w:p>
    <w:p w14:paraId="00000017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18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9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# Scale features</w:t>
      </w:r>
    </w:p>
    <w:p w14:paraId="0000001A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scaler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StandardScaler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000001B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scaler.fit_transform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1C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scaler.transform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1D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E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F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# One-hot encode labels</w:t>
      </w:r>
    </w:p>
    <w:p w14:paraId="00000020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y_train_onehot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to_categorical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21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y_test_onehot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to_categorical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22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3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 = Sequential()</w:t>
      </w:r>
    </w:p>
    <w:p w14:paraId="00000024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model.add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(Dense(16, activation='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input_shape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=(4,)))</w:t>
      </w:r>
    </w:p>
    <w:p w14:paraId="00000025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model.add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(Dense(32, activation='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'))</w:t>
      </w:r>
    </w:p>
    <w:p w14:paraId="00000026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model.add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(Dense(16, activation='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'))</w:t>
      </w:r>
    </w:p>
    <w:p w14:paraId="00000027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model.add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(Dense(3, activation='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softmax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'))</w:t>
      </w:r>
    </w:p>
    <w:p w14:paraId="00000028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model.summary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0000029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model.compile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14:paraId="0000002A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optimizer='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adam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0000002B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C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loss='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categorical_crossentropy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0000002D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metrics=['accuracy']</w:t>
      </w:r>
    </w:p>
    <w:p w14:paraId="0000002E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)</w:t>
      </w:r>
    </w:p>
    <w:p w14:paraId="0000002F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history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model.fit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14:paraId="00000030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y_train_onehot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0000031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epochs=20,</w:t>
      </w:r>
    </w:p>
    <w:p w14:paraId="00000032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batch_size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=8,</w:t>
      </w:r>
    </w:p>
    <w:p w14:paraId="00000033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validation_split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=0.1,</w:t>
      </w:r>
    </w:p>
    <w:p w14:paraId="00000034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verbose=1</w:t>
      </w:r>
    </w:p>
    <w:p w14:paraId="00000035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36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=(14,5))</w:t>
      </w:r>
    </w:p>
    <w:p w14:paraId="00000037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# Accuracy</w:t>
      </w:r>
    </w:p>
    <w:p w14:paraId="00000038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plt.subplot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(1,2,1)</w:t>
      </w:r>
    </w:p>
    <w:p w14:paraId="00000039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history.history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['accuracy'])</w:t>
      </w:r>
    </w:p>
    <w:p w14:paraId="0000003A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history.history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val_accuracy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'])</w:t>
      </w:r>
    </w:p>
    <w:p w14:paraId="0000003B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('Training vs Validation Accuracy')</w:t>
      </w:r>
    </w:p>
    <w:p w14:paraId="0000003C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('Epoch')</w:t>
      </w:r>
    </w:p>
    <w:p w14:paraId="0000003D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('Accuracy')</w:t>
      </w:r>
    </w:p>
    <w:p w14:paraId="0000003E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plt.legend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(['Train', 'Validation'])</w:t>
      </w:r>
    </w:p>
    <w:p w14:paraId="0000003F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# Loss</w:t>
      </w:r>
    </w:p>
    <w:p w14:paraId="00000040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plt.subplot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(1,2,2)</w:t>
      </w:r>
    </w:p>
    <w:p w14:paraId="00000041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history.history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['loss'])</w:t>
      </w:r>
    </w:p>
    <w:p w14:paraId="00000042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history.history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['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val_loss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'])</w:t>
      </w:r>
    </w:p>
    <w:p w14:paraId="00000043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('Training vs Validation Loss')</w:t>
      </w:r>
    </w:p>
    <w:p w14:paraId="00000044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5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('Epoch')</w:t>
      </w:r>
    </w:p>
    <w:p w14:paraId="00000046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('Loss')</w:t>
      </w:r>
    </w:p>
    <w:p w14:paraId="00000047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plt.legend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(['Train', 'Validation'])</w:t>
      </w:r>
    </w:p>
    <w:p w14:paraId="00000048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9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000004A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loss, accuracy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model.evaluate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y_test_onehot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4B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print("Test Accuracy", accuracy)</w:t>
      </w:r>
    </w:p>
    <w:p w14:paraId="0000004C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D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sample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np.array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([[5.5, 2.4, 3.7, 1.0]])</w:t>
      </w:r>
    </w:p>
    <w:p w14:paraId="0000004E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sample_scaled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scaler.transform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(sample)</w:t>
      </w:r>
    </w:p>
    <w:p w14:paraId="0000004F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0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prediction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model.predict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sample_scaled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51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predicted_class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np.argmax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(prediction)</w:t>
      </w:r>
    </w:p>
    <w:p w14:paraId="00000052" w14:textId="77777777" w:rsidR="00FC0F13" w:rsidRPr="002840BA" w:rsidRDefault="00FC0F13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3" w14:textId="77777777" w:rsidR="00FC0F13" w:rsidRPr="002840BA" w:rsidRDefault="00000000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print("Predicted class:",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predicted_class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54" w14:textId="77777777" w:rsidR="00FC0F13" w:rsidRPr="002840BA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print("Flower type:", 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iris.target_names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predicted_class</w:t>
      </w:r>
      <w:proofErr w:type="spellEnd"/>
      <w:r w:rsidRPr="002840BA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14:paraId="00000055" w14:textId="77777777" w:rsidR="00FC0F13" w:rsidRPr="002840BA" w:rsidRDefault="00FC0F1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6" w14:textId="77777777" w:rsidR="00FC0F13" w:rsidRPr="002840BA" w:rsidRDefault="00FC0F1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7" w14:textId="77777777" w:rsidR="00FC0F13" w:rsidRPr="002840BA" w:rsidRDefault="00FC0F1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8" w14:textId="77777777" w:rsidR="00FC0F13" w:rsidRPr="002840BA" w:rsidRDefault="00FC0F1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59" w14:textId="77777777" w:rsidR="00FC0F13" w:rsidRPr="002840B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840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Aim: - 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>Object Detection using Autoencoder</w:t>
      </w:r>
    </w:p>
    <w:p w14:paraId="0000005A" w14:textId="77777777" w:rsidR="00FC0F13" w:rsidRPr="002840B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>Code: -</w:t>
      </w:r>
    </w:p>
    <w:p w14:paraId="0000005B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!pip install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matplotlib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-python pillow</w:t>
      </w:r>
    </w:p>
    <w:p w14:paraId="0000005C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#Import libraries</w:t>
      </w:r>
    </w:p>
    <w:p w14:paraId="0000005D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</w:p>
    <w:p w14:paraId="0000005E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layers, models</w:t>
      </w:r>
    </w:p>
    <w:p w14:paraId="0000005F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0000060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00000061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import cv2</w:t>
      </w:r>
    </w:p>
    <w:p w14:paraId="00000062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#Load sample dataset (MNIST for demo)</w:t>
      </w:r>
    </w:p>
    <w:p w14:paraId="00000063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_), 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_)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tf.keras.datasets.mnist.load_data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064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Normalize</w:t>
      </w:r>
    </w:p>
    <w:p w14:paraId="00000066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/ 255.</w:t>
      </w:r>
    </w:p>
    <w:p w14:paraId="00000067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/ 255.</w:t>
      </w:r>
    </w:p>
    <w:p w14:paraId="00000068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Add channel dimension</w:t>
      </w:r>
    </w:p>
    <w:p w14:paraId="0000006A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((-1, 28, 28, 1))</w:t>
      </w:r>
    </w:p>
    <w:p w14:paraId="0000006B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((-1, 28, 28, 1))</w:t>
      </w:r>
    </w:p>
    <w:p w14:paraId="0000006C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D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#Build Autoencoder Model</w:t>
      </w:r>
    </w:p>
    <w:p w14:paraId="0000006E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input_img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layers.Input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(shape=(28, 28, 1))</w:t>
      </w:r>
    </w:p>
    <w:p w14:paraId="0000006F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layers.Conv2D(32, (3,3), activation='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', padding='same')(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input_img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70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layers.MaxPooling2D((2,2), padding='same')(x)</w:t>
      </w:r>
    </w:p>
    <w:p w14:paraId="00000071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layers.Conv2D(16, (3,3), activation='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', padding='same')(x)</w:t>
      </w:r>
    </w:p>
    <w:p w14:paraId="00000072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encoded = layers.MaxPooling2D((2,2), padding='same')(x)</w:t>
      </w:r>
    </w:p>
    <w:p w14:paraId="00000073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Decoder</w:t>
      </w:r>
    </w:p>
    <w:p w14:paraId="00000074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layers.Conv2D(16, (3,3), activation='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', padding='same')(encoded)</w:t>
      </w:r>
    </w:p>
    <w:p w14:paraId="00000075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layers.UpSampling2D((2,2))(x)</w:t>
      </w:r>
    </w:p>
    <w:p w14:paraId="00000076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layers.Conv2D(32, (3,3), activation='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', padding='same')(x)</w:t>
      </w:r>
    </w:p>
    <w:p w14:paraId="00000077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>x = layers.UpSampling2D((2,2))(x)</w:t>
      </w:r>
    </w:p>
    <w:p w14:paraId="00000078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decoded = layers.Conv2D(1, (3,3), activation='sigmoid', padding='same')(x)</w:t>
      </w:r>
    </w:p>
    <w:p w14:paraId="00000079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autoencoder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models.Model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input_img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decoded)</w:t>
      </w:r>
    </w:p>
    <w:p w14:paraId="0000007A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autoencoder.compile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(optimizer='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', loss='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binary_crossentropy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0000007B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autoencoder.summary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07C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#Train the Autoencoder</w:t>
      </w:r>
    </w:p>
    <w:p w14:paraId="0000007D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history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autoencoder.fit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07E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00007F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epochs=10,</w:t>
      </w:r>
    </w:p>
    <w:p w14:paraId="00000080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=128,</w:t>
      </w:r>
    </w:p>
    <w:p w14:paraId="00000081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shuffle=True,</w:t>
      </w:r>
    </w:p>
    <w:p w14:paraId="00000082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validation_data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83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84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#Reconstruct Test Image</w:t>
      </w:r>
    </w:p>
    <w:p w14:paraId="00000085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sample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[0]</w:t>
      </w:r>
    </w:p>
    <w:p w14:paraId="00000086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sample_input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sample.reshape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(1, 28, 28, 1)</w:t>
      </w:r>
    </w:p>
    <w:p w14:paraId="00000087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reconstructed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autoencoder.predict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sample_input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88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#Show Original vs. Reconstructed</w:t>
      </w:r>
    </w:p>
    <w:p w14:paraId="00000089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=(6,3))</w:t>
      </w:r>
    </w:p>
    <w:p w14:paraId="0000008A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plt.subplot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(1,2,1)</w:t>
      </w:r>
    </w:p>
    <w:p w14:paraId="0000008B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sample.reshape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(28,28),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='gray')</w:t>
      </w:r>
    </w:p>
    <w:p w14:paraId="0000008C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0000008D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E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plt.subplot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(1,2,2)</w:t>
      </w:r>
    </w:p>
    <w:p w14:paraId="0000008F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reconstructed.reshape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(28,28),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='gray')</w:t>
      </w:r>
    </w:p>
    <w:p w14:paraId="00000090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00000091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092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093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#Compute Difference (Object Detection Map)</w:t>
      </w:r>
    </w:p>
    <w:p w14:paraId="00000094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diff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np.abs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(sample -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reconstructed.reshape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(28,28,1))</w:t>
      </w:r>
    </w:p>
    <w:p w14:paraId="00000095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diff.reshape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(28,28),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='hot')</w:t>
      </w:r>
    </w:p>
    <w:p w14:paraId="00000097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00000098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099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#Thresholding to Identify Object</w:t>
      </w:r>
    </w:p>
    <w:p w14:paraId="0000009B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threshold = 0.3</w:t>
      </w:r>
    </w:p>
    <w:p w14:paraId="0000009C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mask = diff &gt; threshold</w:t>
      </w:r>
    </w:p>
    <w:p w14:paraId="0000009D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9E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mask.reshape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(28,28),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='gray')</w:t>
      </w:r>
    </w:p>
    <w:p w14:paraId="0000009F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000000A0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0A1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A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>Implement the concept of Deep-belief Neural Network</w:t>
      </w:r>
    </w:p>
    <w:p w14:paraId="000000A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>Code: -</w:t>
      </w:r>
    </w:p>
    <w:p w14:paraId="000000A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Install (run this in terminal or notebook cell, NOT inside the script)</w:t>
      </w:r>
    </w:p>
    <w:p w14:paraId="000000A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pip install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matplotlib scikit-learn</w:t>
      </w:r>
    </w:p>
    <w:p w14:paraId="000000A6" w14:textId="77777777" w:rsidR="00FC0F13" w:rsidRPr="002840B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00000A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000000A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sklearn.neural_network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BernoulliRBM</w:t>
      </w:r>
      <w:proofErr w:type="spellEnd"/>
    </w:p>
    <w:p w14:paraId="000000A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sklearn.linear_model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</w:p>
    <w:p w14:paraId="000000A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sklearn.pipeline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Pipeline</w:t>
      </w:r>
    </w:p>
    <w:p w14:paraId="000000A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fetch_openml</w:t>
      </w:r>
      <w:proofErr w:type="spellEnd"/>
    </w:p>
    <w:p w14:paraId="000000A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</w:p>
    <w:p w14:paraId="000000A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Load MNIST dataset (ensure NumPy arrays, not pandas)</w:t>
      </w:r>
    </w:p>
    <w:p w14:paraId="000000A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X, y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fetch_openml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0B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'mnist_784',</w:t>
      </w:r>
    </w:p>
    <w:p w14:paraId="000000B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version=1,</w:t>
      </w:r>
    </w:p>
    <w:p w14:paraId="000000B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return_X_y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=True,</w:t>
      </w:r>
    </w:p>
    <w:p w14:paraId="000000B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as_frame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=False</w:t>
      </w:r>
    </w:p>
    <w:p w14:paraId="000000B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B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B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Normalize data</w:t>
      </w:r>
    </w:p>
    <w:p w14:paraId="000000B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X.astype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(np.float32) / 255.0</w:t>
      </w:r>
    </w:p>
    <w:p w14:paraId="000000B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y.astype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(int)</w:t>
      </w:r>
    </w:p>
    <w:p w14:paraId="000000B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B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Train-test split</w:t>
      </w:r>
    </w:p>
    <w:p w14:paraId="000000B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train_test_split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0B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X, y,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test_size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=0.2,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=42</w:t>
      </w:r>
    </w:p>
    <w:p w14:paraId="000000B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B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B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RBM layers</w:t>
      </w:r>
    </w:p>
    <w:p w14:paraId="000000C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rbm1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BernoulliRBM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0C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n_components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=256,</w:t>
      </w:r>
    </w:p>
    <w:p w14:paraId="000000C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=0.01,</w:t>
      </w:r>
    </w:p>
    <w:p w14:paraId="000000C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n_iter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=10,</w:t>
      </w:r>
    </w:p>
    <w:p w14:paraId="000000C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=0,</w:t>
      </w:r>
    </w:p>
    <w:p w14:paraId="000000C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verbose=True</w:t>
      </w:r>
    </w:p>
    <w:p w14:paraId="000000C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C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rbm2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BernoulliRBM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0C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n_components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=128,</w:t>
      </w:r>
    </w:p>
    <w:p w14:paraId="000000C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=0.01,</w:t>
      </w:r>
    </w:p>
    <w:p w14:paraId="000000C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n_iter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=10,</w:t>
      </w:r>
    </w:p>
    <w:p w14:paraId="000000C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=0,</w:t>
      </w:r>
    </w:p>
    <w:p w14:paraId="000000C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verbose=True</w:t>
      </w:r>
    </w:p>
    <w:p w14:paraId="000000C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C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Classifier</w:t>
      </w:r>
    </w:p>
    <w:p w14:paraId="000000D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classifier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0D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=1000,</w:t>
      </w:r>
    </w:p>
    <w:p w14:paraId="000000D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solver="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lbfgs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000000D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multi_class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="auto",</w:t>
      </w:r>
    </w:p>
    <w:p w14:paraId="000000D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n_jobs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=-1</w:t>
      </w:r>
    </w:p>
    <w:p w14:paraId="000000D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D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Deep Belief Network (stacked RBMs + classifier)</w:t>
      </w:r>
    </w:p>
    <w:p w14:paraId="000000D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dbn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Pipeline(steps=[</w:t>
      </w:r>
    </w:p>
    <w:p w14:paraId="000000D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('rbm1', rbm1),</w:t>
      </w:r>
    </w:p>
    <w:p w14:paraId="000000D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('rbm2', rbm2),</w:t>
      </w:r>
    </w:p>
    <w:p w14:paraId="000000D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('logistic', classifier)</w:t>
      </w:r>
    </w:p>
    <w:p w14:paraId="000000D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00000D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Train</w:t>
      </w:r>
    </w:p>
    <w:p w14:paraId="000000E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dbn.fit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E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Evaluate</w:t>
      </w:r>
    </w:p>
    <w:p w14:paraId="000000E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accuracy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dbn.score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E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print("DBN Test Accuracy:", accuracy)</w:t>
      </w:r>
    </w:p>
    <w:p w14:paraId="000000E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000000E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Visualize learned features from first RBM</w:t>
      </w:r>
    </w:p>
    <w:p w14:paraId="000000E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=(8, 8))</w:t>
      </w:r>
    </w:p>
    <w:p w14:paraId="000000E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comp in enumerate(rbm1.components_[:16]):</w:t>
      </w:r>
    </w:p>
    <w:p w14:paraId="000000E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plt.subplot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(4, 4,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+ 1)</w:t>
      </w:r>
    </w:p>
    <w:p w14:paraId="000000E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comp.reshape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((28, 28)),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='gray')</w:t>
      </w:r>
    </w:p>
    <w:p w14:paraId="000000E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000000E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plt.suptitle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("RBM Layer-1 Learned Features")</w:t>
      </w:r>
    </w:p>
    <w:p w14:paraId="000000EE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0EF" w14:textId="77777777" w:rsidR="00FC0F13" w:rsidRPr="002840BA" w:rsidRDefault="00FC0F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  <w:r w:rsidRPr="002840BA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Write Python scripts to implement basic operations and TensorFlow 2 tensors</w:t>
      </w:r>
    </w:p>
    <w:p w14:paraId="000000F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!pip install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</w:p>
    <w:p w14:paraId="000000F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</w:p>
    <w:p w14:paraId="000000F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Creating constant tensors</w:t>
      </w:r>
    </w:p>
    <w:p w14:paraId="000000F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tf.constant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([[1, 2], [3, 4]])</w:t>
      </w:r>
    </w:p>
    <w:p w14:paraId="000000F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tf.constant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([[5, 6], [7, 8]])</w:t>
      </w:r>
    </w:p>
    <w:p w14:paraId="000000F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print("Tensor a:")</w:t>
      </w:r>
    </w:p>
    <w:p w14:paraId="000000F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print(a)</w:t>
      </w:r>
    </w:p>
    <w:p w14:paraId="000000F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nTensor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b:")</w:t>
      </w:r>
    </w:p>
    <w:p w14:paraId="000000F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print(b)</w:t>
      </w:r>
    </w:p>
    <w:p w14:paraId="000000F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Addition</w:t>
      </w:r>
    </w:p>
    <w:p w14:paraId="000000F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>add_result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tf.add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(a, b)</w:t>
      </w:r>
    </w:p>
    <w:p w14:paraId="000000F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print("Addition:\n",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add_result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0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Subtraction</w:t>
      </w:r>
    </w:p>
    <w:p w14:paraId="0000010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sub_result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tf.subtract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(a, b)</w:t>
      </w:r>
    </w:p>
    <w:p w14:paraId="0000010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nSubtraction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sub_result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0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Multiplication (element-wise)</w:t>
      </w:r>
    </w:p>
    <w:p w14:paraId="0000010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mul_result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tf.multiply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(a, b)</w:t>
      </w:r>
    </w:p>
    <w:p w14:paraId="0000010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nElement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-wise Multiplication:\n",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mul_result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0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Matrix multiplication</w:t>
      </w:r>
    </w:p>
    <w:p w14:paraId="0000010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matmul_result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tf.matmul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(a, b)</w:t>
      </w:r>
    </w:p>
    <w:p w14:paraId="0000010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nMatrix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Multiplication:\n",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matmul_result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0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0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Scalar multiplication</w:t>
      </w:r>
    </w:p>
    <w:p w14:paraId="0000011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scalar_mul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a * 10</w:t>
      </w:r>
    </w:p>
    <w:p w14:paraId="0000011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nScalar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Multiplication:\n",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scalar_mul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1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Create a 1D Tensor</w:t>
      </w:r>
    </w:p>
    <w:p w14:paraId="0000011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tf.constant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([1, 2, 3, 4, 5, 6])</w:t>
      </w:r>
    </w:p>
    <w:p w14:paraId="0000011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Reshape to 2 × 3 matrix</w:t>
      </w:r>
    </w:p>
    <w:p w14:paraId="0000011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x_reshaped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(x, (2, 3))</w:t>
      </w:r>
    </w:p>
    <w:p w14:paraId="0000011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print("Reshaped Tensor (2x3):\n",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x_reshaped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1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tensor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tf.constant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([[10, 20, 30],</w:t>
      </w:r>
    </w:p>
    <w:p w14:paraId="0000011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[40, 50, 60],</w:t>
      </w:r>
    </w:p>
    <w:p w14:paraId="0000011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[70, 80, 90]])</w:t>
      </w:r>
    </w:p>
    <w:p w14:paraId="0000011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print("Original Tensor:\n", tensor)</w:t>
      </w:r>
    </w:p>
    <w:p w14:paraId="0000011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F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Slice: first two rows and first two columns</w:t>
      </w:r>
    </w:p>
    <w:p w14:paraId="00000120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slice_result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tensor[:2, :2]</w:t>
      </w:r>
    </w:p>
    <w:p w14:paraId="00000121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nSliced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Tensor:\n",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slice_result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2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2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Single element indexing</w:t>
      </w:r>
    </w:p>
    <w:p w14:paraId="0000012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nElement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at (1,1):", tensor[1, 1].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0000012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tf.constant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([1, 2, 3],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=tf.int32)</w:t>
      </w:r>
    </w:p>
    <w:p w14:paraId="0000012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print("Original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y.dtype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2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2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Cast to float32</w:t>
      </w:r>
    </w:p>
    <w:p w14:paraId="0000012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y_float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tf.cast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(y,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=tf.float32)</w:t>
      </w:r>
    </w:p>
    <w:p w14:paraId="0000012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print("After casting:",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y_float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y_float.dtype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2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2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Creating trainable variables</w:t>
      </w:r>
    </w:p>
    <w:p w14:paraId="0000012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var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tf.Variable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([[2.0, 3.0]])</w:t>
      </w:r>
    </w:p>
    <w:p w14:paraId="0000012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print("Variable:\n", var)</w:t>
      </w:r>
    </w:p>
    <w:p w14:paraId="00000130" w14:textId="378648F5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# Assigning new values</w:t>
      </w:r>
    </w:p>
    <w:p w14:paraId="0000013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var.assign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([[5.0, 6.0]])</w:t>
      </w:r>
    </w:p>
    <w:p w14:paraId="00000132" w14:textId="77777777" w:rsidR="00FC0F13" w:rsidRPr="002840B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nAfter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assign():\n", var)</w:t>
      </w:r>
    </w:p>
    <w:p w14:paraId="00000133" w14:textId="77777777" w:rsidR="00FC0F13" w:rsidRPr="002840B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40B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Aim: -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Implement Convolution Neural Network.</w:t>
      </w:r>
    </w:p>
    <w:p w14:paraId="00000134" w14:textId="77777777" w:rsidR="00FC0F13" w:rsidRPr="002840BA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>Code: -</w:t>
      </w:r>
    </w:p>
    <w:p w14:paraId="00000135" w14:textId="77777777" w:rsidR="00FC0F13" w:rsidRPr="002840B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</w:p>
    <w:p w14:paraId="00000136" w14:textId="77777777" w:rsidR="00FC0F13" w:rsidRPr="002840B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import datasets, layers, models</w:t>
      </w:r>
    </w:p>
    <w:p w14:paraId="00000137" w14:textId="77777777" w:rsidR="00FC0F13" w:rsidRPr="002840BA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00000138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Load dataset</w:t>
      </w:r>
    </w:p>
    <w:p w14:paraId="00000139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), 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 = datasets.cifar10.load_data()</w:t>
      </w:r>
    </w:p>
    <w:p w14:paraId="0000013A" w14:textId="77777777" w:rsidR="00FC0F13" w:rsidRPr="002840BA" w:rsidRDefault="00000000">
      <w:p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B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Normalize (scale values between 0 and 1)</w:t>
      </w:r>
    </w:p>
    <w:p w14:paraId="0000013C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/ 255.0</w:t>
      </w:r>
    </w:p>
    <w:p w14:paraId="0000013D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/ 255.0</w:t>
      </w:r>
    </w:p>
    <w:p w14:paraId="0000013E" w14:textId="77777777" w:rsidR="00FC0F13" w:rsidRPr="002840BA" w:rsidRDefault="00000000">
      <w:p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3F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115181476"/>
        </w:sdtPr>
        <w:sdtContent>
          <w:r w:rsidRPr="002840BA">
            <w:rPr>
              <w:rFonts w:ascii="Times New Roman" w:eastAsia="Cardo" w:hAnsi="Times New Roman" w:cs="Times New Roman"/>
              <w:sz w:val="24"/>
              <w:szCs w:val="24"/>
            </w:rPr>
            <w:t># Flatten labels, example: [[5]] → [5]</w:t>
          </w:r>
        </w:sdtContent>
      </w:sdt>
    </w:p>
    <w:p w14:paraId="00000140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y_train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y_train.reshape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(-1,)</w:t>
      </w:r>
    </w:p>
    <w:p w14:paraId="00000141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y_test.reshape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(-1,)</w:t>
      </w:r>
    </w:p>
    <w:p w14:paraId="00000142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43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plt.figure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figsize</w:t>
      </w:r>
      <w:proofErr w:type="spellEnd"/>
      <w:r w:rsidRPr="002840BA">
        <w:rPr>
          <w:rFonts w:ascii="Times New Roman" w:hAnsi="Times New Roman" w:cs="Times New Roman"/>
        </w:rPr>
        <w:t>=(10, 4))</w:t>
      </w:r>
    </w:p>
    <w:p w14:paraId="0000014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for </w:t>
      </w:r>
      <w:proofErr w:type="spellStart"/>
      <w:r w:rsidRPr="002840BA">
        <w:rPr>
          <w:rFonts w:ascii="Times New Roman" w:hAnsi="Times New Roman" w:cs="Times New Roman"/>
        </w:rPr>
        <w:t>i</w:t>
      </w:r>
      <w:proofErr w:type="spellEnd"/>
      <w:r w:rsidRPr="002840BA">
        <w:rPr>
          <w:rFonts w:ascii="Times New Roman" w:hAnsi="Times New Roman" w:cs="Times New Roman"/>
        </w:rPr>
        <w:t xml:space="preserve"> in range(10):</w:t>
      </w:r>
    </w:p>
    <w:p w14:paraId="0000014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plt.subplot</w:t>
      </w:r>
      <w:proofErr w:type="spellEnd"/>
      <w:r w:rsidRPr="002840BA">
        <w:rPr>
          <w:rFonts w:ascii="Times New Roman" w:hAnsi="Times New Roman" w:cs="Times New Roman"/>
        </w:rPr>
        <w:t>(2, 5, i+1)</w:t>
      </w:r>
    </w:p>
    <w:p w14:paraId="00000146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plt.imshow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X_train</w:t>
      </w:r>
      <w:proofErr w:type="spellEnd"/>
      <w:r w:rsidRPr="002840BA">
        <w:rPr>
          <w:rFonts w:ascii="Times New Roman" w:hAnsi="Times New Roman" w:cs="Times New Roman"/>
        </w:rPr>
        <w:t>[</w:t>
      </w:r>
      <w:proofErr w:type="spellStart"/>
      <w:r w:rsidRPr="002840BA">
        <w:rPr>
          <w:rFonts w:ascii="Times New Roman" w:hAnsi="Times New Roman" w:cs="Times New Roman"/>
        </w:rPr>
        <w:t>i</w:t>
      </w:r>
      <w:proofErr w:type="spellEnd"/>
      <w:r w:rsidRPr="002840BA">
        <w:rPr>
          <w:rFonts w:ascii="Times New Roman" w:hAnsi="Times New Roman" w:cs="Times New Roman"/>
        </w:rPr>
        <w:t>])</w:t>
      </w:r>
    </w:p>
    <w:p w14:paraId="0000014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plt.axis</w:t>
      </w:r>
      <w:proofErr w:type="spellEnd"/>
      <w:r w:rsidRPr="002840BA">
        <w:rPr>
          <w:rFonts w:ascii="Times New Roman" w:hAnsi="Times New Roman" w:cs="Times New Roman"/>
        </w:rPr>
        <w:t>('off')</w:t>
      </w:r>
    </w:p>
    <w:p w14:paraId="00000148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plt.show</w:t>
      </w:r>
      <w:proofErr w:type="spellEnd"/>
      <w:r w:rsidRPr="002840BA">
        <w:rPr>
          <w:rFonts w:ascii="Times New Roman" w:hAnsi="Times New Roman" w:cs="Times New Roman"/>
        </w:rPr>
        <w:t>()</w:t>
      </w:r>
    </w:p>
    <w:p w14:paraId="00000149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4A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4B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model = </w:t>
      </w:r>
      <w:proofErr w:type="spellStart"/>
      <w:r w:rsidRPr="002840BA">
        <w:rPr>
          <w:rFonts w:ascii="Times New Roman" w:hAnsi="Times New Roman" w:cs="Times New Roman"/>
        </w:rPr>
        <w:t>models.Sequential</w:t>
      </w:r>
      <w:proofErr w:type="spellEnd"/>
      <w:r w:rsidRPr="002840BA">
        <w:rPr>
          <w:rFonts w:ascii="Times New Roman" w:hAnsi="Times New Roman" w:cs="Times New Roman"/>
        </w:rPr>
        <w:t>([</w:t>
      </w:r>
    </w:p>
    <w:p w14:paraId="0000014C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</w:p>
    <w:p w14:paraId="0000014D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# First Convolution Block</w:t>
      </w:r>
    </w:p>
    <w:p w14:paraId="0000014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layers.Conv2D(32, (3,3), activation='</w:t>
      </w:r>
      <w:proofErr w:type="spellStart"/>
      <w:r w:rsidRPr="002840BA">
        <w:rPr>
          <w:rFonts w:ascii="Times New Roman" w:hAnsi="Times New Roman" w:cs="Times New Roman"/>
        </w:rPr>
        <w:t>relu</w:t>
      </w:r>
      <w:proofErr w:type="spellEnd"/>
      <w:r w:rsidRPr="002840BA">
        <w:rPr>
          <w:rFonts w:ascii="Times New Roman" w:hAnsi="Times New Roman" w:cs="Times New Roman"/>
        </w:rPr>
        <w:t xml:space="preserve">', </w:t>
      </w:r>
      <w:proofErr w:type="spellStart"/>
      <w:r w:rsidRPr="002840BA">
        <w:rPr>
          <w:rFonts w:ascii="Times New Roman" w:hAnsi="Times New Roman" w:cs="Times New Roman"/>
        </w:rPr>
        <w:t>input_shape</w:t>
      </w:r>
      <w:proofErr w:type="spellEnd"/>
      <w:r w:rsidRPr="002840BA">
        <w:rPr>
          <w:rFonts w:ascii="Times New Roman" w:hAnsi="Times New Roman" w:cs="Times New Roman"/>
        </w:rPr>
        <w:t>=(32, 32, 3)),</w:t>
      </w:r>
    </w:p>
    <w:p w14:paraId="0000014F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lastRenderedPageBreak/>
        <w:t xml:space="preserve">    layers.MaxPooling2D((2,2)),</w:t>
      </w:r>
    </w:p>
    <w:p w14:paraId="00000150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</w:p>
    <w:p w14:paraId="0000015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# Second Convolution Block</w:t>
      </w:r>
    </w:p>
    <w:p w14:paraId="00000152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layers.Conv2D(64, (3,3), activation='</w:t>
      </w:r>
      <w:proofErr w:type="spellStart"/>
      <w:r w:rsidRPr="002840BA">
        <w:rPr>
          <w:rFonts w:ascii="Times New Roman" w:hAnsi="Times New Roman" w:cs="Times New Roman"/>
        </w:rPr>
        <w:t>relu</w:t>
      </w:r>
      <w:proofErr w:type="spellEnd"/>
      <w:r w:rsidRPr="002840BA">
        <w:rPr>
          <w:rFonts w:ascii="Times New Roman" w:hAnsi="Times New Roman" w:cs="Times New Roman"/>
        </w:rPr>
        <w:t>'),</w:t>
      </w:r>
    </w:p>
    <w:p w14:paraId="00000153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layers.MaxPooling2D((2,2)),</w:t>
      </w:r>
    </w:p>
    <w:p w14:paraId="0000015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</w:p>
    <w:p w14:paraId="0000015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# Third Convolution Block</w:t>
      </w:r>
    </w:p>
    <w:p w14:paraId="00000156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layers.Conv2D(64, (3,3), activation='</w:t>
      </w:r>
      <w:proofErr w:type="spellStart"/>
      <w:r w:rsidRPr="002840BA">
        <w:rPr>
          <w:rFonts w:ascii="Times New Roman" w:hAnsi="Times New Roman" w:cs="Times New Roman"/>
        </w:rPr>
        <w:t>relu</w:t>
      </w:r>
      <w:proofErr w:type="spellEnd"/>
      <w:r w:rsidRPr="002840BA">
        <w:rPr>
          <w:rFonts w:ascii="Times New Roman" w:hAnsi="Times New Roman" w:cs="Times New Roman"/>
        </w:rPr>
        <w:t>'),</w:t>
      </w:r>
    </w:p>
    <w:p w14:paraId="0000015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</w:p>
    <w:p w14:paraId="00000158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# Flatten + Dense Layers</w:t>
      </w:r>
    </w:p>
    <w:p w14:paraId="00000159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layers.Flatten</w:t>
      </w:r>
      <w:proofErr w:type="spellEnd"/>
      <w:r w:rsidRPr="002840BA">
        <w:rPr>
          <w:rFonts w:ascii="Times New Roman" w:hAnsi="Times New Roman" w:cs="Times New Roman"/>
        </w:rPr>
        <w:t>(),</w:t>
      </w:r>
    </w:p>
    <w:p w14:paraId="0000015A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layers.Dense</w:t>
      </w:r>
      <w:proofErr w:type="spellEnd"/>
      <w:r w:rsidRPr="002840BA">
        <w:rPr>
          <w:rFonts w:ascii="Times New Roman" w:hAnsi="Times New Roman" w:cs="Times New Roman"/>
        </w:rPr>
        <w:t>(64, activation='</w:t>
      </w:r>
      <w:proofErr w:type="spellStart"/>
      <w:r w:rsidRPr="002840BA">
        <w:rPr>
          <w:rFonts w:ascii="Times New Roman" w:hAnsi="Times New Roman" w:cs="Times New Roman"/>
        </w:rPr>
        <w:t>relu</w:t>
      </w:r>
      <w:proofErr w:type="spellEnd"/>
      <w:r w:rsidRPr="002840BA">
        <w:rPr>
          <w:rFonts w:ascii="Times New Roman" w:hAnsi="Times New Roman" w:cs="Times New Roman"/>
        </w:rPr>
        <w:t>'),</w:t>
      </w:r>
    </w:p>
    <w:p w14:paraId="0000015B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layers.Dense</w:t>
      </w:r>
      <w:proofErr w:type="spellEnd"/>
      <w:r w:rsidRPr="002840BA">
        <w:rPr>
          <w:rFonts w:ascii="Times New Roman" w:hAnsi="Times New Roman" w:cs="Times New Roman"/>
        </w:rPr>
        <w:t>(10, activation='</w:t>
      </w:r>
      <w:proofErr w:type="spellStart"/>
      <w:r w:rsidRPr="002840BA">
        <w:rPr>
          <w:rFonts w:ascii="Times New Roman" w:hAnsi="Times New Roman" w:cs="Times New Roman"/>
        </w:rPr>
        <w:t>softmax</w:t>
      </w:r>
      <w:proofErr w:type="spellEnd"/>
      <w:r w:rsidRPr="002840BA">
        <w:rPr>
          <w:rFonts w:ascii="Times New Roman" w:hAnsi="Times New Roman" w:cs="Times New Roman"/>
        </w:rPr>
        <w:t>')</w:t>
      </w:r>
    </w:p>
    <w:p w14:paraId="0000015C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])</w:t>
      </w:r>
    </w:p>
    <w:p w14:paraId="0000015D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5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</w:t>
      </w:r>
      <w:proofErr w:type="spellStart"/>
      <w:r w:rsidRPr="002840BA">
        <w:rPr>
          <w:rFonts w:ascii="Times New Roman" w:hAnsi="Times New Roman" w:cs="Times New Roman"/>
        </w:rPr>
        <w:t>model.summary</w:t>
      </w:r>
      <w:proofErr w:type="spellEnd"/>
      <w:r w:rsidRPr="002840BA">
        <w:rPr>
          <w:rFonts w:ascii="Times New Roman" w:hAnsi="Times New Roman" w:cs="Times New Roman"/>
        </w:rPr>
        <w:t>()</w:t>
      </w:r>
    </w:p>
    <w:p w14:paraId="0000015F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60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model.compile</w:t>
      </w:r>
      <w:proofErr w:type="spellEnd"/>
      <w:r w:rsidRPr="002840BA">
        <w:rPr>
          <w:rFonts w:ascii="Times New Roman" w:hAnsi="Times New Roman" w:cs="Times New Roman"/>
        </w:rPr>
        <w:t>(</w:t>
      </w:r>
    </w:p>
    <w:p w14:paraId="0000016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optimizer='</w:t>
      </w:r>
      <w:proofErr w:type="spellStart"/>
      <w:r w:rsidRPr="002840BA">
        <w:rPr>
          <w:rFonts w:ascii="Times New Roman" w:hAnsi="Times New Roman" w:cs="Times New Roman"/>
        </w:rPr>
        <w:t>adam</w:t>
      </w:r>
      <w:proofErr w:type="spellEnd"/>
      <w:r w:rsidRPr="002840BA">
        <w:rPr>
          <w:rFonts w:ascii="Times New Roman" w:hAnsi="Times New Roman" w:cs="Times New Roman"/>
        </w:rPr>
        <w:t>',</w:t>
      </w:r>
    </w:p>
    <w:p w14:paraId="00000162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loss='</w:t>
      </w:r>
      <w:proofErr w:type="spellStart"/>
      <w:r w:rsidRPr="002840BA">
        <w:rPr>
          <w:rFonts w:ascii="Times New Roman" w:hAnsi="Times New Roman" w:cs="Times New Roman"/>
        </w:rPr>
        <w:t>sparse_categorical_crossentropy</w:t>
      </w:r>
      <w:proofErr w:type="spellEnd"/>
      <w:r w:rsidRPr="002840BA">
        <w:rPr>
          <w:rFonts w:ascii="Times New Roman" w:hAnsi="Times New Roman" w:cs="Times New Roman"/>
        </w:rPr>
        <w:t>',</w:t>
      </w:r>
    </w:p>
    <w:p w14:paraId="00000163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metrics=['accuracy']</w:t>
      </w:r>
    </w:p>
    <w:p w14:paraId="0000016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)</w:t>
      </w:r>
    </w:p>
    <w:p w14:paraId="0000016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history = </w:t>
      </w:r>
      <w:proofErr w:type="spellStart"/>
      <w:r w:rsidRPr="002840BA">
        <w:rPr>
          <w:rFonts w:ascii="Times New Roman" w:hAnsi="Times New Roman" w:cs="Times New Roman"/>
        </w:rPr>
        <w:t>model.fit</w:t>
      </w:r>
      <w:proofErr w:type="spellEnd"/>
      <w:r w:rsidRPr="002840BA">
        <w:rPr>
          <w:rFonts w:ascii="Times New Roman" w:hAnsi="Times New Roman" w:cs="Times New Roman"/>
        </w:rPr>
        <w:t>(</w:t>
      </w:r>
    </w:p>
    <w:p w14:paraId="00000166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X_train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y_train</w:t>
      </w:r>
      <w:proofErr w:type="spellEnd"/>
      <w:r w:rsidRPr="002840BA">
        <w:rPr>
          <w:rFonts w:ascii="Times New Roman" w:hAnsi="Times New Roman" w:cs="Times New Roman"/>
        </w:rPr>
        <w:t>,</w:t>
      </w:r>
    </w:p>
    <w:p w14:paraId="0000016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epochs=10,</w:t>
      </w:r>
    </w:p>
    <w:p w14:paraId="00000168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validation_data</w:t>
      </w:r>
      <w:proofErr w:type="spellEnd"/>
      <w:r w:rsidRPr="002840BA">
        <w:rPr>
          <w:rFonts w:ascii="Times New Roman" w:hAnsi="Times New Roman" w:cs="Times New Roman"/>
        </w:rPr>
        <w:t>=(</w:t>
      </w:r>
      <w:proofErr w:type="spellStart"/>
      <w:r w:rsidRPr="002840BA">
        <w:rPr>
          <w:rFonts w:ascii="Times New Roman" w:hAnsi="Times New Roman" w:cs="Times New Roman"/>
        </w:rPr>
        <w:t>X_test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y_test</w:t>
      </w:r>
      <w:proofErr w:type="spellEnd"/>
      <w:r w:rsidRPr="002840BA">
        <w:rPr>
          <w:rFonts w:ascii="Times New Roman" w:hAnsi="Times New Roman" w:cs="Times New Roman"/>
        </w:rPr>
        <w:t>)</w:t>
      </w:r>
    </w:p>
    <w:p w14:paraId="00000169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)</w:t>
      </w:r>
    </w:p>
    <w:p w14:paraId="0000016A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6B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6C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test_loss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test_acc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model.evaluate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X_test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y_test</w:t>
      </w:r>
      <w:proofErr w:type="spellEnd"/>
      <w:r w:rsidRPr="002840BA">
        <w:rPr>
          <w:rFonts w:ascii="Times New Roman" w:hAnsi="Times New Roman" w:cs="Times New Roman"/>
        </w:rPr>
        <w:t>)</w:t>
      </w:r>
    </w:p>
    <w:p w14:paraId="0000016D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print("Test Accuracy:", </w:t>
      </w:r>
      <w:proofErr w:type="spellStart"/>
      <w:r w:rsidRPr="002840BA">
        <w:rPr>
          <w:rFonts w:ascii="Times New Roman" w:hAnsi="Times New Roman" w:cs="Times New Roman"/>
        </w:rPr>
        <w:t>test_acc</w:t>
      </w:r>
      <w:proofErr w:type="spellEnd"/>
      <w:r w:rsidRPr="002840BA">
        <w:rPr>
          <w:rFonts w:ascii="Times New Roman" w:hAnsi="Times New Roman" w:cs="Times New Roman"/>
        </w:rPr>
        <w:t>)</w:t>
      </w:r>
    </w:p>
    <w:p w14:paraId="0000016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6F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lastRenderedPageBreak/>
        <w:t>plt.figure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figsize</w:t>
      </w:r>
      <w:proofErr w:type="spellEnd"/>
      <w:r w:rsidRPr="002840BA">
        <w:rPr>
          <w:rFonts w:ascii="Times New Roman" w:hAnsi="Times New Roman" w:cs="Times New Roman"/>
        </w:rPr>
        <w:t>=(12,4))</w:t>
      </w:r>
    </w:p>
    <w:p w14:paraId="00000170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7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72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Accuracy plot</w:t>
      </w:r>
    </w:p>
    <w:p w14:paraId="00000173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plt.subplot</w:t>
      </w:r>
      <w:proofErr w:type="spellEnd"/>
      <w:r w:rsidRPr="002840BA">
        <w:rPr>
          <w:rFonts w:ascii="Times New Roman" w:hAnsi="Times New Roman" w:cs="Times New Roman"/>
        </w:rPr>
        <w:t>(1,2,1)</w:t>
      </w:r>
    </w:p>
    <w:p w14:paraId="00000174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plt.plot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history.history</w:t>
      </w:r>
      <w:proofErr w:type="spellEnd"/>
      <w:r w:rsidRPr="002840BA">
        <w:rPr>
          <w:rFonts w:ascii="Times New Roman" w:hAnsi="Times New Roman" w:cs="Times New Roman"/>
        </w:rPr>
        <w:t>['accuracy'], label='Train Accuracy')</w:t>
      </w:r>
    </w:p>
    <w:p w14:paraId="00000175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plt.plot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history.history</w:t>
      </w:r>
      <w:proofErr w:type="spellEnd"/>
      <w:r w:rsidRPr="002840BA">
        <w:rPr>
          <w:rFonts w:ascii="Times New Roman" w:hAnsi="Times New Roman" w:cs="Times New Roman"/>
        </w:rPr>
        <w:t>['</w:t>
      </w:r>
      <w:proofErr w:type="spellStart"/>
      <w:r w:rsidRPr="002840BA">
        <w:rPr>
          <w:rFonts w:ascii="Times New Roman" w:hAnsi="Times New Roman" w:cs="Times New Roman"/>
        </w:rPr>
        <w:t>val_accuracy</w:t>
      </w:r>
      <w:proofErr w:type="spellEnd"/>
      <w:r w:rsidRPr="002840BA">
        <w:rPr>
          <w:rFonts w:ascii="Times New Roman" w:hAnsi="Times New Roman" w:cs="Times New Roman"/>
        </w:rPr>
        <w:t>'], label='Val Accuracy')</w:t>
      </w:r>
    </w:p>
    <w:p w14:paraId="00000176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plt.legend</w:t>
      </w:r>
      <w:proofErr w:type="spellEnd"/>
      <w:r w:rsidRPr="002840BA">
        <w:rPr>
          <w:rFonts w:ascii="Times New Roman" w:hAnsi="Times New Roman" w:cs="Times New Roman"/>
        </w:rPr>
        <w:t>()</w:t>
      </w:r>
    </w:p>
    <w:p w14:paraId="0000017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78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</w:t>
      </w:r>
    </w:p>
    <w:p w14:paraId="00000179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Loss plot</w:t>
      </w:r>
    </w:p>
    <w:p w14:paraId="0000017A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plt.subplot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(1,2,2)</w:t>
      </w:r>
    </w:p>
    <w:p w14:paraId="0000017B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history.history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['loss'], label='Train Loss')</w:t>
      </w:r>
    </w:p>
    <w:p w14:paraId="0000017C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history.history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val_loss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'], label='Val Loss')</w:t>
      </w:r>
    </w:p>
    <w:p w14:paraId="0000017D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plt.legend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17E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7F" w14:textId="77777777" w:rsidR="00FC0F13" w:rsidRPr="002840BA" w:rsidRDefault="00000000">
      <w:p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0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1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182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0000183" w14:textId="77777777" w:rsidR="00FC0F13" w:rsidRPr="002840BA" w:rsidRDefault="00000000">
      <w:p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4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index = 0   # change index to test another image</w:t>
      </w:r>
    </w:p>
    <w:p w14:paraId="00000185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[index]</w:t>
      </w:r>
    </w:p>
    <w:p w14:paraId="00000186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187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('off')</w:t>
      </w:r>
    </w:p>
    <w:p w14:paraId="00000188" w14:textId="77777777" w:rsidR="00FC0F13" w:rsidRPr="002840BA" w:rsidRDefault="00000000">
      <w:pPr>
        <w:spacing w:before="24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9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pred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img.reshape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(1,32,32,3))</w:t>
      </w:r>
    </w:p>
    <w:p w14:paraId="0000018A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print("Predicted class:",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np.argmax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(pred))</w:t>
      </w:r>
    </w:p>
    <w:p w14:paraId="0000018B" w14:textId="77777777" w:rsidR="00FC0F13" w:rsidRPr="002840BA" w:rsidRDefault="00000000">
      <w:pPr>
        <w:spacing w:before="240"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print("Actual class:",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y_test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[index])</w:t>
      </w:r>
    </w:p>
    <w:p w14:paraId="0000018C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18D" w14:textId="77777777" w:rsidR="00FC0F13" w:rsidRPr="002840BA" w:rsidRDefault="00000000">
      <w:p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 : - 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Implement a Generative </w:t>
      </w:r>
      <w:proofErr w:type="spellStart"/>
      <w:r w:rsidRPr="002840BA">
        <w:rPr>
          <w:rFonts w:ascii="Times New Roman" w:eastAsia="Times New Roman" w:hAnsi="Times New Roman" w:cs="Times New Roman"/>
          <w:sz w:val="28"/>
          <w:szCs w:val="28"/>
        </w:rPr>
        <w:t>Adeversarial</w:t>
      </w:r>
      <w:proofErr w:type="spellEnd"/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Network (GAN) </w:t>
      </w:r>
      <w:proofErr w:type="spellStart"/>
      <w:r w:rsidRPr="002840BA">
        <w:rPr>
          <w:rFonts w:ascii="Times New Roman" w:eastAsia="Times New Roman" w:hAnsi="Times New Roman" w:cs="Times New Roman"/>
          <w:sz w:val="28"/>
          <w:szCs w:val="28"/>
        </w:rPr>
        <w:t>architechture</w:t>
      </w:r>
      <w:proofErr w:type="spellEnd"/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proofErr w:type="spellStart"/>
      <w:r w:rsidRPr="002840BA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2. Train the GAN model on a dataset such as MNIST or CIFAR-10 for image generation tasks</w:t>
      </w:r>
    </w:p>
    <w:p w14:paraId="0000018E" w14:textId="77777777" w:rsidR="00FC0F13" w:rsidRPr="002840BA" w:rsidRDefault="00000000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8F" w14:textId="77777777" w:rsidR="00FC0F13" w:rsidRPr="002840BA" w:rsidRDefault="00000000">
      <w:p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>Code: -</w:t>
      </w:r>
    </w:p>
    <w:p w14:paraId="195959B0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</w:p>
    <w:p w14:paraId="13D28424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tensorflow.keras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import layers</w:t>
      </w:r>
    </w:p>
    <w:p w14:paraId="0E240C55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17F9D5A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668600B1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DD579C4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, _), (_, _)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tf.keras.datasets.mnist.load_data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1AD2A85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4513B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x_train.astype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("float32") - 127.5) / 127.5</w:t>
      </w:r>
    </w:p>
    <w:p w14:paraId="141361A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np.expand_dims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, axis=-1)</w:t>
      </w:r>
    </w:p>
    <w:p w14:paraId="46960049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395C85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build_generator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():</w:t>
      </w:r>
    </w:p>
    <w:p w14:paraId="2433609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model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tf.keras.Sequential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([</w:t>
      </w:r>
    </w:p>
    <w:p w14:paraId="620D300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(128, activation="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input_shape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=(100,)),</w:t>
      </w:r>
    </w:p>
    <w:p w14:paraId="2EF999EC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(256, activation="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"),</w:t>
      </w:r>
    </w:p>
    <w:p w14:paraId="3892D0D8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(28*28, activation="tanh"),</w:t>
      </w:r>
    </w:p>
    <w:p w14:paraId="7362CDB3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layers.Reshape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((28, 28, 1))</w:t>
      </w:r>
    </w:p>
    <w:p w14:paraId="307A4710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])</w:t>
      </w:r>
    </w:p>
    <w:p w14:paraId="5E04EE2D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return model</w:t>
      </w:r>
    </w:p>
    <w:p w14:paraId="7E322B7B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5BB068A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generator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build_generator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2F6DBE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generator.summary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35E61B0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6D68F0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build_discriminator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():</w:t>
      </w:r>
    </w:p>
    <w:p w14:paraId="603AD810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model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tf.keras.Sequential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([</w:t>
      </w:r>
    </w:p>
    <w:p w14:paraId="4C7FBEB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layers.Flatten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input_shape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=(28, 28, 1)),</w:t>
      </w:r>
    </w:p>
    <w:p w14:paraId="5BC3872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(256, activation="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"),</w:t>
      </w:r>
    </w:p>
    <w:p w14:paraId="7725EBB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layers.Dense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(1, activation="sigmoid")</w:t>
      </w:r>
    </w:p>
    <w:p w14:paraId="04D0BCED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])</w:t>
      </w:r>
    </w:p>
    <w:p w14:paraId="56EC83D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return model</w:t>
      </w:r>
    </w:p>
    <w:p w14:paraId="4A8BEF8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57209DA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discriminator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build_discriminator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2F0E649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discriminator.summary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EBF3C2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974C3B8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discriminator.compile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3F855238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optimizer="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78B0092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loss="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binary_crossentropy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45C2311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metrics=["accuracy"]</w:t>
      </w:r>
    </w:p>
    <w:p w14:paraId="2DBA0D6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A20F0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273FC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discriminator.trainable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0DC5C28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C39E3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gan_input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layers.Input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(shape=(100,))</w:t>
      </w:r>
    </w:p>
    <w:p w14:paraId="4999652B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fake_image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generator(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gan_input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CAFDA9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gan_output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discriminator(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fake_image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720A79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0881C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lastRenderedPageBreak/>
        <w:t>gan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tf.keras.Model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gan_input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gan_output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675D2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gan.compile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(optimizer="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", loss="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binary_crossentropy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116D5AF1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4684C0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train_gan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(epochs=3000,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=64):</w:t>
      </w:r>
    </w:p>
    <w:p w14:paraId="4B5F923D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for epoch in range(epochs):</w:t>
      </w:r>
    </w:p>
    <w:p w14:paraId="2C7A1BDB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38B776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real_images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np.random.randint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(0,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x_train.shape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[0],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)]</w:t>
      </w:r>
    </w:p>
    <w:p w14:paraId="787071E5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CCE695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noise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np.random.normal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(0, 1, 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, 100))</w:t>
      </w:r>
    </w:p>
    <w:p w14:paraId="65ABC78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fake_images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generator.predict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(noise, verbose=0)</w:t>
      </w:r>
    </w:p>
    <w:p w14:paraId="0A137F1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8FF231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d_loss_real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discriminator.train_on_batch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5EF1263B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real_images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, 1))</w:t>
      </w:r>
    </w:p>
    <w:p w14:paraId="6454843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1961299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F84759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d_loss_fake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discriminator.train_on_batch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57A11559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fake_images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, 1))</w:t>
      </w:r>
    </w:p>
    <w:p w14:paraId="59BCE733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3EFE70A3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233E04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noise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np.random.normal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(0, 1, 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, 100))</w:t>
      </w:r>
    </w:p>
    <w:p w14:paraId="5B2FCD12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g_loss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gan.train_on_batch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53DB1E1B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    noise,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, 1))</w:t>
      </w:r>
    </w:p>
    <w:p w14:paraId="181EC13C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6EE7E2F3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0FA8168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if epoch % 500 == 0:</w:t>
      </w:r>
    </w:p>
    <w:p w14:paraId="354359C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    print(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f"Epoch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{epoch} | D Loss: {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d_loss_real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[0]} | G Loss: {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g_loss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3D92AAB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D46E578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show_generated_images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3DE1677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A10C66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show_generated_images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():</w:t>
      </w:r>
    </w:p>
    <w:p w14:paraId="4097F180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noise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np.random.normal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(0, 1, (9, 100))</w:t>
      </w:r>
    </w:p>
    <w:p w14:paraId="2018890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generated_images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generator.predict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(noise, verbose=0)</w:t>
      </w:r>
    </w:p>
    <w:p w14:paraId="684E917C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930331E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=(5, 5))</w:t>
      </w:r>
    </w:p>
    <w:p w14:paraId="3925BD0C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in range(9):</w:t>
      </w:r>
    </w:p>
    <w:p w14:paraId="77D24335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plt.subplot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(3, 3,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+ 1)</w:t>
      </w:r>
    </w:p>
    <w:p w14:paraId="58693DE4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plt.imshow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generated_images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, :, :, 0],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="gray")</w:t>
      </w:r>
    </w:p>
    <w:p w14:paraId="5878348F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plt.axis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("off")</w:t>
      </w:r>
    </w:p>
    <w:p w14:paraId="16853EE6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0CAB514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B918A98" w14:textId="77777777" w:rsidR="003E378E" w:rsidRPr="003E378E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1EA" w14:textId="297ECA41" w:rsidR="00FC0F13" w:rsidRPr="002840BA" w:rsidRDefault="003E378E" w:rsidP="003E378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train_gan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 xml:space="preserve">(epochs=3000, </w:t>
      </w:r>
      <w:proofErr w:type="spellStart"/>
      <w:r w:rsidRPr="003E378E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3E378E">
        <w:rPr>
          <w:rFonts w:ascii="Times New Roman" w:eastAsia="Times New Roman" w:hAnsi="Times New Roman" w:cs="Times New Roman"/>
          <w:sz w:val="24"/>
          <w:szCs w:val="24"/>
        </w:rPr>
        <w:t>=64)</w:t>
      </w:r>
    </w:p>
    <w:p w14:paraId="000001EB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1EC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1ED" w14:textId="77777777" w:rsidR="00FC0F13" w:rsidRPr="002840BA" w:rsidRDefault="00FC0F1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EE" w14:textId="77777777" w:rsidR="00FC0F13" w:rsidRPr="002840BA" w:rsidRDefault="00FC0F1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1EF" w14:textId="77777777" w:rsidR="00FC0F13" w:rsidRPr="002840B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840B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Aim </w:t>
      </w:r>
      <w:r w:rsidRPr="002840BA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2840B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Implement a Long Short-Term Memory (LSTM) network using </w:t>
      </w:r>
      <w:proofErr w:type="spellStart"/>
      <w:r w:rsidRPr="002840BA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8"/>
          <w:szCs w:val="28"/>
        </w:rPr>
        <w:t xml:space="preserve"> 2 for text  generation tasks. Train the LSTM model on a dataset of text sequences and generate  new text samples</w:t>
      </w:r>
    </w:p>
    <w:p w14:paraId="000001F0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import </w:t>
      </w:r>
      <w:proofErr w:type="spellStart"/>
      <w:r w:rsidRPr="002840BA">
        <w:rPr>
          <w:rFonts w:ascii="Times New Roman" w:hAnsi="Times New Roman" w:cs="Times New Roman"/>
        </w:rPr>
        <w:t>numpy</w:t>
      </w:r>
      <w:proofErr w:type="spellEnd"/>
      <w:r w:rsidRPr="002840BA">
        <w:rPr>
          <w:rFonts w:ascii="Times New Roman" w:hAnsi="Times New Roman" w:cs="Times New Roman"/>
        </w:rPr>
        <w:t xml:space="preserve"> as np</w:t>
      </w:r>
    </w:p>
    <w:p w14:paraId="000001F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import </w:t>
      </w:r>
      <w:proofErr w:type="spellStart"/>
      <w:r w:rsidRPr="002840BA">
        <w:rPr>
          <w:rFonts w:ascii="Times New Roman" w:hAnsi="Times New Roman" w:cs="Times New Roman"/>
        </w:rPr>
        <w:t>tensorflow</w:t>
      </w:r>
      <w:proofErr w:type="spellEnd"/>
      <w:r w:rsidRPr="002840BA">
        <w:rPr>
          <w:rFonts w:ascii="Times New Roman" w:hAnsi="Times New Roman" w:cs="Times New Roman"/>
        </w:rPr>
        <w:t xml:space="preserve"> as </w:t>
      </w:r>
      <w:proofErr w:type="spellStart"/>
      <w:r w:rsidRPr="002840BA">
        <w:rPr>
          <w:rFonts w:ascii="Times New Roman" w:hAnsi="Times New Roman" w:cs="Times New Roman"/>
        </w:rPr>
        <w:t>tf</w:t>
      </w:r>
      <w:proofErr w:type="spellEnd"/>
    </w:p>
    <w:p w14:paraId="000001F2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from </w:t>
      </w:r>
      <w:proofErr w:type="spellStart"/>
      <w:r w:rsidRPr="002840BA">
        <w:rPr>
          <w:rFonts w:ascii="Times New Roman" w:hAnsi="Times New Roman" w:cs="Times New Roman"/>
        </w:rPr>
        <w:t>tensorflow.keras.models</w:t>
      </w:r>
      <w:proofErr w:type="spellEnd"/>
      <w:r w:rsidRPr="002840BA">
        <w:rPr>
          <w:rFonts w:ascii="Times New Roman" w:hAnsi="Times New Roman" w:cs="Times New Roman"/>
        </w:rPr>
        <w:t xml:space="preserve"> import Sequential</w:t>
      </w:r>
    </w:p>
    <w:p w14:paraId="000001F3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from </w:t>
      </w:r>
      <w:proofErr w:type="spellStart"/>
      <w:r w:rsidRPr="002840BA">
        <w:rPr>
          <w:rFonts w:ascii="Times New Roman" w:hAnsi="Times New Roman" w:cs="Times New Roman"/>
        </w:rPr>
        <w:t>tensorflow.keras.layers</w:t>
      </w:r>
      <w:proofErr w:type="spellEnd"/>
      <w:r w:rsidRPr="002840BA">
        <w:rPr>
          <w:rFonts w:ascii="Times New Roman" w:hAnsi="Times New Roman" w:cs="Times New Roman"/>
        </w:rPr>
        <w:t xml:space="preserve"> import LSTM, Dense, Embedding</w:t>
      </w:r>
    </w:p>
    <w:p w14:paraId="000001F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from </w:t>
      </w:r>
      <w:proofErr w:type="spellStart"/>
      <w:r w:rsidRPr="002840BA">
        <w:rPr>
          <w:rFonts w:ascii="Times New Roman" w:hAnsi="Times New Roman" w:cs="Times New Roman"/>
        </w:rPr>
        <w:t>tensorflow.keras.preprocessing.text</w:t>
      </w:r>
      <w:proofErr w:type="spellEnd"/>
      <w:r w:rsidRPr="002840BA">
        <w:rPr>
          <w:rFonts w:ascii="Times New Roman" w:hAnsi="Times New Roman" w:cs="Times New Roman"/>
        </w:rPr>
        <w:t xml:space="preserve"> import Tokenizer</w:t>
      </w:r>
    </w:p>
    <w:p w14:paraId="000001F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from </w:t>
      </w:r>
      <w:proofErr w:type="spellStart"/>
      <w:r w:rsidRPr="002840BA">
        <w:rPr>
          <w:rFonts w:ascii="Times New Roman" w:hAnsi="Times New Roman" w:cs="Times New Roman"/>
        </w:rPr>
        <w:t>tensorflow.keras.preprocessing.sequence</w:t>
      </w:r>
      <w:proofErr w:type="spellEnd"/>
      <w:r w:rsidRPr="002840BA">
        <w:rPr>
          <w:rFonts w:ascii="Times New Roman" w:hAnsi="Times New Roman" w:cs="Times New Roman"/>
        </w:rPr>
        <w:t xml:space="preserve"> import </w:t>
      </w:r>
      <w:proofErr w:type="spellStart"/>
      <w:r w:rsidRPr="002840BA">
        <w:rPr>
          <w:rFonts w:ascii="Times New Roman" w:hAnsi="Times New Roman" w:cs="Times New Roman"/>
        </w:rPr>
        <w:t>pad_sequences</w:t>
      </w:r>
      <w:proofErr w:type="spellEnd"/>
    </w:p>
    <w:p w14:paraId="000001F6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1F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Sample text (e.g., Shakespeare)</w:t>
      </w:r>
    </w:p>
    <w:p w14:paraId="000001F8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text = """Shall I compare thee to a summer's day? Thou art more lovely and more temperate. </w:t>
      </w:r>
    </w:p>
    <w:p w14:paraId="000001F9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Rough winds do shake the darling buds of May, And summer's lease hath all too short a date."""</w:t>
      </w:r>
    </w:p>
    <w:p w14:paraId="000001FA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1FB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Tokenize the text</w:t>
      </w:r>
    </w:p>
    <w:p w14:paraId="000001FC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tokenizer = Tokenizer()</w:t>
      </w:r>
    </w:p>
    <w:p w14:paraId="000001FD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tokenizer.fit_on_texts</w:t>
      </w:r>
      <w:proofErr w:type="spellEnd"/>
      <w:r w:rsidRPr="002840BA">
        <w:rPr>
          <w:rFonts w:ascii="Times New Roman" w:hAnsi="Times New Roman" w:cs="Times New Roman"/>
        </w:rPr>
        <w:t>([text])</w:t>
      </w:r>
    </w:p>
    <w:p w14:paraId="000001FE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total_words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len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tokenizer.word_index</w:t>
      </w:r>
      <w:proofErr w:type="spellEnd"/>
      <w:r w:rsidRPr="002840BA">
        <w:rPr>
          <w:rFonts w:ascii="Times New Roman" w:hAnsi="Times New Roman" w:cs="Times New Roman"/>
        </w:rPr>
        <w:t>) + 1</w:t>
      </w:r>
    </w:p>
    <w:p w14:paraId="000001FF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00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Create sequences for text generation</w:t>
      </w:r>
    </w:p>
    <w:p w14:paraId="00000201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input_sequences</w:t>
      </w:r>
      <w:proofErr w:type="spellEnd"/>
      <w:r w:rsidRPr="002840BA">
        <w:rPr>
          <w:rFonts w:ascii="Times New Roman" w:hAnsi="Times New Roman" w:cs="Times New Roman"/>
        </w:rPr>
        <w:t xml:space="preserve"> = []</w:t>
      </w:r>
    </w:p>
    <w:p w14:paraId="00000202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03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for line in </w:t>
      </w:r>
      <w:proofErr w:type="spellStart"/>
      <w:r w:rsidRPr="002840BA">
        <w:rPr>
          <w:rFonts w:ascii="Times New Roman" w:hAnsi="Times New Roman" w:cs="Times New Roman"/>
        </w:rPr>
        <w:t>text.split</w:t>
      </w:r>
      <w:proofErr w:type="spellEnd"/>
      <w:r w:rsidRPr="002840BA">
        <w:rPr>
          <w:rFonts w:ascii="Times New Roman" w:hAnsi="Times New Roman" w:cs="Times New Roman"/>
        </w:rPr>
        <w:t>('.'):</w:t>
      </w:r>
    </w:p>
    <w:p w14:paraId="0000020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tokenizer.texts_to_sequences</w:t>
      </w:r>
      <w:proofErr w:type="spellEnd"/>
      <w:r w:rsidRPr="002840BA">
        <w:rPr>
          <w:rFonts w:ascii="Times New Roman" w:hAnsi="Times New Roman" w:cs="Times New Roman"/>
        </w:rPr>
        <w:t>([line])[0]</w:t>
      </w:r>
    </w:p>
    <w:p w14:paraId="0000020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for </w:t>
      </w:r>
      <w:proofErr w:type="spellStart"/>
      <w:r w:rsidRPr="002840BA">
        <w:rPr>
          <w:rFonts w:ascii="Times New Roman" w:hAnsi="Times New Roman" w:cs="Times New Roman"/>
        </w:rPr>
        <w:t>i</w:t>
      </w:r>
      <w:proofErr w:type="spellEnd"/>
      <w:r w:rsidRPr="002840BA">
        <w:rPr>
          <w:rFonts w:ascii="Times New Roman" w:hAnsi="Times New Roman" w:cs="Times New Roman"/>
        </w:rPr>
        <w:t xml:space="preserve"> in range(1, </w:t>
      </w:r>
      <w:proofErr w:type="spellStart"/>
      <w:r w:rsidRPr="002840BA">
        <w:rPr>
          <w:rFonts w:ascii="Times New Roman" w:hAnsi="Times New Roman" w:cs="Times New Roman"/>
        </w:rPr>
        <w:t>len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>)):</w:t>
      </w:r>
    </w:p>
    <w:p w14:paraId="00000206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</w:t>
      </w:r>
      <w:proofErr w:type="spellStart"/>
      <w:r w:rsidRPr="002840BA">
        <w:rPr>
          <w:rFonts w:ascii="Times New Roman" w:hAnsi="Times New Roman" w:cs="Times New Roman"/>
        </w:rPr>
        <w:t>n_gram_sequence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>[:i+1]</w:t>
      </w:r>
    </w:p>
    <w:p w14:paraId="0000020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</w:t>
      </w:r>
      <w:proofErr w:type="spellStart"/>
      <w:r w:rsidRPr="002840BA">
        <w:rPr>
          <w:rFonts w:ascii="Times New Roman" w:hAnsi="Times New Roman" w:cs="Times New Roman"/>
        </w:rPr>
        <w:t>input_sequences.append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n_gram_sequence</w:t>
      </w:r>
      <w:proofErr w:type="spellEnd"/>
      <w:r w:rsidRPr="002840BA">
        <w:rPr>
          <w:rFonts w:ascii="Times New Roman" w:hAnsi="Times New Roman" w:cs="Times New Roman"/>
        </w:rPr>
        <w:t>)</w:t>
      </w:r>
    </w:p>
    <w:p w14:paraId="00000208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09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Pad sequences</w:t>
      </w:r>
    </w:p>
    <w:p w14:paraId="0000020A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max_sequence_len</w:t>
      </w:r>
      <w:proofErr w:type="spellEnd"/>
      <w:r w:rsidRPr="002840BA">
        <w:rPr>
          <w:rFonts w:ascii="Times New Roman" w:hAnsi="Times New Roman" w:cs="Times New Roman"/>
        </w:rPr>
        <w:t xml:space="preserve"> = max([</w:t>
      </w:r>
      <w:proofErr w:type="spellStart"/>
      <w:r w:rsidRPr="002840BA">
        <w:rPr>
          <w:rFonts w:ascii="Times New Roman" w:hAnsi="Times New Roman" w:cs="Times New Roman"/>
        </w:rPr>
        <w:t>len</w:t>
      </w:r>
      <w:proofErr w:type="spellEnd"/>
      <w:r w:rsidRPr="002840BA">
        <w:rPr>
          <w:rFonts w:ascii="Times New Roman" w:hAnsi="Times New Roman" w:cs="Times New Roman"/>
        </w:rPr>
        <w:t xml:space="preserve">(x) for x in </w:t>
      </w:r>
      <w:proofErr w:type="spellStart"/>
      <w:r w:rsidRPr="002840BA">
        <w:rPr>
          <w:rFonts w:ascii="Times New Roman" w:hAnsi="Times New Roman" w:cs="Times New Roman"/>
        </w:rPr>
        <w:t>input_sequences</w:t>
      </w:r>
      <w:proofErr w:type="spellEnd"/>
      <w:r w:rsidRPr="002840BA">
        <w:rPr>
          <w:rFonts w:ascii="Times New Roman" w:hAnsi="Times New Roman" w:cs="Times New Roman"/>
        </w:rPr>
        <w:t>])</w:t>
      </w:r>
    </w:p>
    <w:p w14:paraId="0000020B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0C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input_sequences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np.array</w:t>
      </w:r>
      <w:proofErr w:type="spellEnd"/>
      <w:r w:rsidRPr="002840BA">
        <w:rPr>
          <w:rFonts w:ascii="Times New Roman" w:hAnsi="Times New Roman" w:cs="Times New Roman"/>
        </w:rPr>
        <w:t>(</w:t>
      </w:r>
    </w:p>
    <w:p w14:paraId="0000020D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</w:t>
      </w:r>
      <w:proofErr w:type="spellStart"/>
      <w:r w:rsidRPr="002840BA">
        <w:rPr>
          <w:rFonts w:ascii="Times New Roman" w:hAnsi="Times New Roman" w:cs="Times New Roman"/>
        </w:rPr>
        <w:t>pad_sequences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input_sequences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maxlen</w:t>
      </w:r>
      <w:proofErr w:type="spellEnd"/>
      <w:r w:rsidRPr="002840BA">
        <w:rPr>
          <w:rFonts w:ascii="Times New Roman" w:hAnsi="Times New Roman" w:cs="Times New Roman"/>
        </w:rPr>
        <w:t>=</w:t>
      </w:r>
      <w:proofErr w:type="spellStart"/>
      <w:r w:rsidRPr="002840BA">
        <w:rPr>
          <w:rFonts w:ascii="Times New Roman" w:hAnsi="Times New Roman" w:cs="Times New Roman"/>
        </w:rPr>
        <w:t>max_sequence_len</w:t>
      </w:r>
      <w:proofErr w:type="spellEnd"/>
      <w:r w:rsidRPr="002840BA">
        <w:rPr>
          <w:rFonts w:ascii="Times New Roman" w:hAnsi="Times New Roman" w:cs="Times New Roman"/>
        </w:rPr>
        <w:t>, padding='pre')</w:t>
      </w:r>
    </w:p>
    <w:p w14:paraId="0000020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)</w:t>
      </w:r>
    </w:p>
    <w:p w14:paraId="0000020F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10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Split sequences into input (X) and output (y)</w:t>
      </w:r>
    </w:p>
    <w:p w14:paraId="0000021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X, y = </w:t>
      </w:r>
      <w:proofErr w:type="spellStart"/>
      <w:r w:rsidRPr="002840BA">
        <w:rPr>
          <w:rFonts w:ascii="Times New Roman" w:hAnsi="Times New Roman" w:cs="Times New Roman"/>
        </w:rPr>
        <w:t>input_sequences</w:t>
      </w:r>
      <w:proofErr w:type="spellEnd"/>
      <w:r w:rsidRPr="002840BA">
        <w:rPr>
          <w:rFonts w:ascii="Times New Roman" w:hAnsi="Times New Roman" w:cs="Times New Roman"/>
        </w:rPr>
        <w:t xml:space="preserve">[:, :-1], </w:t>
      </w:r>
      <w:proofErr w:type="spellStart"/>
      <w:r w:rsidRPr="002840BA">
        <w:rPr>
          <w:rFonts w:ascii="Times New Roman" w:hAnsi="Times New Roman" w:cs="Times New Roman"/>
        </w:rPr>
        <w:t>input_sequences</w:t>
      </w:r>
      <w:proofErr w:type="spellEnd"/>
      <w:r w:rsidRPr="002840BA">
        <w:rPr>
          <w:rFonts w:ascii="Times New Roman" w:hAnsi="Times New Roman" w:cs="Times New Roman"/>
        </w:rPr>
        <w:t>[:, -1]</w:t>
      </w:r>
    </w:p>
    <w:p w14:paraId="00000212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y = </w:t>
      </w:r>
      <w:proofErr w:type="spellStart"/>
      <w:r w:rsidRPr="002840BA">
        <w:rPr>
          <w:rFonts w:ascii="Times New Roman" w:hAnsi="Times New Roman" w:cs="Times New Roman"/>
        </w:rPr>
        <w:t>tf.keras.utils.to_categorical</w:t>
      </w:r>
      <w:proofErr w:type="spellEnd"/>
      <w:r w:rsidRPr="002840BA">
        <w:rPr>
          <w:rFonts w:ascii="Times New Roman" w:hAnsi="Times New Roman" w:cs="Times New Roman"/>
        </w:rPr>
        <w:t xml:space="preserve">(y, </w:t>
      </w:r>
      <w:proofErr w:type="spellStart"/>
      <w:r w:rsidRPr="002840BA">
        <w:rPr>
          <w:rFonts w:ascii="Times New Roman" w:hAnsi="Times New Roman" w:cs="Times New Roman"/>
        </w:rPr>
        <w:t>num_classes</w:t>
      </w:r>
      <w:proofErr w:type="spellEnd"/>
      <w:r w:rsidRPr="002840BA">
        <w:rPr>
          <w:rFonts w:ascii="Times New Roman" w:hAnsi="Times New Roman" w:cs="Times New Roman"/>
        </w:rPr>
        <w:t>=</w:t>
      </w:r>
      <w:proofErr w:type="spellStart"/>
      <w:r w:rsidRPr="002840BA">
        <w:rPr>
          <w:rFonts w:ascii="Times New Roman" w:hAnsi="Times New Roman" w:cs="Times New Roman"/>
        </w:rPr>
        <w:t>total_words</w:t>
      </w:r>
      <w:proofErr w:type="spellEnd"/>
      <w:r w:rsidRPr="002840BA">
        <w:rPr>
          <w:rFonts w:ascii="Times New Roman" w:hAnsi="Times New Roman" w:cs="Times New Roman"/>
        </w:rPr>
        <w:t>)</w:t>
      </w:r>
    </w:p>
    <w:p w14:paraId="00000213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1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Build LSTM model for text generation</w:t>
      </w:r>
    </w:p>
    <w:p w14:paraId="00000215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model_textgen_lstm</w:t>
      </w:r>
      <w:proofErr w:type="spellEnd"/>
      <w:r w:rsidRPr="002840BA">
        <w:rPr>
          <w:rFonts w:ascii="Times New Roman" w:hAnsi="Times New Roman" w:cs="Times New Roman"/>
        </w:rPr>
        <w:t xml:space="preserve"> = Sequential()</w:t>
      </w:r>
    </w:p>
    <w:p w14:paraId="00000216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lastRenderedPageBreak/>
        <w:t>model_textgen_lstm.add</w:t>
      </w:r>
      <w:proofErr w:type="spellEnd"/>
      <w:r w:rsidRPr="002840BA">
        <w:rPr>
          <w:rFonts w:ascii="Times New Roman" w:hAnsi="Times New Roman" w:cs="Times New Roman"/>
        </w:rPr>
        <w:t>(Embedding(</w:t>
      </w:r>
      <w:proofErr w:type="spellStart"/>
      <w:r w:rsidRPr="002840BA">
        <w:rPr>
          <w:rFonts w:ascii="Times New Roman" w:hAnsi="Times New Roman" w:cs="Times New Roman"/>
        </w:rPr>
        <w:t>total_words</w:t>
      </w:r>
      <w:proofErr w:type="spellEnd"/>
      <w:r w:rsidRPr="002840BA">
        <w:rPr>
          <w:rFonts w:ascii="Times New Roman" w:hAnsi="Times New Roman" w:cs="Times New Roman"/>
        </w:rPr>
        <w:t xml:space="preserve">, 64, </w:t>
      </w:r>
      <w:proofErr w:type="spellStart"/>
      <w:r w:rsidRPr="002840BA">
        <w:rPr>
          <w:rFonts w:ascii="Times New Roman" w:hAnsi="Times New Roman" w:cs="Times New Roman"/>
        </w:rPr>
        <w:t>input_length</w:t>
      </w:r>
      <w:proofErr w:type="spellEnd"/>
      <w:r w:rsidRPr="002840BA">
        <w:rPr>
          <w:rFonts w:ascii="Times New Roman" w:hAnsi="Times New Roman" w:cs="Times New Roman"/>
        </w:rPr>
        <w:t>=max_sequence_len-1))</w:t>
      </w:r>
    </w:p>
    <w:p w14:paraId="00000217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model_textgen_lstm.add</w:t>
      </w:r>
      <w:proofErr w:type="spellEnd"/>
      <w:r w:rsidRPr="002840BA">
        <w:rPr>
          <w:rFonts w:ascii="Times New Roman" w:hAnsi="Times New Roman" w:cs="Times New Roman"/>
        </w:rPr>
        <w:t>(LSTM(100))</w:t>
      </w:r>
    </w:p>
    <w:p w14:paraId="00000218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model_textgen_lstm.add</w:t>
      </w:r>
      <w:proofErr w:type="spellEnd"/>
      <w:r w:rsidRPr="002840BA">
        <w:rPr>
          <w:rFonts w:ascii="Times New Roman" w:hAnsi="Times New Roman" w:cs="Times New Roman"/>
        </w:rPr>
        <w:t>(Dense(</w:t>
      </w:r>
      <w:proofErr w:type="spellStart"/>
      <w:r w:rsidRPr="002840BA">
        <w:rPr>
          <w:rFonts w:ascii="Times New Roman" w:hAnsi="Times New Roman" w:cs="Times New Roman"/>
        </w:rPr>
        <w:t>total_words</w:t>
      </w:r>
      <w:proofErr w:type="spellEnd"/>
      <w:r w:rsidRPr="002840BA">
        <w:rPr>
          <w:rFonts w:ascii="Times New Roman" w:hAnsi="Times New Roman" w:cs="Times New Roman"/>
        </w:rPr>
        <w:t>, activation='</w:t>
      </w:r>
      <w:proofErr w:type="spellStart"/>
      <w:r w:rsidRPr="002840BA">
        <w:rPr>
          <w:rFonts w:ascii="Times New Roman" w:hAnsi="Times New Roman" w:cs="Times New Roman"/>
        </w:rPr>
        <w:t>softmax</w:t>
      </w:r>
      <w:proofErr w:type="spellEnd"/>
      <w:r w:rsidRPr="002840BA">
        <w:rPr>
          <w:rFonts w:ascii="Times New Roman" w:hAnsi="Times New Roman" w:cs="Times New Roman"/>
        </w:rPr>
        <w:t>'))</w:t>
      </w:r>
    </w:p>
    <w:p w14:paraId="00000219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1A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Compile model</w:t>
      </w:r>
    </w:p>
    <w:p w14:paraId="0000021B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model_textgen_lstm.compile</w:t>
      </w:r>
      <w:proofErr w:type="spellEnd"/>
      <w:r w:rsidRPr="002840BA">
        <w:rPr>
          <w:rFonts w:ascii="Times New Roman" w:hAnsi="Times New Roman" w:cs="Times New Roman"/>
        </w:rPr>
        <w:t>(</w:t>
      </w:r>
    </w:p>
    <w:p w14:paraId="0000021C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optimizer='</w:t>
      </w:r>
      <w:proofErr w:type="spellStart"/>
      <w:r w:rsidRPr="002840BA">
        <w:rPr>
          <w:rFonts w:ascii="Times New Roman" w:hAnsi="Times New Roman" w:cs="Times New Roman"/>
        </w:rPr>
        <w:t>adam</w:t>
      </w:r>
      <w:proofErr w:type="spellEnd"/>
      <w:r w:rsidRPr="002840BA">
        <w:rPr>
          <w:rFonts w:ascii="Times New Roman" w:hAnsi="Times New Roman" w:cs="Times New Roman"/>
        </w:rPr>
        <w:t>',</w:t>
      </w:r>
    </w:p>
    <w:p w14:paraId="0000021D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loss='</w:t>
      </w:r>
      <w:proofErr w:type="spellStart"/>
      <w:r w:rsidRPr="002840BA">
        <w:rPr>
          <w:rFonts w:ascii="Times New Roman" w:hAnsi="Times New Roman" w:cs="Times New Roman"/>
        </w:rPr>
        <w:t>categorical_crossentropy</w:t>
      </w:r>
      <w:proofErr w:type="spellEnd"/>
      <w:r w:rsidRPr="002840BA">
        <w:rPr>
          <w:rFonts w:ascii="Times New Roman" w:hAnsi="Times New Roman" w:cs="Times New Roman"/>
        </w:rPr>
        <w:t>',</w:t>
      </w:r>
    </w:p>
    <w:p w14:paraId="0000021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metrics=['accuracy']</w:t>
      </w:r>
    </w:p>
    <w:p w14:paraId="0000021F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)</w:t>
      </w:r>
    </w:p>
    <w:p w14:paraId="00000220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2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Train the model</w:t>
      </w:r>
    </w:p>
    <w:p w14:paraId="00000222" w14:textId="77777777" w:rsidR="00FC0F13" w:rsidRPr="002840BA" w:rsidRDefault="00000000">
      <w:pPr>
        <w:rPr>
          <w:rFonts w:ascii="Times New Roman" w:hAnsi="Times New Roman" w:cs="Times New Roman"/>
        </w:rPr>
      </w:pPr>
      <w:proofErr w:type="spellStart"/>
      <w:r w:rsidRPr="002840BA">
        <w:rPr>
          <w:rFonts w:ascii="Times New Roman" w:hAnsi="Times New Roman" w:cs="Times New Roman"/>
        </w:rPr>
        <w:t>model_textgen_lstm.fit</w:t>
      </w:r>
      <w:proofErr w:type="spellEnd"/>
      <w:r w:rsidRPr="002840BA">
        <w:rPr>
          <w:rFonts w:ascii="Times New Roman" w:hAnsi="Times New Roman" w:cs="Times New Roman"/>
        </w:rPr>
        <w:t>(X, y, epochs=100, verbose=1)</w:t>
      </w:r>
    </w:p>
    <w:p w14:paraId="00000223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24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Generate new text</w:t>
      </w:r>
    </w:p>
    <w:p w14:paraId="0000022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def </w:t>
      </w:r>
      <w:proofErr w:type="spellStart"/>
      <w:r w:rsidRPr="002840BA">
        <w:rPr>
          <w:rFonts w:ascii="Times New Roman" w:hAnsi="Times New Roman" w:cs="Times New Roman"/>
        </w:rPr>
        <w:t>generate_text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seed_text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next_words</w:t>
      </w:r>
      <w:proofErr w:type="spellEnd"/>
      <w:r w:rsidRPr="002840BA">
        <w:rPr>
          <w:rFonts w:ascii="Times New Roman" w:hAnsi="Times New Roman" w:cs="Times New Roman"/>
        </w:rPr>
        <w:t xml:space="preserve">, </w:t>
      </w:r>
      <w:proofErr w:type="spellStart"/>
      <w:r w:rsidRPr="002840BA">
        <w:rPr>
          <w:rFonts w:ascii="Times New Roman" w:hAnsi="Times New Roman" w:cs="Times New Roman"/>
        </w:rPr>
        <w:t>max_sequence_len</w:t>
      </w:r>
      <w:proofErr w:type="spellEnd"/>
      <w:r w:rsidRPr="002840BA">
        <w:rPr>
          <w:rFonts w:ascii="Times New Roman" w:hAnsi="Times New Roman" w:cs="Times New Roman"/>
        </w:rPr>
        <w:t>):</w:t>
      </w:r>
    </w:p>
    <w:p w14:paraId="00000226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for _ in range(</w:t>
      </w:r>
      <w:proofErr w:type="spellStart"/>
      <w:r w:rsidRPr="002840BA">
        <w:rPr>
          <w:rFonts w:ascii="Times New Roman" w:hAnsi="Times New Roman" w:cs="Times New Roman"/>
        </w:rPr>
        <w:t>next_words</w:t>
      </w:r>
      <w:proofErr w:type="spellEnd"/>
      <w:r w:rsidRPr="002840BA">
        <w:rPr>
          <w:rFonts w:ascii="Times New Roman" w:hAnsi="Times New Roman" w:cs="Times New Roman"/>
        </w:rPr>
        <w:t>):</w:t>
      </w:r>
    </w:p>
    <w:p w14:paraId="0000022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tokenizer.texts_to_sequences</w:t>
      </w:r>
      <w:proofErr w:type="spellEnd"/>
      <w:r w:rsidRPr="002840BA">
        <w:rPr>
          <w:rFonts w:ascii="Times New Roman" w:hAnsi="Times New Roman" w:cs="Times New Roman"/>
        </w:rPr>
        <w:t>([</w:t>
      </w:r>
      <w:proofErr w:type="spellStart"/>
      <w:r w:rsidRPr="002840BA">
        <w:rPr>
          <w:rFonts w:ascii="Times New Roman" w:hAnsi="Times New Roman" w:cs="Times New Roman"/>
        </w:rPr>
        <w:t>seed_text</w:t>
      </w:r>
      <w:proofErr w:type="spellEnd"/>
      <w:r w:rsidRPr="002840BA">
        <w:rPr>
          <w:rFonts w:ascii="Times New Roman" w:hAnsi="Times New Roman" w:cs="Times New Roman"/>
        </w:rPr>
        <w:t>])[0]</w:t>
      </w:r>
    </w:p>
    <w:p w14:paraId="00000228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 xml:space="preserve"> = </w:t>
      </w:r>
      <w:proofErr w:type="spellStart"/>
      <w:r w:rsidRPr="002840BA">
        <w:rPr>
          <w:rFonts w:ascii="Times New Roman" w:hAnsi="Times New Roman" w:cs="Times New Roman"/>
        </w:rPr>
        <w:t>pad_sequences</w:t>
      </w:r>
      <w:proofErr w:type="spellEnd"/>
      <w:r w:rsidRPr="002840BA">
        <w:rPr>
          <w:rFonts w:ascii="Times New Roman" w:hAnsi="Times New Roman" w:cs="Times New Roman"/>
        </w:rPr>
        <w:t>(</w:t>
      </w:r>
    </w:p>
    <w:p w14:paraId="00000229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[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>],</w:t>
      </w:r>
    </w:p>
    <w:p w14:paraId="0000022A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</w:t>
      </w:r>
      <w:proofErr w:type="spellStart"/>
      <w:r w:rsidRPr="002840BA">
        <w:rPr>
          <w:rFonts w:ascii="Times New Roman" w:hAnsi="Times New Roman" w:cs="Times New Roman"/>
        </w:rPr>
        <w:t>maxlen</w:t>
      </w:r>
      <w:proofErr w:type="spellEnd"/>
      <w:r w:rsidRPr="002840BA">
        <w:rPr>
          <w:rFonts w:ascii="Times New Roman" w:hAnsi="Times New Roman" w:cs="Times New Roman"/>
        </w:rPr>
        <w:t>=max_sequence_len-1,</w:t>
      </w:r>
    </w:p>
    <w:p w14:paraId="0000022B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padding='pre'</w:t>
      </w:r>
    </w:p>
    <w:p w14:paraId="0000022C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)</w:t>
      </w:r>
    </w:p>
    <w:p w14:paraId="0000022D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2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predicted = </w:t>
      </w:r>
      <w:proofErr w:type="spellStart"/>
      <w:r w:rsidRPr="002840BA">
        <w:rPr>
          <w:rFonts w:ascii="Times New Roman" w:hAnsi="Times New Roman" w:cs="Times New Roman"/>
        </w:rPr>
        <w:t>np.argmax</w:t>
      </w:r>
      <w:proofErr w:type="spellEnd"/>
      <w:r w:rsidRPr="002840BA">
        <w:rPr>
          <w:rFonts w:ascii="Times New Roman" w:hAnsi="Times New Roman" w:cs="Times New Roman"/>
        </w:rPr>
        <w:t>(</w:t>
      </w:r>
    </w:p>
    <w:p w14:paraId="0000022F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</w:t>
      </w:r>
      <w:proofErr w:type="spellStart"/>
      <w:r w:rsidRPr="002840BA">
        <w:rPr>
          <w:rFonts w:ascii="Times New Roman" w:hAnsi="Times New Roman" w:cs="Times New Roman"/>
        </w:rPr>
        <w:t>model_textgen_lstm.predict</w:t>
      </w:r>
      <w:proofErr w:type="spellEnd"/>
      <w:r w:rsidRPr="002840BA">
        <w:rPr>
          <w:rFonts w:ascii="Times New Roman" w:hAnsi="Times New Roman" w:cs="Times New Roman"/>
        </w:rPr>
        <w:t>(</w:t>
      </w:r>
      <w:proofErr w:type="spellStart"/>
      <w:r w:rsidRPr="002840BA">
        <w:rPr>
          <w:rFonts w:ascii="Times New Roman" w:hAnsi="Times New Roman" w:cs="Times New Roman"/>
        </w:rPr>
        <w:t>token_list</w:t>
      </w:r>
      <w:proofErr w:type="spellEnd"/>
      <w:r w:rsidRPr="002840BA">
        <w:rPr>
          <w:rFonts w:ascii="Times New Roman" w:hAnsi="Times New Roman" w:cs="Times New Roman"/>
        </w:rPr>
        <w:t>),</w:t>
      </w:r>
    </w:p>
    <w:p w14:paraId="00000230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axis=-1</w:t>
      </w:r>
    </w:p>
    <w:p w14:paraId="00000231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)</w:t>
      </w:r>
    </w:p>
    <w:p w14:paraId="00000232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33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</w:t>
      </w:r>
      <w:proofErr w:type="spellStart"/>
      <w:r w:rsidRPr="002840BA">
        <w:rPr>
          <w:rFonts w:ascii="Times New Roman" w:hAnsi="Times New Roman" w:cs="Times New Roman"/>
        </w:rPr>
        <w:t>output_word</w:t>
      </w:r>
      <w:proofErr w:type="spellEnd"/>
      <w:r w:rsidRPr="002840BA">
        <w:rPr>
          <w:rFonts w:ascii="Times New Roman" w:hAnsi="Times New Roman" w:cs="Times New Roman"/>
        </w:rPr>
        <w:t xml:space="preserve"> = ""</w:t>
      </w:r>
    </w:p>
    <w:p w14:paraId="00000234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35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for word, index in </w:t>
      </w:r>
      <w:proofErr w:type="spellStart"/>
      <w:r w:rsidRPr="002840BA">
        <w:rPr>
          <w:rFonts w:ascii="Times New Roman" w:hAnsi="Times New Roman" w:cs="Times New Roman"/>
        </w:rPr>
        <w:t>tokenizer.word_index.items</w:t>
      </w:r>
      <w:proofErr w:type="spellEnd"/>
      <w:r w:rsidRPr="002840BA">
        <w:rPr>
          <w:rFonts w:ascii="Times New Roman" w:hAnsi="Times New Roman" w:cs="Times New Roman"/>
        </w:rPr>
        <w:t>():</w:t>
      </w:r>
    </w:p>
    <w:p w14:paraId="00000236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lastRenderedPageBreak/>
        <w:t xml:space="preserve">            if index == predicted:</w:t>
      </w:r>
    </w:p>
    <w:p w14:paraId="00000237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    </w:t>
      </w:r>
      <w:proofErr w:type="spellStart"/>
      <w:r w:rsidRPr="002840BA">
        <w:rPr>
          <w:rFonts w:ascii="Times New Roman" w:hAnsi="Times New Roman" w:cs="Times New Roman"/>
        </w:rPr>
        <w:t>output_word</w:t>
      </w:r>
      <w:proofErr w:type="spellEnd"/>
      <w:r w:rsidRPr="002840BA">
        <w:rPr>
          <w:rFonts w:ascii="Times New Roman" w:hAnsi="Times New Roman" w:cs="Times New Roman"/>
        </w:rPr>
        <w:t xml:space="preserve"> = word</w:t>
      </w:r>
    </w:p>
    <w:p w14:paraId="00000238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        break</w:t>
      </w:r>
    </w:p>
    <w:p w14:paraId="00000239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3A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    </w:t>
      </w:r>
      <w:proofErr w:type="spellStart"/>
      <w:r w:rsidRPr="002840BA">
        <w:rPr>
          <w:rFonts w:ascii="Times New Roman" w:hAnsi="Times New Roman" w:cs="Times New Roman"/>
        </w:rPr>
        <w:t>seed_text</w:t>
      </w:r>
      <w:proofErr w:type="spellEnd"/>
      <w:r w:rsidRPr="002840BA">
        <w:rPr>
          <w:rFonts w:ascii="Times New Roman" w:hAnsi="Times New Roman" w:cs="Times New Roman"/>
        </w:rPr>
        <w:t xml:space="preserve"> += " " + </w:t>
      </w:r>
      <w:proofErr w:type="spellStart"/>
      <w:r w:rsidRPr="002840BA">
        <w:rPr>
          <w:rFonts w:ascii="Times New Roman" w:hAnsi="Times New Roman" w:cs="Times New Roman"/>
        </w:rPr>
        <w:t>output_word</w:t>
      </w:r>
      <w:proofErr w:type="spellEnd"/>
    </w:p>
    <w:p w14:paraId="0000023B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3C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 xml:space="preserve">    return </w:t>
      </w:r>
      <w:proofErr w:type="spellStart"/>
      <w:r w:rsidRPr="002840BA">
        <w:rPr>
          <w:rFonts w:ascii="Times New Roman" w:hAnsi="Times New Roman" w:cs="Times New Roman"/>
        </w:rPr>
        <w:t>seed_text</w:t>
      </w:r>
      <w:proofErr w:type="spellEnd"/>
    </w:p>
    <w:p w14:paraId="0000023D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3E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# Example text generation</w:t>
      </w:r>
    </w:p>
    <w:p w14:paraId="0000023F" w14:textId="77777777" w:rsidR="00FC0F13" w:rsidRPr="002840BA" w:rsidRDefault="00000000">
      <w:pPr>
        <w:rPr>
          <w:rFonts w:ascii="Times New Roman" w:hAnsi="Times New Roman" w:cs="Times New Roman"/>
        </w:rPr>
      </w:pPr>
      <w:r w:rsidRPr="002840BA">
        <w:rPr>
          <w:rFonts w:ascii="Times New Roman" w:hAnsi="Times New Roman" w:cs="Times New Roman"/>
        </w:rPr>
        <w:t>print(</w:t>
      </w:r>
      <w:proofErr w:type="spellStart"/>
      <w:r w:rsidRPr="002840BA">
        <w:rPr>
          <w:rFonts w:ascii="Times New Roman" w:hAnsi="Times New Roman" w:cs="Times New Roman"/>
        </w:rPr>
        <w:t>generate_text</w:t>
      </w:r>
      <w:proofErr w:type="spellEnd"/>
      <w:r w:rsidRPr="002840BA">
        <w:rPr>
          <w:rFonts w:ascii="Times New Roman" w:hAnsi="Times New Roman" w:cs="Times New Roman"/>
        </w:rPr>
        <w:t xml:space="preserve">("Shall I compare thee", 5, </w:t>
      </w:r>
      <w:proofErr w:type="spellStart"/>
      <w:r w:rsidRPr="002840BA">
        <w:rPr>
          <w:rFonts w:ascii="Times New Roman" w:hAnsi="Times New Roman" w:cs="Times New Roman"/>
        </w:rPr>
        <w:t>max_sequence_len</w:t>
      </w:r>
      <w:proofErr w:type="spellEnd"/>
      <w:r w:rsidRPr="002840BA">
        <w:rPr>
          <w:rFonts w:ascii="Times New Roman" w:hAnsi="Times New Roman" w:cs="Times New Roman"/>
        </w:rPr>
        <w:t>))</w:t>
      </w:r>
    </w:p>
    <w:p w14:paraId="00000240" w14:textId="77777777" w:rsidR="00FC0F13" w:rsidRPr="002840BA" w:rsidRDefault="00FC0F13">
      <w:pPr>
        <w:rPr>
          <w:rFonts w:ascii="Times New Roman" w:hAnsi="Times New Roman" w:cs="Times New Roman"/>
        </w:rPr>
      </w:pPr>
    </w:p>
    <w:p w14:paraId="0000024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- </w:t>
      </w:r>
      <w:r w:rsidRPr="002840BA">
        <w:rPr>
          <w:rFonts w:ascii="Times New Roman" w:eastAsia="Times New Roman" w:hAnsi="Times New Roman" w:cs="Times New Roman"/>
          <w:sz w:val="28"/>
          <w:szCs w:val="28"/>
        </w:rPr>
        <w:t>Music Generation: Implement a Long Short-Term Memory (LSTM) network using TensorFlow 2 for music generation. Train the LSTM model on a dataset of music sequences and generate new musical compositions.</w:t>
      </w:r>
    </w:p>
    <w:p w14:paraId="0000024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b/>
          <w:bCs/>
          <w:sz w:val="24"/>
          <w:szCs w:val="24"/>
        </w:rPr>
        <w:t>Code: -</w:t>
      </w:r>
    </w:p>
    <w:p w14:paraId="0000024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!pip install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music21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14:paraId="0000024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import glob</w:t>
      </w:r>
    </w:p>
    <w:p w14:paraId="0000024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from music21 import converter</w:t>
      </w:r>
    </w:p>
    <w:p w14:paraId="0000024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from music21 import instrument</w:t>
      </w:r>
    </w:p>
    <w:p w14:paraId="0000024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from music21 import note</w:t>
      </w:r>
    </w:p>
    <w:p w14:paraId="0000024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from music21 import chord</w:t>
      </w:r>
    </w:p>
    <w:p w14:paraId="0000024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000024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</w:t>
      </w:r>
      <w:proofErr w:type="spellEnd"/>
    </w:p>
    <w:p w14:paraId="0000024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from music21 import stream</w:t>
      </w:r>
    </w:p>
    <w:p w14:paraId="0000024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midi_files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glob.glob(r"C:\Users\ckt\Desktop\Music\America_-_Sister_Golden_Hair.mid")</w:t>
      </w:r>
    </w:p>
    <w:p w14:paraId="0000024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4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notes = []</w:t>
      </w:r>
    </w:p>
    <w:p w14:paraId="0000024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for file in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midi_files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5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midi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converter.parse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(file)</w:t>
      </w:r>
    </w:p>
    <w:p w14:paraId="0000025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parts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instrument.partitionByInstrument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(midi)</w:t>
      </w:r>
    </w:p>
    <w:p w14:paraId="0000025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if parts:  # instrument parts exist</w:t>
      </w:r>
    </w:p>
    <w:p w14:paraId="0000025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elements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parts.parts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[0].recurse()</w:t>
      </w:r>
    </w:p>
    <w:p w14:paraId="0000025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else:</w:t>
      </w:r>
    </w:p>
    <w:p w14:paraId="0000025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elements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midi.flat.notes</w:t>
      </w:r>
      <w:proofErr w:type="spellEnd"/>
    </w:p>
    <w:p w14:paraId="0000025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for element in elements:</w:t>
      </w:r>
    </w:p>
    <w:p w14:paraId="0000025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if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(element,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note.Note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25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notes.append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(str(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element.pitch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000025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isinstance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(element,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chord.Chord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25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notes.append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('.'.join(str(n) for n in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element.normalOrder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000025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print("Total notes:",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(notes))</w:t>
      </w:r>
    </w:p>
    <w:p w14:paraId="0000025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5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sequence_length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100</w:t>
      </w:r>
    </w:p>
    <w:p w14:paraId="0000025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# Unique notes</w:t>
      </w:r>
    </w:p>
    <w:p w14:paraId="0000025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pitchnames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sorted(set(notes))</w:t>
      </w:r>
    </w:p>
    <w:p w14:paraId="0000026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n_vocab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pitchnames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6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note_to_int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{note: number for number, note in enumerate(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pitchnames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)}</w:t>
      </w:r>
    </w:p>
    <w:p w14:paraId="0000026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000026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network_output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000026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(notes) -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sequence_length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26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seq_in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notes[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i:i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sequence_length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000026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seq_out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notes[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sequence_length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000026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network_input.append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note_to_int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[n] for n in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seq_in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000026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network_output.append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note_to_int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seq_out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000026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n_patterns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6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print("Patterns:",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n_patterns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6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># Reshape &amp; normalize</w:t>
      </w:r>
    </w:p>
    <w:p w14:paraId="0000026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np.reshape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n_patterns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sequence_length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1))</w:t>
      </w:r>
    </w:p>
    <w:p w14:paraId="0000026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X = X / float(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n_vocab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6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tf.keras.utils.to_categorical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network_output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6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7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model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tf.keras.Sequential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([</w:t>
      </w:r>
    </w:p>
    <w:p w14:paraId="0000027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tf.keras.layers.LSTM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(512,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X.shape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[1],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X.shape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[2]),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return_sequences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=True),</w:t>
      </w:r>
    </w:p>
    <w:p w14:paraId="0000027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tf.keras.layers.Dropout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(0.3),</w:t>
      </w:r>
    </w:p>
    <w:p w14:paraId="0000027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tf.keras.layers.LSTM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(512),</w:t>
      </w:r>
    </w:p>
    <w:p w14:paraId="0000027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tf.keras.layers.Dense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(256, activation='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'),</w:t>
      </w:r>
    </w:p>
    <w:p w14:paraId="0000027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tf.keras.layers.Dropout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(0.3),</w:t>
      </w:r>
    </w:p>
    <w:p w14:paraId="0000027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tf.keras.layers.Dense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n_vocab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activation='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0000027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000027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model.compile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27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loss='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categorical_crossentropy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',</w:t>
      </w:r>
    </w:p>
    <w:p w14:paraId="0000027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optimizer='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adam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'</w:t>
      </w:r>
    </w:p>
    <w:p w14:paraId="0000027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7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model.summary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27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7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checkpoint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tf.keras.callbacks.ModelCheckpoint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27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"music_lstm.h5",</w:t>
      </w:r>
    </w:p>
    <w:p w14:paraId="0000028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monitor='loss',</w:t>
      </w:r>
    </w:p>
    <w:p w14:paraId="0000028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save_best_only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=True</w:t>
      </w:r>
    </w:p>
    <w:p w14:paraId="0000028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8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model.fit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0000028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X, y,</w:t>
      </w:r>
    </w:p>
    <w:p w14:paraId="0000028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epochs=50,</w:t>
      </w:r>
    </w:p>
    <w:p w14:paraId="0000028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batch_size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=64,</w:t>
      </w:r>
    </w:p>
    <w:p w14:paraId="0000028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callbacks=[checkpoint]</w:t>
      </w:r>
    </w:p>
    <w:p w14:paraId="0000028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8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8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model.load_weights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("music_lstm.h5")</w:t>
      </w:r>
    </w:p>
    <w:p w14:paraId="0000028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start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np.random.randint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(0,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)-1)</w:t>
      </w:r>
    </w:p>
    <w:p w14:paraId="0000028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pattern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network_input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[start]</w:t>
      </w:r>
    </w:p>
    <w:p w14:paraId="0000028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int_to_note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{number: note for number, note in enumerate(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pitchnames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)}</w:t>
      </w:r>
    </w:p>
    <w:p w14:paraId="0000028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generated_notes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000028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in range(500):</w:t>
      </w:r>
    </w:p>
    <w:p w14:paraId="0000029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input_seq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np.reshape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(pattern, (1,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(pattern), 1))</w:t>
      </w:r>
    </w:p>
    <w:p w14:paraId="0000029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input_seq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input_seq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/ float(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n_vocab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9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prediction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model.predict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input_seq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, verbose=0)</w:t>
      </w:r>
    </w:p>
    <w:p w14:paraId="0000029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index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np.argmax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(prediction)</w:t>
      </w:r>
    </w:p>
    <w:p w14:paraId="0000029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result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int_to_note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[index]</w:t>
      </w:r>
    </w:p>
    <w:p w14:paraId="0000029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generated_notes.append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(result)</w:t>
      </w:r>
    </w:p>
    <w:p w14:paraId="0000029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pattern.append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(index)</w:t>
      </w:r>
    </w:p>
    <w:p w14:paraId="0000029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pattern = pattern[1:]</w:t>
      </w:r>
    </w:p>
    <w:p w14:paraId="0000029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output_notes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000029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>offset = 0</w:t>
      </w:r>
    </w:p>
    <w:p w14:paraId="0000029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for pattern in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generated_notes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9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if '.' in pattern:</w:t>
      </w:r>
    </w:p>
    <w:p w14:paraId="0000029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notes_in_chord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pattern.split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('.')</w:t>
      </w:r>
    </w:p>
    <w:p w14:paraId="0000029D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chord_notes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000029E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for n in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notes_in_chord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9F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note.Note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(int(n))</w:t>
      </w:r>
    </w:p>
    <w:p w14:paraId="000002A0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new_note.storedInstrument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instrument.Piano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2A1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chord_notes.append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A2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new_chord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chord.Chord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chord_notes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A3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new_chord.offset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offset</w:t>
      </w:r>
    </w:p>
    <w:p w14:paraId="000002A4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output_notes.append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new_chord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A5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else:</w:t>
      </w:r>
    </w:p>
    <w:p w14:paraId="000002A6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note.Note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(pattern)</w:t>
      </w:r>
    </w:p>
    <w:p w14:paraId="000002A7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new_note.offset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offset</w:t>
      </w:r>
    </w:p>
    <w:p w14:paraId="000002A8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new_note.storedInstrument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instrument.Piano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00002A9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output_notes.append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new_note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AA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2840BA">
        <w:rPr>
          <w:rFonts w:ascii="Times New Roman" w:eastAsia="Times New Roman" w:hAnsi="Times New Roman" w:cs="Times New Roman"/>
          <w:sz w:val="24"/>
          <w:szCs w:val="24"/>
        </w:rPr>
        <w:tab/>
        <w:t>offset += 0.5</w:t>
      </w:r>
    </w:p>
    <w:p w14:paraId="000002AB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midi_stream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stream.Stream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output_notes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2AC" w14:textId="77777777" w:rsidR="00FC0F13" w:rsidRPr="002840B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midi_stream.write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 xml:space="preserve">('midi', </w:t>
      </w:r>
      <w:proofErr w:type="spellStart"/>
      <w:r w:rsidRPr="002840BA">
        <w:rPr>
          <w:rFonts w:ascii="Times New Roman" w:eastAsia="Times New Roman" w:hAnsi="Times New Roman" w:cs="Times New Roman"/>
          <w:sz w:val="24"/>
          <w:szCs w:val="24"/>
        </w:rPr>
        <w:t>fp</w:t>
      </w:r>
      <w:proofErr w:type="spellEnd"/>
      <w:r w:rsidRPr="002840BA">
        <w:rPr>
          <w:rFonts w:ascii="Times New Roman" w:eastAsia="Times New Roman" w:hAnsi="Times New Roman" w:cs="Times New Roman"/>
          <w:sz w:val="24"/>
          <w:szCs w:val="24"/>
        </w:rPr>
        <w:t>='generated_music.mid')</w:t>
      </w:r>
    </w:p>
    <w:p w14:paraId="000002AD" w14:textId="77777777" w:rsidR="00FC0F13" w:rsidRPr="002840BA" w:rsidRDefault="00FC0F13">
      <w:pPr>
        <w:rPr>
          <w:rFonts w:ascii="Times New Roman" w:hAnsi="Times New Roman" w:cs="Times New Roman"/>
        </w:rPr>
      </w:pPr>
    </w:p>
    <w:sectPr w:rsidR="00FC0F13" w:rsidRPr="002840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CD2EFC-6C17-4B71-A96D-BD1B77A7CED0}"/>
    <w:embedItalic r:id="rId2" w:fontKey="{14898094-10D1-45D8-9C53-3605F1CADA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556B07B-94DE-4C7A-BD94-196858C3B535}"/>
  </w:font>
  <w:font w:name="Cardo">
    <w:charset w:val="00"/>
    <w:family w:val="auto"/>
    <w:pitch w:val="default"/>
    <w:embedRegular r:id="rId4" w:fontKey="{74862A3E-A83B-47EB-B389-6495D2316B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F13"/>
    <w:rsid w:val="002840BA"/>
    <w:rsid w:val="002D623B"/>
    <w:rsid w:val="003E378E"/>
    <w:rsid w:val="004C1774"/>
    <w:rsid w:val="00564A21"/>
    <w:rsid w:val="00FC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C64A"/>
  <w15:docId w15:val="{13C4C1C6-10EC-4B5D-9597-9C75257D9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4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B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4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4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4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B6"/>
    <w:pPr>
      <w:spacing w:line="278" w:lineRule="auto"/>
      <w:ind w:left="720"/>
      <w:contextualSpacing/>
    </w:pPr>
    <w:rPr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B4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B6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BWIbbb7jChrRq/ZHlpMfa+OlCA==">CgMxLjAaIwoBMBIeChwIB0IYCg9UaW1lcyBOZXcgUm9tYW4SBUNhcmRvOAByITFmcmdhTFQtNUlaX0JlcVdDYU12SEl1MHdBcFpDNjU2UA==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2730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Ghadge</dc:creator>
  <cp:lastModifiedBy>Yash Ghadge</cp:lastModifiedBy>
  <cp:revision>4</cp:revision>
  <dcterms:created xsi:type="dcterms:W3CDTF">2026-02-10T03:19:00Z</dcterms:created>
  <dcterms:modified xsi:type="dcterms:W3CDTF">2026-02-22T15:31:00Z</dcterms:modified>
</cp:coreProperties>
</file>