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09D8D" w14:textId="77777777" w:rsidR="004747BB" w:rsidRDefault="004747BB" w:rsidP="004747BB">
      <w:r>
        <w:t>create database banking;</w:t>
      </w:r>
    </w:p>
    <w:p w14:paraId="2798ECFC" w14:textId="77777777" w:rsidR="004747BB" w:rsidRDefault="004747BB" w:rsidP="004747BB">
      <w:r>
        <w:t>use banking;</w:t>
      </w:r>
    </w:p>
    <w:p w14:paraId="30C85351" w14:textId="77777777" w:rsidR="004747BB" w:rsidRDefault="004747BB" w:rsidP="004747BB">
      <w:r>
        <w:t xml:space="preserve">-- Create the </w:t>
      </w:r>
      <w:proofErr w:type="gramStart"/>
      <w:r>
        <w:t>users</w:t>
      </w:r>
      <w:proofErr w:type="gramEnd"/>
      <w:r>
        <w:t xml:space="preserve"> table</w:t>
      </w:r>
    </w:p>
    <w:p w14:paraId="1031271E" w14:textId="77777777" w:rsidR="004747BB" w:rsidRDefault="004747BB" w:rsidP="004747BB">
      <w:r>
        <w:t>CREATE TABLE users (</w:t>
      </w:r>
    </w:p>
    <w:p w14:paraId="48B65176" w14:textId="77777777" w:rsidR="004747BB" w:rsidRDefault="004747BB" w:rsidP="004747BB">
      <w:r>
        <w:t xml:space="preserve">    id INT AUTO_INCREMENT PRIMARY KEY,</w:t>
      </w:r>
    </w:p>
    <w:p w14:paraId="155FF21D" w14:textId="77777777" w:rsidR="004747BB" w:rsidRDefault="004747BB" w:rsidP="004747BB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1CD7F8A3" w14:textId="77777777" w:rsidR="004747BB" w:rsidRDefault="004747BB" w:rsidP="004747BB">
      <w:r>
        <w:t xml:space="preserve">    password </w:t>
      </w:r>
      <w:proofErr w:type="gramStart"/>
      <w:r>
        <w:t>VARCHAR(</w:t>
      </w:r>
      <w:proofErr w:type="gramEnd"/>
      <w:r>
        <w:t>50) NOT NULL,</w:t>
      </w:r>
    </w:p>
    <w:p w14:paraId="246A3E3D" w14:textId="77777777" w:rsidR="004747BB" w:rsidRDefault="004747BB" w:rsidP="004747BB">
      <w:r>
        <w:t xml:space="preserve">    balance DOUBLE DEFAULT 0.0,</w:t>
      </w:r>
    </w:p>
    <w:p w14:paraId="1AE26668" w14:textId="77777777" w:rsidR="004747BB" w:rsidRDefault="004747BB" w:rsidP="004747BB">
      <w:r>
        <w:t xml:space="preserve">    transactions TEXT</w:t>
      </w:r>
    </w:p>
    <w:p w14:paraId="7A7F58C1" w14:textId="77777777" w:rsidR="004747BB" w:rsidRDefault="004747BB" w:rsidP="004747BB">
      <w:r>
        <w:t>);</w:t>
      </w:r>
    </w:p>
    <w:p w14:paraId="027CCE11" w14:textId="77777777" w:rsidR="004747BB" w:rsidRDefault="004747BB" w:rsidP="004747BB"/>
    <w:p w14:paraId="08FA0FA9" w14:textId="77777777" w:rsidR="004747BB" w:rsidRDefault="004747BB" w:rsidP="004747BB">
      <w:r>
        <w:t>-- Create the accounts table</w:t>
      </w:r>
    </w:p>
    <w:p w14:paraId="7C3783AF" w14:textId="77777777" w:rsidR="004747BB" w:rsidRDefault="004747BB" w:rsidP="004747BB">
      <w:r>
        <w:t>CREATE TABLE accounts (</w:t>
      </w:r>
    </w:p>
    <w:p w14:paraId="78C3D7BB" w14:textId="77777777" w:rsidR="004747BB" w:rsidRDefault="004747BB" w:rsidP="004747BB">
      <w:r>
        <w:t xml:space="preserve">    id INT AUTO_INCREMENT PRIMARY KEY,</w:t>
      </w:r>
    </w:p>
    <w:p w14:paraId="0C382C14" w14:textId="77777777" w:rsidR="004747BB" w:rsidRDefault="004747BB" w:rsidP="004747BB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61FFBA94" w14:textId="77777777" w:rsidR="004747BB" w:rsidRDefault="004747BB" w:rsidP="004747BB">
      <w:r>
        <w:t xml:space="preserve">    balance DOUBLE DEFAULT 0,</w:t>
      </w:r>
    </w:p>
    <w:p w14:paraId="2AA5AC43" w14:textId="77777777" w:rsidR="004747BB" w:rsidRDefault="004747BB" w:rsidP="004747BB">
      <w:r>
        <w:t xml:space="preserve">    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NULL,</w:t>
      </w:r>
    </w:p>
    <w:p w14:paraId="30CE60C8" w14:textId="77777777" w:rsidR="004747BB" w:rsidRDefault="004747BB" w:rsidP="004747BB">
      <w:r>
        <w:t xml:space="preserve">    FOREIGN KEY (username) REFERENCES users(username)</w:t>
      </w:r>
    </w:p>
    <w:p w14:paraId="78639558" w14:textId="77777777" w:rsidR="004747BB" w:rsidRDefault="004747BB" w:rsidP="004747BB">
      <w:r>
        <w:t>);</w:t>
      </w:r>
    </w:p>
    <w:p w14:paraId="1F65561E" w14:textId="77777777" w:rsidR="004747BB" w:rsidRDefault="004747BB" w:rsidP="004747BB"/>
    <w:p w14:paraId="0DA58E33" w14:textId="77777777" w:rsidR="004747BB" w:rsidRDefault="004747BB" w:rsidP="004747BB">
      <w:r>
        <w:t>-- Create the transactions table</w:t>
      </w:r>
    </w:p>
    <w:p w14:paraId="234CF114" w14:textId="77777777" w:rsidR="004747BB" w:rsidRDefault="004747BB" w:rsidP="004747BB">
      <w:r>
        <w:t>CREATE TABLE transactions (</w:t>
      </w:r>
    </w:p>
    <w:p w14:paraId="59C948BB" w14:textId="77777777" w:rsidR="004747BB" w:rsidRDefault="004747BB" w:rsidP="004747BB">
      <w:r>
        <w:t xml:space="preserve">    id INT AUTO_INCREMENT PRIMARY KEY,</w:t>
      </w:r>
    </w:p>
    <w:p w14:paraId="19F81E2E" w14:textId="77777777" w:rsidR="004747BB" w:rsidRDefault="004747BB" w:rsidP="004747BB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5EAA81EE" w14:textId="77777777" w:rsidR="004747BB" w:rsidRDefault="004747BB" w:rsidP="004747BB">
      <w:r>
        <w:t xml:space="preserve">    type </w:t>
      </w:r>
      <w:proofErr w:type="gramStart"/>
      <w:r>
        <w:t>VARCHAR(</w:t>
      </w:r>
      <w:proofErr w:type="gramEnd"/>
      <w:r>
        <w:t>50) NOT NULL,</w:t>
      </w:r>
    </w:p>
    <w:p w14:paraId="4E4782A4" w14:textId="77777777" w:rsidR="004747BB" w:rsidRDefault="004747BB" w:rsidP="004747BB">
      <w:r>
        <w:t xml:space="preserve">    amount DOUBLE NOT NULL,</w:t>
      </w:r>
    </w:p>
    <w:p w14:paraId="286BBF19" w14:textId="77777777" w:rsidR="004747BB" w:rsidRDefault="004747BB" w:rsidP="004747BB">
      <w:r>
        <w:t xml:space="preserve">    timestamp </w:t>
      </w:r>
      <w:proofErr w:type="spellStart"/>
      <w:r>
        <w:t>TIMESTAMP</w:t>
      </w:r>
      <w:proofErr w:type="spellEnd"/>
      <w:r>
        <w:t xml:space="preserve"> DEFAULT CURRENT_TIMESTAMP,</w:t>
      </w:r>
    </w:p>
    <w:p w14:paraId="488EDCAD" w14:textId="77777777" w:rsidR="004747BB" w:rsidRDefault="004747BB" w:rsidP="004747BB">
      <w:r>
        <w:t xml:space="preserve">    FOREIGN KEY (username) REFERENCES users(username)</w:t>
      </w:r>
    </w:p>
    <w:p w14:paraId="7C7F75A3" w14:textId="2BB4B456" w:rsidR="00D91230" w:rsidRDefault="004747BB" w:rsidP="004747BB">
      <w:r>
        <w:t>);</w:t>
      </w:r>
    </w:p>
    <w:sectPr w:rsidR="00D9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76"/>
    <w:rsid w:val="0025538D"/>
    <w:rsid w:val="00433C8D"/>
    <w:rsid w:val="004747BB"/>
    <w:rsid w:val="00D02976"/>
    <w:rsid w:val="00D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4B72C-5868-49B4-9094-BAE80B9D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GOEL</dc:creator>
  <cp:keywords/>
  <dc:description/>
  <cp:lastModifiedBy>YASH GOEL</cp:lastModifiedBy>
  <cp:revision>2</cp:revision>
  <dcterms:created xsi:type="dcterms:W3CDTF">2024-07-10T10:04:00Z</dcterms:created>
  <dcterms:modified xsi:type="dcterms:W3CDTF">2024-07-10T10:07:00Z</dcterms:modified>
</cp:coreProperties>
</file>