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News Aggregator (Gr 21)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#1.)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Front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user, I want to create accounts and be able to login through username and password and edit my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should be remembered on one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Email Id should be correct and password should be a minimum of 8 characters for signup.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login, the password should belong to the entered EmailID.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Rejection Criteria: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Email/password is incorrect.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is not connected.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#2.)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Front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user, I want to be able to upvote or downvote news articles, so that I can influence the visibility of articles based on their quality.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</w:p>
    <w:p w:rsidR="00000000" w:rsidDel="00000000" w:rsidP="00000000" w:rsidRDefault="00000000" w:rsidRPr="00000000" w14:paraId="00000017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Each articles should have upvote and downvote button</w:t>
      </w:r>
    </w:p>
    <w:p w:rsidR="00000000" w:rsidDel="00000000" w:rsidP="00000000" w:rsidRDefault="00000000" w:rsidRPr="00000000" w14:paraId="00000018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Clicking the upvote button should increase the article's upvote count.</w:t>
      </w:r>
    </w:p>
    <w:p w:rsidR="00000000" w:rsidDel="00000000" w:rsidP="00000000" w:rsidRDefault="00000000" w:rsidRPr="00000000" w14:paraId="00000019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Clicking the downvote button should increase the article's downvote count.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#3.)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have a block option so that I can block the user who is spamming by tagging me on posts or quoting me or misleading me.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block the profile by visiting another User’s profile and show an option to block them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where user can see the list of the person who are blocked by them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a reporting button/mechanism to report abuse in post or inappropriate behavior to block the user.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#4.)</w:t>
      </w:r>
    </w:p>
    <w:p w:rsidR="00000000" w:rsidDel="00000000" w:rsidP="00000000" w:rsidRDefault="00000000" w:rsidRPr="00000000" w14:paraId="0000002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u w:val="single"/>
          <w:rtl w:val="0"/>
        </w:rPr>
        <w:t xml:space="preserve">Front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registered user, I want to be able to submit news articles with relevant details, so that I can share important news stories with the community.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u w:val="single"/>
          <w:rtl w:val="0"/>
        </w:rPr>
        <w:t xml:space="preserve">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There should be a "Submit News" button on the user interface.</w:t>
      </w:r>
    </w:p>
    <w:p w:rsidR="00000000" w:rsidDel="00000000" w:rsidP="00000000" w:rsidRDefault="00000000" w:rsidRPr="00000000" w14:paraId="0000002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Clicking the "Submit News" button should open a form with fields for the news article's title, description, source, and a link, hashtags, etc.</w:t>
      </w:r>
    </w:p>
    <w:p w:rsidR="00000000" w:rsidDel="00000000" w:rsidP="00000000" w:rsidRDefault="00000000" w:rsidRPr="00000000" w14:paraId="0000002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Users should be able to enter information in the form fields and submit the article.</w:t>
      </w:r>
    </w:p>
    <w:p w:rsidR="00000000" w:rsidDel="00000000" w:rsidP="00000000" w:rsidRDefault="00000000" w:rsidRPr="00000000" w14:paraId="0000002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The submitted news article should show the username of the user who submitted it.</w:t>
      </w:r>
    </w:p>
    <w:p w:rsidR="00000000" w:rsidDel="00000000" w:rsidP="00000000" w:rsidRDefault="00000000" w:rsidRPr="00000000" w14:paraId="0000002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Acceptance Criteria :</w:t>
      </w: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news article is posted then the user is notified.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Rejection Criteria: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Any network error occurs.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 cancels the submission.</w:t>
      </w:r>
    </w:p>
    <w:p w:rsidR="00000000" w:rsidDel="00000000" w:rsidP="00000000" w:rsidRDefault="00000000" w:rsidRPr="00000000" w14:paraId="00000035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  <w:t xml:space="preserve">As a user I want to be able to save or bookmark certain articles so that I can read them later. </w:t>
      </w:r>
    </w:p>
    <w:p w:rsidR="00000000" w:rsidDel="00000000" w:rsidP="00000000" w:rsidRDefault="00000000" w:rsidRPr="00000000" w14:paraId="0000003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Users should be able to view the articles they bookmarked from a dedicated “Bookmarks” section.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Users should be able to remove articles from their Bookmarks section after they have finished reading it. 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bookmarked articles can be sorted by their specific tags or genres. </w:t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#6)</w:t>
      </w:r>
    </w:p>
    <w:p w:rsidR="00000000" w:rsidDel="00000000" w:rsidP="00000000" w:rsidRDefault="00000000" w:rsidRPr="00000000" w14:paraId="0000004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user, I want to see a list of trending topics on the platform, so that I can join conversations that are currently popular and relevant.</w:t>
      </w:r>
    </w:p>
    <w:p w:rsidR="00000000" w:rsidDel="00000000" w:rsidP="00000000" w:rsidRDefault="00000000" w:rsidRPr="00000000" w14:paraId="0000004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Success: Dedicated "Trending Topics" section displays current popular topics, ranked by engagement. Clicking leads to relevant threads, enhancing user engagement.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Failure: Inaccurate or non-real-time updates, unrelated topics, inaccessible section due to technical problems, hindering user experience.</w:t>
      </w:r>
    </w:p>
    <w:p w:rsidR="00000000" w:rsidDel="00000000" w:rsidP="00000000" w:rsidRDefault="00000000" w:rsidRPr="00000000" w14:paraId="00000046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#7.)</w:t>
      </w:r>
    </w:p>
    <w:p w:rsidR="00000000" w:rsidDel="00000000" w:rsidP="00000000" w:rsidRDefault="00000000" w:rsidRPr="00000000" w14:paraId="00000047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</w:t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user, I want to leave comments on threads I find interesting, and I also want to be able to react to comments using emojis or predefined reactions.</w:t>
      </w:r>
    </w:p>
    <w:p w:rsidR="00000000" w:rsidDel="00000000" w:rsidP="00000000" w:rsidRDefault="00000000" w:rsidRPr="00000000" w14:paraId="0000004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d1c1d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u w:val="single"/>
          <w:rtl w:val="0"/>
        </w:rPr>
        <w:t xml:space="preserve">Acceptance Criteria / Success:</w:t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Users can leave comments on threads.</w:t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Users can react to comments using emojis or predefined reactions.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Enhanced interactivity, engagement, and expression within discussions.</w:t>
      </w:r>
    </w:p>
    <w:p w:rsidR="00000000" w:rsidDel="00000000" w:rsidP="00000000" w:rsidRDefault="00000000" w:rsidRPr="00000000" w14:paraId="0000004E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d1c1d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u w:val="single"/>
          <w:rtl w:val="0"/>
        </w:rPr>
        <w:t xml:space="preserve">Failure:</w:t>
      </w:r>
    </w:p>
    <w:p w:rsidR="00000000" w:rsidDel="00000000" w:rsidP="00000000" w:rsidRDefault="00000000" w:rsidRPr="00000000" w14:paraId="0000005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Inability to leave comments or reactions.</w:t>
      </w:r>
    </w:p>
    <w:p w:rsidR="00000000" w:rsidDel="00000000" w:rsidP="00000000" w:rsidRDefault="00000000" w:rsidRPr="00000000" w14:paraId="0000005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Missing emoji/reaction options hinder user engagement.</w:t>
      </w:r>
    </w:p>
    <w:p w:rsidR="00000000" w:rsidDel="00000000" w:rsidP="00000000" w:rsidRDefault="00000000" w:rsidRPr="00000000" w14:paraId="0000005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Lack of interaction and expression limits user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#8)</w:t>
      </w:r>
    </w:p>
    <w:p w:rsidR="00000000" w:rsidDel="00000000" w:rsidP="00000000" w:rsidRDefault="00000000" w:rsidRPr="00000000" w14:paraId="00000055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</w:t>
      </w:r>
    </w:p>
    <w:p w:rsidR="00000000" w:rsidDel="00000000" w:rsidP="00000000" w:rsidRDefault="00000000" w:rsidRPr="00000000" w14:paraId="0000005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 I should be able to add a NSFW flag to my article which may contain graphics or violent content so it doesn’t reach the inappropriate age group.</w:t>
      </w:r>
    </w:p>
    <w:p w:rsidR="00000000" w:rsidDel="00000000" w:rsidP="00000000" w:rsidRDefault="00000000" w:rsidRPr="00000000" w14:paraId="0000005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Website should not show the articles with NSFW flag to the inappropriate age group.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Website should ask the user before opening the article as it is not suitable for public sitting or in work.</w:t>
      </w:r>
    </w:p>
    <w:p w:rsidR="00000000" w:rsidDel="00000000" w:rsidP="00000000" w:rsidRDefault="00000000" w:rsidRPr="00000000" w14:paraId="0000005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#9)</w:t>
      </w:r>
    </w:p>
    <w:p w:rsidR="00000000" w:rsidDel="00000000" w:rsidP="00000000" w:rsidRDefault="00000000" w:rsidRPr="00000000" w14:paraId="0000005D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</w:t>
      </w:r>
    </w:p>
    <w:p w:rsidR="00000000" w:rsidDel="00000000" w:rsidP="00000000" w:rsidRDefault="00000000" w:rsidRPr="00000000" w14:paraId="0000005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journalist, I should be able to add my News-House information to verify my profile.</w:t>
      </w:r>
    </w:p>
    <w:p w:rsidR="00000000" w:rsidDel="00000000" w:rsidP="00000000" w:rsidRDefault="00000000" w:rsidRPr="00000000" w14:paraId="0000005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</w:p>
    <w:p w:rsidR="00000000" w:rsidDel="00000000" w:rsidP="00000000" w:rsidRDefault="00000000" w:rsidRPr="00000000" w14:paraId="00000061">
      <w:pPr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Acceptance Criteria :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the user is verified as a journalist of a notable news house, he should be given a verification badge next to his/her profile.</w:t>
      </w:r>
    </w:p>
    <w:p w:rsidR="00000000" w:rsidDel="00000000" w:rsidP="00000000" w:rsidRDefault="00000000" w:rsidRPr="00000000" w14:paraId="00000063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#10)</w:t>
      </w:r>
    </w:p>
    <w:p w:rsidR="00000000" w:rsidDel="00000000" w:rsidP="00000000" w:rsidRDefault="00000000" w:rsidRPr="00000000" w14:paraId="0000006D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</w:t>
      </w: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8f8f8" w:val="clear"/>
          <w:rtl w:val="0"/>
        </w:rPr>
        <w:t xml:space="preserve">As a user, I want to report news articles or comments that contain inappropriate or misleading content, ensuring a safe and reliable news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Acceptance Criteria: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app provides a clear "Report" button alongside articles and comments.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When I click the "Report" button, a menu allows me to specify the reason for the report (e.g., inappropriate language, misinformation, harassment).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After submitting a report, I receive a confirmation message acknowledging the report's submission.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Success: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 can easily report articles or comments that I find problematic.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After reporting, I receive feedback that my report has been received and will be reviewed by the moderation team.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Failure: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"Report" button is not visible or functional.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reporting process lacks clear options or confirmation messages.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Reports are not acted upon, and no feedback is provided to the user regarding the report's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#11.)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Front:</w:t>
      </w:r>
    </w:p>
    <w:p w:rsidR="00000000" w:rsidDel="00000000" w:rsidP="00000000" w:rsidRDefault="00000000" w:rsidRPr="00000000" w14:paraId="0000007D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As a user I want to have a search option so that I'm able to read topics/keywords of my interest.</w:t>
      </w:r>
    </w:p>
    <w:p w:rsidR="00000000" w:rsidDel="00000000" w:rsidP="00000000" w:rsidRDefault="00000000" w:rsidRPr="00000000" w14:paraId="0000007E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shd w:fill="f8f8f8" w:val="clear"/>
          <w:rtl w:val="0"/>
        </w:rPr>
        <w:t xml:space="preserve">Back: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There should be a search bar prominently displayed on the user interface.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Users can enter keywords or phrases into the search bar.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Upon entering a search query, relevant news articles containing the query should be displayed in the search results.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search results should update dynamically as the user types their query.</w:t>
      </w:r>
    </w:p>
    <w:p w:rsidR="00000000" w:rsidDel="00000000" w:rsidP="00000000" w:rsidRDefault="00000000" w:rsidRPr="00000000" w14:paraId="00000084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#12.)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  <w:rtl w:val="0"/>
        </w:rPr>
        <w:t xml:space="preserve">Front:</w:t>
      </w: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As a user, I want to be able to follow and unfollow news sources so that I can curate my news feed based on my preferred publishers and topics.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  <w:rtl w:val="0"/>
        </w:rPr>
        <w:t xml:space="preserve">Acceptance Criteria: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2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  On each news source's profile or article page, a "Follow" button is visible.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When I click the "Follow" button, the news source is added to my list of followed sources.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A confirmation message or visual indicator confirms that I've successfully followed the source.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On the profile of a source I'm already following, a "Following" indicator is displayed instead of the "Follow" button.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I can unfollow sources from my profile settings or directly from the source's profile.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Unfollowing a source removes it from my list of followed sources.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Confirmation messages or visual indicators confirm successful unfollow actions.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  <w:rtl w:val="0"/>
        </w:rPr>
        <w:t xml:space="preserve">Success: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I can easily follow news sources that interest me with clear and accessible buttons.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The news sources I follow are clearly marked, and I receive confirmation when I follow or unfollow a source.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My news feed is personalized with articles from the sources I follow, improving my news reading experience.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1"/>
          <w:szCs w:val="21"/>
          <w:u w:val="single"/>
          <w:shd w:fill="f8f8f8" w:val="clear"/>
          <w:rtl w:val="0"/>
        </w:rPr>
        <w:t xml:space="preserve">Failure: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2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The "Follow" button is not functional or not displayed on news source profiles or article pages.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The app doesn't provide feedback or confirmation when I follow or unfollow a source, leading to confusion.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d1c1d"/>
          <w:sz w:val="21"/>
          <w:szCs w:val="21"/>
          <w:shd w:fill="f8f8f8" w:val="clear"/>
          <w:rtl w:val="0"/>
        </w:rPr>
        <w:t xml:space="preserve">The process of unfollowing sources is unclear or cumbersome, making it difficult to manage my preferences.</w:t>
      </w:r>
    </w:p>
    <w:p w:rsidR="00000000" w:rsidDel="00000000" w:rsidP="00000000" w:rsidRDefault="00000000" w:rsidRPr="00000000" w14:paraId="0000009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