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4FC636" w14:textId="77777777" w:rsidR="008A0F39" w:rsidRPr="007557B6" w:rsidRDefault="008A0F39" w:rsidP="008A0F39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7557B6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           </w:t>
      </w:r>
      <w:r w:rsidRPr="007557B6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INDEX</w:t>
      </w:r>
    </w:p>
    <w:p w14:paraId="5973E2C0" w14:textId="77777777" w:rsidR="008A0F39" w:rsidRPr="007557B6" w:rsidRDefault="008A0F39" w:rsidP="008A0F3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tbl>
      <w:tblPr>
        <w:tblStyle w:val="TableGrid"/>
        <w:tblW w:w="9943" w:type="dxa"/>
        <w:tblInd w:w="-572" w:type="dxa"/>
        <w:tblLook w:val="04A0" w:firstRow="1" w:lastRow="0" w:firstColumn="1" w:lastColumn="0" w:noHBand="0" w:noVBand="1"/>
      </w:tblPr>
      <w:tblGrid>
        <w:gridCol w:w="1271"/>
        <w:gridCol w:w="5212"/>
        <w:gridCol w:w="1002"/>
        <w:gridCol w:w="1412"/>
        <w:gridCol w:w="1046"/>
      </w:tblGrid>
      <w:tr w:rsidR="001B3296" w:rsidRPr="007557B6" w14:paraId="5098559F" w14:textId="77777777" w:rsidTr="00B22CA9">
        <w:trPr>
          <w:trHeight w:val="1035"/>
        </w:trPr>
        <w:tc>
          <w:tcPr>
            <w:tcW w:w="1271" w:type="dxa"/>
            <w:vAlign w:val="center"/>
          </w:tcPr>
          <w:p w14:paraId="4DCED77C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Serial No</w:t>
            </w:r>
          </w:p>
        </w:tc>
        <w:tc>
          <w:tcPr>
            <w:tcW w:w="5212" w:type="dxa"/>
            <w:vAlign w:val="center"/>
          </w:tcPr>
          <w:p w14:paraId="132D93EE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Practical</w:t>
            </w:r>
          </w:p>
        </w:tc>
        <w:tc>
          <w:tcPr>
            <w:tcW w:w="1002" w:type="dxa"/>
            <w:vAlign w:val="center"/>
          </w:tcPr>
          <w:p w14:paraId="5690C9CE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</w:t>
            </w:r>
          </w:p>
        </w:tc>
        <w:tc>
          <w:tcPr>
            <w:tcW w:w="1412" w:type="dxa"/>
            <w:vAlign w:val="center"/>
          </w:tcPr>
          <w:p w14:paraId="0B9AD475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Date</w:t>
            </w:r>
          </w:p>
        </w:tc>
        <w:tc>
          <w:tcPr>
            <w:tcW w:w="1046" w:type="dxa"/>
          </w:tcPr>
          <w:p w14:paraId="4DD54034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090CF179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Sign</w:t>
            </w:r>
          </w:p>
        </w:tc>
      </w:tr>
      <w:tr w:rsidR="001B3296" w:rsidRPr="007557B6" w14:paraId="4A5537E3" w14:textId="77777777" w:rsidTr="00B22CA9">
        <w:trPr>
          <w:trHeight w:val="727"/>
        </w:trPr>
        <w:tc>
          <w:tcPr>
            <w:tcW w:w="1271" w:type="dxa"/>
            <w:vAlign w:val="center"/>
          </w:tcPr>
          <w:p w14:paraId="7F19841B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212" w:type="dxa"/>
            <w:vAlign w:val="center"/>
          </w:tcPr>
          <w:p w14:paraId="3C4D37F6" w14:textId="2D890283" w:rsidR="008A0F39" w:rsidRPr="007557B6" w:rsidRDefault="007B3C6C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Installation of Ethereum, Truffle, Ganache, and other tools </w:t>
            </w:r>
          </w:p>
        </w:tc>
        <w:tc>
          <w:tcPr>
            <w:tcW w:w="1002" w:type="dxa"/>
          </w:tcPr>
          <w:p w14:paraId="7968BC8B" w14:textId="77777777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2161B14" w14:textId="5944C3DA" w:rsidR="008A0F39" w:rsidRPr="007557B6" w:rsidRDefault="005B66A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3-10</w:t>
            </w:r>
          </w:p>
        </w:tc>
        <w:tc>
          <w:tcPr>
            <w:tcW w:w="1412" w:type="dxa"/>
          </w:tcPr>
          <w:p w14:paraId="2A78E464" w14:textId="77777777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519AE66" w14:textId="2C54790E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25445A9E" w14:textId="7A7416FF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289C136E" w14:textId="77777777" w:rsidTr="00B22CA9">
        <w:trPr>
          <w:trHeight w:val="804"/>
        </w:trPr>
        <w:tc>
          <w:tcPr>
            <w:tcW w:w="1271" w:type="dxa"/>
            <w:vAlign w:val="center"/>
          </w:tcPr>
          <w:p w14:paraId="424DED29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5212" w:type="dxa"/>
            <w:vAlign w:val="center"/>
          </w:tcPr>
          <w:p w14:paraId="2C785E25" w14:textId="527A0119" w:rsidR="008A0F39" w:rsidRPr="007557B6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Writing and deploying basic smart contracts on Ethereum </w:t>
            </w:r>
          </w:p>
        </w:tc>
        <w:tc>
          <w:tcPr>
            <w:tcW w:w="1002" w:type="dxa"/>
          </w:tcPr>
          <w:p w14:paraId="72C313EA" w14:textId="77777777" w:rsidR="00444E59" w:rsidRPr="007557B6" w:rsidRDefault="00444E5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1900A2A" w14:textId="34EF4E70" w:rsidR="008A0F39" w:rsidRPr="007557B6" w:rsidRDefault="005B66A2" w:rsidP="005B66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11-16</w:t>
            </w:r>
          </w:p>
        </w:tc>
        <w:tc>
          <w:tcPr>
            <w:tcW w:w="1412" w:type="dxa"/>
          </w:tcPr>
          <w:p w14:paraId="4E7CE1FB" w14:textId="77777777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DE2AC6C" w14:textId="390CC7F5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046" w:type="dxa"/>
          </w:tcPr>
          <w:p w14:paraId="5BFD89CB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3413E8E8" w14:textId="77777777" w:rsidTr="007557B6">
        <w:trPr>
          <w:trHeight w:val="627"/>
        </w:trPr>
        <w:tc>
          <w:tcPr>
            <w:tcW w:w="1271" w:type="dxa"/>
            <w:vAlign w:val="center"/>
          </w:tcPr>
          <w:p w14:paraId="06A21EE8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5212" w:type="dxa"/>
            <w:vAlign w:val="center"/>
          </w:tcPr>
          <w:p w14:paraId="504D9875" w14:textId="39BE3EBF" w:rsidR="008A0F39" w:rsidRPr="007557B6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Configuring and running a Hyperledger Fabric network </w:t>
            </w:r>
          </w:p>
        </w:tc>
        <w:tc>
          <w:tcPr>
            <w:tcW w:w="1002" w:type="dxa"/>
          </w:tcPr>
          <w:p w14:paraId="20A73659" w14:textId="77777777" w:rsidR="00444E59" w:rsidRPr="007557B6" w:rsidRDefault="00444E5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DE92B3" w14:textId="144C384F" w:rsidR="008A0F39" w:rsidRPr="007557B6" w:rsidRDefault="005B66A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  <w:r w:rsidR="00444E59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  <w:p w14:paraId="34AEC0D5" w14:textId="3DAB68E2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</w:tcPr>
          <w:p w14:paraId="525F4BDE" w14:textId="77777777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F28831F" w14:textId="689340C9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046" w:type="dxa"/>
          </w:tcPr>
          <w:p w14:paraId="403B0AA3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0DAE97DE" w14:textId="77777777" w:rsidTr="007557B6">
        <w:trPr>
          <w:trHeight w:val="496"/>
        </w:trPr>
        <w:tc>
          <w:tcPr>
            <w:tcW w:w="1271" w:type="dxa"/>
            <w:vAlign w:val="center"/>
          </w:tcPr>
          <w:p w14:paraId="7ADAD003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5212" w:type="dxa"/>
          </w:tcPr>
          <w:p w14:paraId="0F2E4A5C" w14:textId="77777777" w:rsidR="007557B6" w:rsidRDefault="007557B6" w:rsidP="00B22CA9">
            <w:pPr>
              <w:pStyle w:val="Default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           </w:t>
            </w:r>
          </w:p>
          <w:p w14:paraId="12DB6643" w14:textId="65590C59" w:rsidR="008A0F39" w:rsidRPr="007557B6" w:rsidRDefault="00B22CA9" w:rsidP="007557B6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>Storing and retrieving data using IPFS</w:t>
            </w:r>
          </w:p>
        </w:tc>
        <w:tc>
          <w:tcPr>
            <w:tcW w:w="1002" w:type="dxa"/>
          </w:tcPr>
          <w:p w14:paraId="7A63FA32" w14:textId="77777777" w:rsidR="00444E59" w:rsidRPr="007557B6" w:rsidRDefault="00444E5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5EEE30C" w14:textId="421AA2F2" w:rsidR="008A0F39" w:rsidRPr="007557B6" w:rsidRDefault="005B66A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17=20</w:t>
            </w:r>
          </w:p>
          <w:p w14:paraId="3888FA82" w14:textId="46DFE1A6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</w:tcPr>
          <w:p w14:paraId="1DF23E27" w14:textId="77777777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9FF1B13" w14:textId="3DFD4F28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4ABE9D8A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238105EF" w14:textId="77777777" w:rsidTr="00B22CA9">
        <w:trPr>
          <w:trHeight w:val="682"/>
        </w:trPr>
        <w:tc>
          <w:tcPr>
            <w:tcW w:w="1271" w:type="dxa"/>
            <w:vAlign w:val="center"/>
          </w:tcPr>
          <w:p w14:paraId="7E04E63A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5212" w:type="dxa"/>
          </w:tcPr>
          <w:p w14:paraId="5D9D1ECD" w14:textId="7C321AAD" w:rsidR="008A0F39" w:rsidRPr="007557B6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Using blockchain to ensure data integrity in ML models </w:t>
            </w:r>
          </w:p>
        </w:tc>
        <w:tc>
          <w:tcPr>
            <w:tcW w:w="1002" w:type="dxa"/>
          </w:tcPr>
          <w:p w14:paraId="6FB37CCE" w14:textId="77777777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3C7DEF9" w14:textId="6A48D9F5" w:rsidR="008A0F39" w:rsidRPr="007557B6" w:rsidRDefault="00910FD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 w:rsidR="005B66A2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="00444E59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-2</w:t>
            </w:r>
            <w:r w:rsidR="005B66A2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412" w:type="dxa"/>
          </w:tcPr>
          <w:p w14:paraId="45E64256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5C1E547" w14:textId="2C520671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6A85A111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43261799" w14:textId="77777777" w:rsidTr="00B22CA9">
        <w:trPr>
          <w:trHeight w:val="546"/>
        </w:trPr>
        <w:tc>
          <w:tcPr>
            <w:tcW w:w="1271" w:type="dxa"/>
            <w:vAlign w:val="center"/>
          </w:tcPr>
          <w:p w14:paraId="27CD65DC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5212" w:type="dxa"/>
          </w:tcPr>
          <w:p w14:paraId="0642C92C" w14:textId="29365CCE" w:rsidR="00B6408F" w:rsidRPr="007557B6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Implementing a blockchain-based data provenance system </w:t>
            </w:r>
          </w:p>
        </w:tc>
        <w:tc>
          <w:tcPr>
            <w:tcW w:w="1002" w:type="dxa"/>
          </w:tcPr>
          <w:p w14:paraId="4B2C4AEA" w14:textId="77777777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7D42DA1B" w14:textId="2FED6053" w:rsidR="008A0F39" w:rsidRPr="007557B6" w:rsidRDefault="005B66A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24</w:t>
            </w:r>
            <w:r w:rsidR="00444E59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</w:t>
            </w: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26</w:t>
            </w:r>
          </w:p>
        </w:tc>
        <w:tc>
          <w:tcPr>
            <w:tcW w:w="1412" w:type="dxa"/>
          </w:tcPr>
          <w:p w14:paraId="07EE6939" w14:textId="77777777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08B63B9E" w14:textId="1D6EC0DD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5219CEF9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20783F59" w14:textId="77777777" w:rsidTr="00B22CA9">
        <w:trPr>
          <w:trHeight w:val="616"/>
        </w:trPr>
        <w:tc>
          <w:tcPr>
            <w:tcW w:w="1271" w:type="dxa"/>
            <w:vAlign w:val="center"/>
          </w:tcPr>
          <w:p w14:paraId="27642D10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5212" w:type="dxa"/>
            <w:vAlign w:val="center"/>
          </w:tcPr>
          <w:p w14:paraId="26800C26" w14:textId="48D8AD5E" w:rsidR="008A0F39" w:rsidRPr="007557B6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Developing a decentralized marketplace for data exchange </w:t>
            </w:r>
          </w:p>
        </w:tc>
        <w:tc>
          <w:tcPr>
            <w:tcW w:w="1002" w:type="dxa"/>
          </w:tcPr>
          <w:p w14:paraId="195EC481" w14:textId="77777777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3A55344" w14:textId="1026E6C7" w:rsidR="008A0F39" w:rsidRPr="007557B6" w:rsidRDefault="005B66A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27</w:t>
            </w:r>
            <w:r w:rsidR="00910FD2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</w:t>
            </w: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</w:p>
        </w:tc>
        <w:tc>
          <w:tcPr>
            <w:tcW w:w="1412" w:type="dxa"/>
          </w:tcPr>
          <w:p w14:paraId="3052959D" w14:textId="77777777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8783FB4" w14:textId="1659E039" w:rsidR="008A0F39" w:rsidRPr="007557B6" w:rsidRDefault="008A0F39" w:rsidP="00910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1830BABA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22EA9525" w14:textId="77777777" w:rsidTr="00B22CA9">
        <w:trPr>
          <w:trHeight w:val="308"/>
        </w:trPr>
        <w:tc>
          <w:tcPr>
            <w:tcW w:w="1271" w:type="dxa"/>
            <w:vAlign w:val="center"/>
          </w:tcPr>
          <w:p w14:paraId="402301A3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5212" w:type="dxa"/>
          </w:tcPr>
          <w:p w14:paraId="2087EB62" w14:textId="4F4D1840" w:rsidR="21626D29" w:rsidRPr="007557B6" w:rsidRDefault="21626D29" w:rsidP="21626D29">
            <w:pPr>
              <w:pStyle w:val="Default"/>
              <w:jc w:val="center"/>
              <w:rPr>
                <w:rFonts w:eastAsia="Times New Roman"/>
                <w:color w:val="1F1F1F"/>
              </w:rPr>
            </w:pPr>
          </w:p>
          <w:p w14:paraId="70CDFE95" w14:textId="77777777" w:rsidR="00B22CA9" w:rsidRPr="007557B6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Writing and deploying </w:t>
            </w:r>
            <w:proofErr w:type="spellStart"/>
            <w:r w:rsidRPr="007557B6">
              <w:rPr>
                <w:sz w:val="23"/>
                <w:szCs w:val="23"/>
              </w:rPr>
              <w:t>chaincode</w:t>
            </w:r>
            <w:proofErr w:type="spellEnd"/>
            <w:r w:rsidRPr="007557B6">
              <w:rPr>
                <w:sz w:val="23"/>
                <w:szCs w:val="23"/>
              </w:rPr>
              <w:t xml:space="preserve"> on Hyperledger Fabric </w:t>
            </w:r>
          </w:p>
          <w:p w14:paraId="5759AC03" w14:textId="185325AA" w:rsidR="000C0421" w:rsidRPr="007557B6" w:rsidRDefault="000C0421" w:rsidP="00B22CA9">
            <w:pPr>
              <w:pStyle w:val="Default"/>
              <w:jc w:val="center"/>
              <w:rPr>
                <w:rFonts w:eastAsia="Times New Roman"/>
              </w:rPr>
            </w:pPr>
          </w:p>
        </w:tc>
        <w:tc>
          <w:tcPr>
            <w:tcW w:w="1002" w:type="dxa"/>
          </w:tcPr>
          <w:p w14:paraId="481C756D" w14:textId="77777777" w:rsidR="00444E59" w:rsidRPr="007557B6" w:rsidRDefault="00444E5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628CD6D" w14:textId="61EE6FC7" w:rsidR="008A0F39" w:rsidRPr="007557B6" w:rsidRDefault="005B66A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31</w:t>
            </w:r>
            <w:r w:rsidR="00444E59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</w:t>
            </w: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40</w:t>
            </w:r>
          </w:p>
          <w:p w14:paraId="065D9C61" w14:textId="2770EAEF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</w:tcPr>
          <w:p w14:paraId="7140E2C3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044D72E" w14:textId="6D9096D5" w:rsidR="001B3296" w:rsidRPr="007557B6" w:rsidRDefault="001B3296" w:rsidP="00910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7BFFE469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1B3296" w:rsidRPr="007557B6" w14:paraId="2C359BC0" w14:textId="77777777" w:rsidTr="00B22CA9">
        <w:trPr>
          <w:trHeight w:val="308"/>
        </w:trPr>
        <w:tc>
          <w:tcPr>
            <w:tcW w:w="1271" w:type="dxa"/>
            <w:vAlign w:val="center"/>
          </w:tcPr>
          <w:p w14:paraId="1C686FCE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5212" w:type="dxa"/>
          </w:tcPr>
          <w:p w14:paraId="6D95F0A0" w14:textId="77777777" w:rsidR="008A0F39" w:rsidRPr="007557B6" w:rsidRDefault="008A0F39" w:rsidP="00986CBE">
            <w:pPr>
              <w:pStyle w:val="Default"/>
              <w:jc w:val="center"/>
              <w:rPr>
                <w:sz w:val="22"/>
                <w:szCs w:val="22"/>
              </w:rPr>
            </w:pPr>
          </w:p>
          <w:p w14:paraId="023AA38E" w14:textId="77777777" w:rsidR="008A0F39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Implementing a secure voting system using blockchain </w:t>
            </w:r>
          </w:p>
          <w:p w14:paraId="3D0A1E40" w14:textId="4FB62983" w:rsidR="007557B6" w:rsidRPr="007557B6" w:rsidRDefault="007557B6" w:rsidP="00B22CA9">
            <w:pPr>
              <w:pStyle w:val="Default"/>
              <w:jc w:val="center"/>
              <w:rPr>
                <w:sz w:val="23"/>
                <w:szCs w:val="23"/>
              </w:rPr>
            </w:pPr>
          </w:p>
        </w:tc>
        <w:tc>
          <w:tcPr>
            <w:tcW w:w="1002" w:type="dxa"/>
          </w:tcPr>
          <w:p w14:paraId="35874911" w14:textId="77777777" w:rsidR="008A0F39" w:rsidRPr="007557B6" w:rsidRDefault="008A0F3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83764A7" w14:textId="49A30554" w:rsidR="005B66A2" w:rsidRPr="007557B6" w:rsidRDefault="005B66A2" w:rsidP="005B66A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41</w:t>
            </w:r>
            <w:r w:rsidR="00444E59"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-</w:t>
            </w: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48</w:t>
            </w:r>
          </w:p>
        </w:tc>
        <w:tc>
          <w:tcPr>
            <w:tcW w:w="1412" w:type="dxa"/>
          </w:tcPr>
          <w:p w14:paraId="30D50ACB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01D279F" w14:textId="7630A8BD" w:rsidR="001B3296" w:rsidRPr="007557B6" w:rsidRDefault="001B3296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4985C724" w14:textId="77777777" w:rsidR="008A0F39" w:rsidRPr="007557B6" w:rsidRDefault="008A0F3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  <w:tr w:rsidR="00B22CA9" w:rsidRPr="007557B6" w14:paraId="1C552FFF" w14:textId="77777777" w:rsidTr="00B22CA9">
        <w:trPr>
          <w:trHeight w:val="308"/>
        </w:trPr>
        <w:tc>
          <w:tcPr>
            <w:tcW w:w="1271" w:type="dxa"/>
            <w:vAlign w:val="center"/>
          </w:tcPr>
          <w:p w14:paraId="775811A0" w14:textId="4181B4F2" w:rsidR="00B22CA9" w:rsidRPr="007557B6" w:rsidRDefault="00B22CA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5212" w:type="dxa"/>
          </w:tcPr>
          <w:p w14:paraId="209EEBF1" w14:textId="77777777" w:rsidR="00B22CA9" w:rsidRPr="007557B6" w:rsidRDefault="00B22CA9" w:rsidP="00B22CA9">
            <w:pPr>
              <w:pStyle w:val="Default"/>
              <w:jc w:val="center"/>
              <w:rPr>
                <w:sz w:val="23"/>
                <w:szCs w:val="23"/>
              </w:rPr>
            </w:pPr>
            <w:r w:rsidRPr="007557B6">
              <w:rPr>
                <w:sz w:val="23"/>
                <w:szCs w:val="23"/>
              </w:rPr>
              <w:t xml:space="preserve">Combining blockchain with IoT for secure data management </w:t>
            </w:r>
          </w:p>
          <w:p w14:paraId="08A9114D" w14:textId="77777777" w:rsidR="00B22CA9" w:rsidRPr="007557B6" w:rsidRDefault="00B22CA9" w:rsidP="00986CBE">
            <w:pPr>
              <w:pStyle w:val="Default"/>
              <w:jc w:val="center"/>
              <w:rPr>
                <w:sz w:val="22"/>
                <w:szCs w:val="22"/>
              </w:rPr>
            </w:pPr>
          </w:p>
        </w:tc>
        <w:tc>
          <w:tcPr>
            <w:tcW w:w="1002" w:type="dxa"/>
          </w:tcPr>
          <w:p w14:paraId="23D58D22" w14:textId="77777777" w:rsidR="00B22CA9" w:rsidRPr="007557B6" w:rsidRDefault="00B22CA9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9097948" w14:textId="48BAC5D8" w:rsidR="005B66A2" w:rsidRPr="007557B6" w:rsidRDefault="005B66A2" w:rsidP="00444E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557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49-53</w:t>
            </w:r>
          </w:p>
        </w:tc>
        <w:tc>
          <w:tcPr>
            <w:tcW w:w="1412" w:type="dxa"/>
          </w:tcPr>
          <w:p w14:paraId="5B7EB5D7" w14:textId="77777777" w:rsidR="00B22CA9" w:rsidRPr="007557B6" w:rsidRDefault="00B22CA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046" w:type="dxa"/>
          </w:tcPr>
          <w:p w14:paraId="2712EE85" w14:textId="77777777" w:rsidR="00B22CA9" w:rsidRPr="007557B6" w:rsidRDefault="00B22CA9" w:rsidP="00986CBE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3049D384" w14:textId="77777777" w:rsidR="008A0F39" w:rsidRPr="007557B6" w:rsidRDefault="008A0F39" w:rsidP="008A0F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312D62" w14:textId="77777777" w:rsidR="008A0F39" w:rsidRPr="007557B6" w:rsidRDefault="008A0F39" w:rsidP="008A0F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9570E9" w14:textId="77777777" w:rsidR="008A0F39" w:rsidRPr="007557B6" w:rsidRDefault="008A0F39" w:rsidP="008A0F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93AAD9" w14:textId="77777777" w:rsidR="008A0F39" w:rsidRPr="007557B6" w:rsidRDefault="008A0F39" w:rsidP="008A0F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D74D93" w14:textId="77777777" w:rsidR="00C1047E" w:rsidRPr="007557B6" w:rsidRDefault="00C1047E" w:rsidP="008A0F39">
      <w:pPr>
        <w:rPr>
          <w:rFonts w:ascii="Times New Roman" w:hAnsi="Times New Roman" w:cs="Times New Roman"/>
          <w:b/>
          <w:bCs/>
          <w:sz w:val="32"/>
          <w:szCs w:val="32"/>
        </w:rPr>
        <w:sectPr w:rsidR="00C1047E" w:rsidRPr="007557B6" w:rsidSect="008A0F39">
          <w:footerReference w:type="default" r:id="rId8"/>
          <w:pgSz w:w="11906" w:h="16838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60"/>
        </w:sectPr>
      </w:pPr>
    </w:p>
    <w:p w14:paraId="7005D8F5" w14:textId="2ECE12DE" w:rsidR="00C1047E" w:rsidRPr="007557B6" w:rsidRDefault="005278C1" w:rsidP="00C104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57B6">
        <w:rPr>
          <w:rFonts w:ascii="Times New Roman" w:hAnsi="Times New Roman" w:cs="Times New Roman"/>
          <w:b/>
          <w:bCs/>
          <w:sz w:val="36"/>
          <w:szCs w:val="36"/>
        </w:rPr>
        <w:lastRenderedPageBreak/>
        <w:t>Practical 1</w:t>
      </w:r>
    </w:p>
    <w:p w14:paraId="271C8B76" w14:textId="3C7BC57A" w:rsidR="00D25EE5" w:rsidRPr="007557B6" w:rsidRDefault="00AD6314" w:rsidP="00D25EE5">
      <w:pPr>
        <w:pStyle w:val="Default"/>
        <w:rPr>
          <w:sz w:val="23"/>
          <w:szCs w:val="23"/>
        </w:rPr>
      </w:pPr>
      <w:r w:rsidRPr="007557B6">
        <w:rPr>
          <w:b/>
          <w:bCs/>
          <w:sz w:val="28"/>
          <w:szCs w:val="28"/>
        </w:rPr>
        <w:t>A</w:t>
      </w:r>
      <w:r w:rsidR="00CC01C1" w:rsidRPr="007557B6">
        <w:rPr>
          <w:b/>
          <w:bCs/>
          <w:sz w:val="28"/>
          <w:szCs w:val="28"/>
        </w:rPr>
        <w:t>im</w:t>
      </w:r>
      <w:r w:rsidRPr="007557B6">
        <w:rPr>
          <w:b/>
          <w:bCs/>
          <w:sz w:val="28"/>
          <w:szCs w:val="28"/>
        </w:rPr>
        <w:t xml:space="preserve">: </w:t>
      </w:r>
      <w:r w:rsidR="00B22CA9" w:rsidRPr="007557B6">
        <w:rPr>
          <w:sz w:val="23"/>
          <w:szCs w:val="23"/>
        </w:rPr>
        <w:t xml:space="preserve">Installation of Ethereum, Truffle, Ganache, and other tools </w:t>
      </w:r>
    </w:p>
    <w:p w14:paraId="799D0640" w14:textId="77777777" w:rsidR="00D25EE5" w:rsidRPr="007557B6" w:rsidRDefault="00D25EE5" w:rsidP="00D25EE5">
      <w:pPr>
        <w:pStyle w:val="Default"/>
        <w:rPr>
          <w:sz w:val="28"/>
          <w:szCs w:val="28"/>
        </w:rPr>
      </w:pPr>
    </w:p>
    <w:p w14:paraId="1A87A040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Installation Steps</w:t>
      </w:r>
    </w:p>
    <w:p w14:paraId="4A5C2746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1: Install Node.js</w:t>
      </w:r>
    </w:p>
    <w:p w14:paraId="4C5B8F4E" w14:textId="77777777" w:rsidR="00B22CA9" w:rsidRPr="007557B6" w:rsidRDefault="00B22C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the official Node.js download page. </w:t>
      </w:r>
    </w:p>
    <w:p w14:paraId="38B885FF" w14:textId="60B98971" w:rsidR="00B22CA9" w:rsidRPr="007557B6" w:rsidRDefault="00B22CA9" w:rsidP="00B22CA9">
      <w:pPr>
        <w:ind w:left="36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DAA7BD" wp14:editId="36ACEBCE">
            <wp:extent cx="5731510" cy="2638425"/>
            <wp:effectExtent l="0" t="0" r="2540" b="9525"/>
            <wp:docPr id="192109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3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58C3C" w14:textId="77777777" w:rsidR="00B22CA9" w:rsidRPr="007557B6" w:rsidRDefault="00B22C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Download the </w:t>
      </w:r>
      <w:r w:rsidRPr="007557B6">
        <w:rPr>
          <w:rFonts w:ascii="Times New Roman" w:hAnsi="Times New Roman" w:cs="Times New Roman"/>
          <w:b/>
          <w:bCs/>
          <w:sz w:val="24"/>
          <w:szCs w:val="24"/>
        </w:rPr>
        <w:t>LTS</w:t>
      </w:r>
      <w:r w:rsidRPr="007557B6">
        <w:rPr>
          <w:rFonts w:ascii="Times New Roman" w:hAnsi="Times New Roman" w:cs="Times New Roman"/>
          <w:sz w:val="24"/>
          <w:szCs w:val="24"/>
        </w:rPr>
        <w:t xml:space="preserve"> version for Windows. </w:t>
      </w:r>
    </w:p>
    <w:p w14:paraId="63C73794" w14:textId="6E6C460A" w:rsidR="00B22CA9" w:rsidRPr="007557B6" w:rsidRDefault="00B22CA9" w:rsidP="00B22CA9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C7EF55" wp14:editId="6F7A539B">
            <wp:extent cx="5409565" cy="2349979"/>
            <wp:effectExtent l="0" t="0" r="635" b="0"/>
            <wp:docPr id="161829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95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1448" cy="235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15C4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D82724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38C9BD3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102FD69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9212AF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28543E7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31BF06" w14:textId="77777777" w:rsidR="00B22CA9" w:rsidRPr="007557B6" w:rsidRDefault="00B22C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 xml:space="preserve">Run the installer. </w:t>
      </w:r>
    </w:p>
    <w:p w14:paraId="2A7A324E" w14:textId="139CC589" w:rsidR="00B22CA9" w:rsidRPr="007557B6" w:rsidRDefault="00CD4602" w:rsidP="00CD4602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ABDEB1" wp14:editId="738427B3">
            <wp:extent cx="3261360" cy="2457991"/>
            <wp:effectExtent l="0" t="0" r="0" b="0"/>
            <wp:docPr id="795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5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8177" cy="246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D421" w14:textId="77777777" w:rsidR="00CD4602" w:rsidRPr="007557B6" w:rsidRDefault="00CD4602" w:rsidP="00CD460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11F955" w14:textId="77777777" w:rsidR="00B22CA9" w:rsidRPr="007557B6" w:rsidRDefault="00B22C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Finish installation.</w:t>
      </w:r>
    </w:p>
    <w:p w14:paraId="5DCE7FB7" w14:textId="77777777" w:rsidR="00CD4602" w:rsidRPr="007557B6" w:rsidRDefault="00CD4602" w:rsidP="00CD460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F4F100" w14:textId="706F3883" w:rsidR="00CD4602" w:rsidRPr="007557B6" w:rsidRDefault="00CD460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D7DE84" wp14:editId="42D722BD">
            <wp:extent cx="3467100" cy="2690380"/>
            <wp:effectExtent l="0" t="0" r="0" b="0"/>
            <wp:docPr id="124889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92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3024" cy="269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C1F8" w14:textId="77777777" w:rsidR="00B22CA9" w:rsidRPr="007557B6" w:rsidRDefault="00B22CA9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E8AE1B" w14:textId="5C54FE72" w:rsidR="00B22CA9" w:rsidRPr="007557B6" w:rsidRDefault="00B22CA9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69E3CD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946F28B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9661C81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7811AAA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F92F70D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C5A2C1" w14:textId="77777777" w:rsidR="00CD4602" w:rsidRPr="007557B6" w:rsidRDefault="00CD4602" w:rsidP="00B22CA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56C1E7E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2: Verify Node.js and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</w:p>
    <w:p w14:paraId="4FDABC10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Command Prompt or Git Bash and run:</w:t>
      </w:r>
    </w:p>
    <w:p w14:paraId="156D880F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node -v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3B1ED7CB" w14:textId="322EC211" w:rsidR="00CD4602" w:rsidRPr="007557B6" w:rsidRDefault="00CD4602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D7C172" wp14:editId="5E24FFE3">
            <wp:extent cx="2331922" cy="1082134"/>
            <wp:effectExtent l="0" t="0" r="0" b="3810"/>
            <wp:docPr id="16162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28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A33E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3: Install Truffle</w:t>
      </w:r>
    </w:p>
    <w:p w14:paraId="26C16422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terminal and run:</w:t>
      </w:r>
    </w:p>
    <w:p w14:paraId="642B2153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install -g truffle</w:t>
      </w:r>
    </w:p>
    <w:p w14:paraId="5924BD5E" w14:textId="0A360B62" w:rsidR="002D3501" w:rsidRPr="007557B6" w:rsidRDefault="002D3501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F52DE" wp14:editId="280A13CD">
            <wp:extent cx="6197600" cy="652993"/>
            <wp:effectExtent l="0" t="0" r="0" b="0"/>
            <wp:docPr id="186544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44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8183" cy="6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5719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Verify:</w:t>
      </w:r>
    </w:p>
    <w:p w14:paraId="52DC5424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version</w:t>
      </w:r>
    </w:p>
    <w:p w14:paraId="7C49DD99" w14:textId="65886203" w:rsidR="002D3501" w:rsidRPr="007557B6" w:rsidRDefault="002D3501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4F7B7" wp14:editId="713FED29">
            <wp:extent cx="2918713" cy="1196444"/>
            <wp:effectExtent l="0" t="0" r="0" b="3810"/>
            <wp:docPr id="136428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7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8C88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2C14A7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127174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682F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4C568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C3DCE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AF2AC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2B7B0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C25E9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82A5D" w14:textId="77777777" w:rsidR="002D3501" w:rsidRPr="007557B6" w:rsidRDefault="002D3501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468C8" w14:textId="64CDFC69" w:rsidR="002D3501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Install Ganache</w:t>
      </w:r>
    </w:p>
    <w:p w14:paraId="62BD5666" w14:textId="77777777" w:rsidR="00B22CA9" w:rsidRPr="007557B6" w:rsidRDefault="00B22C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the official Ganache page. </w:t>
      </w:r>
    </w:p>
    <w:p w14:paraId="04DDEB88" w14:textId="0A1EB2B3" w:rsidR="002D3501" w:rsidRPr="007557B6" w:rsidRDefault="002D3501" w:rsidP="002D3501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A2FAE" wp14:editId="7FA2B875">
            <wp:extent cx="5731510" cy="2592070"/>
            <wp:effectExtent l="0" t="0" r="2540" b="0"/>
            <wp:docPr id="197464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49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D5B1" w14:textId="77777777" w:rsidR="002D3501" w:rsidRPr="007557B6" w:rsidRDefault="00B22C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Download the Windows installer.</w:t>
      </w:r>
    </w:p>
    <w:p w14:paraId="14A8670A" w14:textId="5253F799" w:rsidR="00B22CA9" w:rsidRPr="007557B6" w:rsidRDefault="00B22CA9" w:rsidP="002D3501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r w:rsidR="00A810A3"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4E814B" wp14:editId="168867AC">
            <wp:extent cx="5731510" cy="3234690"/>
            <wp:effectExtent l="0" t="0" r="2540" b="3810"/>
            <wp:docPr id="151094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0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B843" w14:textId="77777777" w:rsidR="00B22CA9" w:rsidRPr="007557B6" w:rsidRDefault="00B22C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Install Ganache. </w:t>
      </w:r>
    </w:p>
    <w:p w14:paraId="6F61BF37" w14:textId="59A544F2" w:rsidR="00A810A3" w:rsidRPr="007557B6" w:rsidRDefault="00034326" w:rsidP="00034326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52D8F2" wp14:editId="5898F7B3">
            <wp:extent cx="5731510" cy="3656965"/>
            <wp:effectExtent l="0" t="0" r="2540" b="635"/>
            <wp:docPr id="48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9CB5" w14:textId="77777777" w:rsidR="00B22CA9" w:rsidRPr="007557B6" w:rsidRDefault="00B22CA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it and select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Quickstart</w:t>
      </w:r>
      <w:proofErr w:type="spellEnd"/>
      <w:r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 Ethereum</w:t>
      </w:r>
      <w:r w:rsidRPr="007557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D6C9DC" w14:textId="3A93AC7D" w:rsidR="00034326" w:rsidRPr="007557B6" w:rsidRDefault="00034326" w:rsidP="00034326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CF992" wp14:editId="7CEBC0B5">
            <wp:extent cx="5731510" cy="1569085"/>
            <wp:effectExtent l="0" t="0" r="2540" b="0"/>
            <wp:docPr id="79674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6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BB79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1CE81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BD9615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022F06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DFA4D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19DFDD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F53F1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E92E4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4C2777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86FA3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0BD11E" w14:textId="77777777" w:rsidR="00034326" w:rsidRPr="007557B6" w:rsidRDefault="00034326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6C890F" w14:textId="236F75ED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Install MetaMask</w:t>
      </w:r>
    </w:p>
    <w:p w14:paraId="55D30327" w14:textId="77777777" w:rsidR="00B22CA9" w:rsidRPr="007557B6" w:rsidRDefault="00B22C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the MetaMask official download page. </w:t>
      </w:r>
    </w:p>
    <w:p w14:paraId="1B2CCEEE" w14:textId="77777777" w:rsidR="00B22CA9" w:rsidRPr="007557B6" w:rsidRDefault="00B22C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Install the browser extension. </w:t>
      </w:r>
    </w:p>
    <w:p w14:paraId="65EBB7F5" w14:textId="167E8289" w:rsidR="00B52A8E" w:rsidRPr="007557B6" w:rsidRDefault="00B52A8E" w:rsidP="00B52A8E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628D00" wp14:editId="2F9C7174">
            <wp:extent cx="5731510" cy="2621915"/>
            <wp:effectExtent l="0" t="0" r="2540" b="6985"/>
            <wp:docPr id="18606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63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392F" w14:textId="77777777" w:rsidR="00B22CA9" w:rsidRPr="007557B6" w:rsidRDefault="00B22C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Create a wallet. </w:t>
      </w:r>
    </w:p>
    <w:p w14:paraId="15F38E1A" w14:textId="191C0A99" w:rsidR="00B52A8E" w:rsidRPr="007557B6" w:rsidRDefault="00B52A8E" w:rsidP="00B52A8E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CF4800" wp14:editId="07110D76">
            <wp:extent cx="5731510" cy="3336925"/>
            <wp:effectExtent l="0" t="0" r="2540" b="0"/>
            <wp:docPr id="121504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42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86CE" w14:textId="77777777" w:rsidR="00B22CA9" w:rsidRPr="007557B6" w:rsidRDefault="00B22CA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Save the recovery phrase safely. </w:t>
      </w:r>
    </w:p>
    <w:p w14:paraId="244978A9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6: Install VS Code</w:t>
      </w:r>
    </w:p>
    <w:p w14:paraId="31A6AD7C" w14:textId="77777777" w:rsidR="00B22CA9" w:rsidRPr="007557B6" w:rsidRDefault="00B22CA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the official VS Code download page. </w:t>
      </w:r>
    </w:p>
    <w:p w14:paraId="625A2977" w14:textId="77777777" w:rsidR="00B22CA9" w:rsidRPr="007557B6" w:rsidRDefault="00B22CA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Install VS Code. </w:t>
      </w:r>
    </w:p>
    <w:p w14:paraId="37F595A5" w14:textId="77777777" w:rsidR="00B22CA9" w:rsidRPr="007557B6" w:rsidRDefault="00B22CA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Extensions and install a Solidity extension. </w:t>
      </w:r>
    </w:p>
    <w:p w14:paraId="637AA57E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7: Install Git Bash</w:t>
      </w:r>
    </w:p>
    <w:p w14:paraId="732BC8B5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Install Git for Windows so you can use a bash-style terminal for blockchain commands.</w:t>
      </w:r>
    </w:p>
    <w:p w14:paraId="2B159EA7" w14:textId="3C7A3B40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</w:p>
    <w:p w14:paraId="77742B01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Configuration</w:t>
      </w:r>
    </w:p>
    <w:p w14:paraId="3EA2CA5D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Ganache Configuration</w:t>
      </w:r>
    </w:p>
    <w:p w14:paraId="063A1526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After launching Ganache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Quickstart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Ethereum, note:</w:t>
      </w:r>
    </w:p>
    <w:p w14:paraId="7D4A1197" w14:textId="77777777" w:rsidR="00B22CA9" w:rsidRPr="007557B6" w:rsidRDefault="00B22CA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RPC URL, commonly http://127.0.0.1:7545 </w:t>
      </w:r>
    </w:p>
    <w:p w14:paraId="1D91D64D" w14:textId="77777777" w:rsidR="00B22CA9" w:rsidRPr="007557B6" w:rsidRDefault="00B22CA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test accounts </w:t>
      </w:r>
    </w:p>
    <w:p w14:paraId="7ED718F7" w14:textId="77777777" w:rsidR="00B22CA9" w:rsidRPr="007557B6" w:rsidRDefault="00B22CA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private keys </w:t>
      </w:r>
    </w:p>
    <w:p w14:paraId="1CE5C97F" w14:textId="77777777" w:rsidR="00B22CA9" w:rsidRPr="007557B6" w:rsidRDefault="00B22CA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balances </w:t>
      </w:r>
    </w:p>
    <w:p w14:paraId="366FDA17" w14:textId="77777777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Ganache’s official overview highlights its local blockchain, accounts, balances, and state inspection features. </w:t>
      </w:r>
    </w:p>
    <w:p w14:paraId="7C0E6CBC" w14:textId="77777777" w:rsidR="00B22CA9" w:rsidRPr="007557B6" w:rsidRDefault="00B22CA9" w:rsidP="00B22C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MetaMask Configuration</w:t>
      </w:r>
    </w:p>
    <w:p w14:paraId="506E53F8" w14:textId="77777777" w:rsidR="00B22CA9" w:rsidRPr="007557B6" w:rsidRDefault="00B22CA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MetaMask. </w:t>
      </w:r>
    </w:p>
    <w:p w14:paraId="33982BAF" w14:textId="77777777" w:rsidR="00B22CA9" w:rsidRPr="007557B6" w:rsidRDefault="00B22CA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Add a custom network manually. </w:t>
      </w:r>
    </w:p>
    <w:p w14:paraId="6FD0A333" w14:textId="77777777" w:rsidR="00B22CA9" w:rsidRPr="007557B6" w:rsidRDefault="00B22CA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Enter the Ganache RPC URL. </w:t>
      </w:r>
    </w:p>
    <w:p w14:paraId="3211D86F" w14:textId="77777777" w:rsidR="00B22CA9" w:rsidRPr="007557B6" w:rsidRDefault="00B22CA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Set the chain ID shown by Ganache. </w:t>
      </w:r>
    </w:p>
    <w:p w14:paraId="71A8EC5E" w14:textId="1F9B60D6" w:rsidR="00B22CA9" w:rsidRPr="007557B6" w:rsidRDefault="00CF49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5520" behindDoc="0" locked="0" layoutInCell="1" allowOverlap="1" wp14:anchorId="6421CDF3" wp14:editId="3A17DE4F">
            <wp:simplePos x="0" y="0"/>
            <wp:positionH relativeFrom="margin">
              <wp:posOffset>59690</wp:posOffset>
            </wp:positionH>
            <wp:positionV relativeFrom="margin">
              <wp:posOffset>5114290</wp:posOffset>
            </wp:positionV>
            <wp:extent cx="5731510" cy="2429510"/>
            <wp:effectExtent l="0" t="0" r="2540" b="8890"/>
            <wp:wrapSquare wrapText="bothSides"/>
            <wp:docPr id="1692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044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2CA9" w:rsidRPr="007557B6">
        <w:rPr>
          <w:rFonts w:ascii="Times New Roman" w:hAnsi="Times New Roman" w:cs="Times New Roman"/>
          <w:sz w:val="24"/>
          <w:szCs w:val="24"/>
        </w:rPr>
        <w:t xml:space="preserve">Import one Ganache account using its private key. </w:t>
      </w:r>
    </w:p>
    <w:p w14:paraId="46050C0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0B9C361B" w14:textId="03A65870" w:rsidR="00CF4912" w:rsidRPr="007557B6" w:rsidRDefault="00CF4912" w:rsidP="00CF491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AF56DF" w14:textId="1CCD601D" w:rsidR="00B52A8E" w:rsidRPr="007557B6" w:rsidRDefault="00B52A8E" w:rsidP="00B22CA9">
      <w:pPr>
        <w:rPr>
          <w:rFonts w:ascii="Times New Roman" w:hAnsi="Times New Roman" w:cs="Times New Roman"/>
          <w:sz w:val="24"/>
          <w:szCs w:val="24"/>
        </w:rPr>
      </w:pPr>
    </w:p>
    <w:p w14:paraId="1CCFF93E" w14:textId="3EF76398" w:rsidR="00B22CA9" w:rsidRPr="007557B6" w:rsidRDefault="00B22CA9" w:rsidP="00B22CA9">
      <w:pPr>
        <w:rPr>
          <w:rFonts w:ascii="Times New Roman" w:hAnsi="Times New Roman" w:cs="Times New Roman"/>
          <w:sz w:val="24"/>
          <w:szCs w:val="24"/>
        </w:rPr>
      </w:pPr>
    </w:p>
    <w:p w14:paraId="28EA86BB" w14:textId="1CDA04B4" w:rsidR="00B56126" w:rsidRPr="007557B6" w:rsidRDefault="00CF4912" w:rsidP="00B56126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F333AC" wp14:editId="774EBE23">
            <wp:extent cx="5731510" cy="3891915"/>
            <wp:effectExtent l="0" t="0" r="2540" b="0"/>
            <wp:docPr id="1076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647E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4C563568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4D05B275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768C1B5E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1F681F00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7C24DEA4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5E1F838A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5B5CFFE8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3571AD65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118B15A2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15F0E4D3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41076109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68E38E7C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6D1AC260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336C07BE" w14:textId="77777777" w:rsidR="00CF4912" w:rsidRPr="007557B6" w:rsidRDefault="00CF4912" w:rsidP="00B56126">
      <w:pPr>
        <w:rPr>
          <w:rFonts w:ascii="Times New Roman" w:hAnsi="Times New Roman" w:cs="Times New Roman"/>
          <w:sz w:val="24"/>
          <w:szCs w:val="24"/>
        </w:rPr>
      </w:pPr>
    </w:p>
    <w:p w14:paraId="2B563805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649DE7D6" w14:textId="51EFD3A4" w:rsidR="002D3501" w:rsidRPr="007557B6" w:rsidRDefault="001F2A80" w:rsidP="001F2A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57B6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 2</w:t>
      </w:r>
    </w:p>
    <w:p w14:paraId="17428599" w14:textId="305DAA39" w:rsidR="002D3501" w:rsidRPr="007557B6" w:rsidRDefault="001F2A80" w:rsidP="00B56126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Aim : </w:t>
      </w:r>
      <w:r w:rsidRPr="007557B6">
        <w:rPr>
          <w:rFonts w:ascii="Times New Roman" w:hAnsi="Times New Roman" w:cs="Times New Roman"/>
          <w:sz w:val="23"/>
          <w:szCs w:val="23"/>
        </w:rPr>
        <w:t>Writing and deploying basic smart contracts on Ethereum</w:t>
      </w:r>
    </w:p>
    <w:p w14:paraId="0346C941" w14:textId="77777777" w:rsidR="00FB7C6B" w:rsidRPr="007557B6" w:rsidRDefault="00FB7C6B" w:rsidP="00B56126">
      <w:pPr>
        <w:rPr>
          <w:rFonts w:ascii="Times New Roman" w:hAnsi="Times New Roman" w:cs="Times New Roman"/>
          <w:sz w:val="23"/>
          <w:szCs w:val="23"/>
        </w:rPr>
      </w:pPr>
    </w:p>
    <w:p w14:paraId="34C6FCA7" w14:textId="77777777" w:rsidR="00FB7C6B" w:rsidRPr="007557B6" w:rsidRDefault="00FB7C6B" w:rsidP="00FB7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1: Open Ganache</w:t>
      </w:r>
    </w:p>
    <w:p w14:paraId="50D75FB2" w14:textId="77777777" w:rsidR="00FB7C6B" w:rsidRPr="007557B6" w:rsidRDefault="00FB7C6B" w:rsidP="00FB7C6B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Search:</w:t>
      </w:r>
    </w:p>
    <w:p w14:paraId="717EFF03" w14:textId="77777777" w:rsidR="00FB7C6B" w:rsidRPr="007557B6" w:rsidRDefault="00FB7C6B" w:rsidP="00FB7C6B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Ganache</w:t>
      </w:r>
    </w:p>
    <w:p w14:paraId="3009FDA4" w14:textId="77777777" w:rsidR="00FB7C6B" w:rsidRPr="007557B6" w:rsidRDefault="00FB7C6B" w:rsidP="00FB7C6B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it.</w:t>
      </w:r>
    </w:p>
    <w:p w14:paraId="0A54579F" w14:textId="77777777" w:rsidR="00FB7C6B" w:rsidRPr="007557B6" w:rsidRDefault="00FB7C6B" w:rsidP="00FB7C6B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Select:</w:t>
      </w:r>
    </w:p>
    <w:p w14:paraId="60B21679" w14:textId="77777777" w:rsidR="00FB7C6B" w:rsidRPr="007557B6" w:rsidRDefault="00FB7C6B" w:rsidP="00FB7C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Quickstart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Ethereum</w:t>
      </w:r>
    </w:p>
    <w:p w14:paraId="2B150423" w14:textId="77777777" w:rsidR="00FB7C6B" w:rsidRPr="007557B6" w:rsidRDefault="00FB7C6B" w:rsidP="00FB7C6B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Keep Ganache running.</w:t>
      </w:r>
    </w:p>
    <w:p w14:paraId="11D98ED6" w14:textId="42D05986" w:rsidR="00FB7C6B" w:rsidRPr="007557B6" w:rsidRDefault="005A5568" w:rsidP="00FB7C6B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747A4" wp14:editId="270982FD">
            <wp:extent cx="5731510" cy="3814445"/>
            <wp:effectExtent l="0" t="0" r="2540" b="0"/>
            <wp:docPr id="87126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8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F3AE" w14:textId="77777777" w:rsidR="001F2A80" w:rsidRPr="007557B6" w:rsidRDefault="001F2A80" w:rsidP="00B56126">
      <w:pPr>
        <w:rPr>
          <w:rFonts w:ascii="Times New Roman" w:hAnsi="Times New Roman" w:cs="Times New Roman"/>
          <w:sz w:val="24"/>
          <w:szCs w:val="24"/>
        </w:rPr>
      </w:pPr>
    </w:p>
    <w:p w14:paraId="5D26860A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217B9ED1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75C8FAD7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127F0716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58DAB64E" w14:textId="20535D4B" w:rsidR="002D3501" w:rsidRPr="007557B6" w:rsidRDefault="005A5568" w:rsidP="00B56126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2ED200" wp14:editId="742C6EF5">
            <wp:extent cx="5731510" cy="3016250"/>
            <wp:effectExtent l="0" t="0" r="2540" b="0"/>
            <wp:docPr id="14409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65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2715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221E7F4F" w14:textId="054F1531" w:rsidR="005A5568" w:rsidRPr="007557B6" w:rsidRDefault="005A5568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2: Create Smart Contract</w:t>
      </w:r>
    </w:p>
    <w:p w14:paraId="0706AEFA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Inside contracts folder create:</w:t>
      </w:r>
    </w:p>
    <w:p w14:paraId="267365EB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HelloWorld.sol</w:t>
      </w:r>
      <w:proofErr w:type="spellEnd"/>
    </w:p>
    <w:p w14:paraId="3419AB95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Code:</w:t>
      </w:r>
    </w:p>
    <w:p w14:paraId="57D84A58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// SPDX-License-Identifier: MIT</w:t>
      </w:r>
    </w:p>
    <w:p w14:paraId="1FA8FC4B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pragma solidity ^0.8.19;</w:t>
      </w:r>
    </w:p>
    <w:p w14:paraId="30E3996C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</w:p>
    <w:p w14:paraId="26818559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contract HelloWorld {</w:t>
      </w:r>
    </w:p>
    <w:p w14:paraId="51E57B40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string public message = "Hello Blockchain";</w:t>
      </w:r>
    </w:p>
    <w:p w14:paraId="6BB630DF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}</w:t>
      </w:r>
    </w:p>
    <w:p w14:paraId="0287B70C" w14:textId="6D1CB55C" w:rsidR="002D3501" w:rsidRPr="007557B6" w:rsidRDefault="005A5568" w:rsidP="00B56126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667832" wp14:editId="2C49A0DD">
            <wp:extent cx="5731510" cy="1987550"/>
            <wp:effectExtent l="0" t="0" r="2540" b="0"/>
            <wp:docPr id="202260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0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EF69" w14:textId="77777777" w:rsidR="002D3501" w:rsidRPr="007557B6" w:rsidRDefault="002D3501" w:rsidP="00B56126">
      <w:pPr>
        <w:rPr>
          <w:rFonts w:ascii="Times New Roman" w:hAnsi="Times New Roman" w:cs="Times New Roman"/>
          <w:sz w:val="24"/>
          <w:szCs w:val="24"/>
        </w:rPr>
      </w:pPr>
    </w:p>
    <w:p w14:paraId="5FD14CFB" w14:textId="49493C04" w:rsidR="005A5568" w:rsidRPr="007557B6" w:rsidRDefault="005A5568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Create Migration File</w:t>
      </w:r>
    </w:p>
    <w:p w14:paraId="7B832D8B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Inside migrations folder create:</w:t>
      </w:r>
    </w:p>
    <w:p w14:paraId="72773111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2_deploy_contracts.js</w:t>
      </w:r>
    </w:p>
    <w:p w14:paraId="61A257E1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Code:</w:t>
      </w:r>
    </w:p>
    <w:p w14:paraId="2C123293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HelloWorld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artifacts.require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("HelloWorld");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function (deployer)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deployer.deploy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(HelloWorld);</w:t>
      </w:r>
      <w:r w:rsidRPr="007557B6">
        <w:rPr>
          <w:rFonts w:ascii="Times New Roman" w:hAnsi="Times New Roman" w:cs="Times New Roman"/>
          <w:sz w:val="24"/>
          <w:szCs w:val="24"/>
        </w:rPr>
        <w:br/>
        <w:t>};</w:t>
      </w:r>
    </w:p>
    <w:p w14:paraId="0EABD153" w14:textId="6CE2F91A" w:rsidR="002D3501" w:rsidRPr="007557B6" w:rsidRDefault="005A5568" w:rsidP="00B56126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B4C2F" wp14:editId="731E067A">
            <wp:extent cx="5731510" cy="1012825"/>
            <wp:effectExtent l="0" t="0" r="2540" b="0"/>
            <wp:docPr id="8246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28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7EAE" w14:textId="2015E407" w:rsidR="005A5568" w:rsidRPr="007557B6" w:rsidRDefault="005A5568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4: Configure Truffle</w:t>
      </w:r>
    </w:p>
    <w:p w14:paraId="33867E01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Open:</w:t>
      </w:r>
    </w:p>
    <w:p w14:paraId="499CBDF3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truffle-config.js</w:t>
      </w:r>
    </w:p>
    <w:p w14:paraId="1D2FFCD1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Use:</w:t>
      </w:r>
    </w:p>
    <w:p w14:paraId="55029E83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087F775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networks: {</w:t>
      </w:r>
    </w:p>
    <w:p w14:paraId="5B2D249C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development: {</w:t>
      </w:r>
    </w:p>
    <w:p w14:paraId="6DE25E18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host: "127.0.0.1",</w:t>
      </w:r>
    </w:p>
    <w:p w14:paraId="2040AE5D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port: 7545,</w:t>
      </w:r>
    </w:p>
    <w:p w14:paraId="6C6DF222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network_id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: "*"</w:t>
      </w:r>
    </w:p>
    <w:p w14:paraId="50EF0613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}</w:t>
      </w:r>
    </w:p>
    <w:p w14:paraId="7CC8ED53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},</w:t>
      </w:r>
    </w:p>
    <w:p w14:paraId="434594F8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compilers: {</w:t>
      </w:r>
    </w:p>
    <w:p w14:paraId="7118C996" w14:textId="3C157E6C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9FDBAA" wp14:editId="156685E1">
            <wp:extent cx="5731510" cy="2720975"/>
            <wp:effectExtent l="0" t="0" r="2540" b="3175"/>
            <wp:docPr id="19296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60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45C6" w14:textId="77777777" w:rsidR="005A5568" w:rsidRPr="007557B6" w:rsidRDefault="005A5568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8: Compile Contract</w:t>
      </w:r>
    </w:p>
    <w:p w14:paraId="36C1A648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3E14DA78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compile</w:t>
      </w:r>
    </w:p>
    <w:p w14:paraId="53ACFCC4" w14:textId="750CE2E6" w:rsidR="002D3501" w:rsidRPr="007557B6" w:rsidRDefault="005A5568" w:rsidP="00B56126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697D3B" wp14:editId="652E787B">
            <wp:extent cx="5731510" cy="888365"/>
            <wp:effectExtent l="0" t="0" r="2540" b="6985"/>
            <wp:docPr id="105445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559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4C79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BCCB1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E45A9B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678515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1641BB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134D6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272A51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57E465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95B81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D06C4E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39DC49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8CF308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36C8DB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B7057" w14:textId="77777777" w:rsidR="003F666E" w:rsidRPr="007557B6" w:rsidRDefault="003F666E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22885A" w14:textId="11C44AEF" w:rsidR="005A5568" w:rsidRPr="007557B6" w:rsidRDefault="005A5568" w:rsidP="005A55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9: Deploy Contract</w:t>
      </w:r>
    </w:p>
    <w:p w14:paraId="0CD58E22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77BA72FC" w14:textId="77777777" w:rsidR="005A5568" w:rsidRPr="007557B6" w:rsidRDefault="005A5568" w:rsidP="005A556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migrate</w:t>
      </w:r>
    </w:p>
    <w:p w14:paraId="632DFBBF" w14:textId="66351EF0" w:rsidR="005A5568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F0CAE3" wp14:editId="16A416F2">
            <wp:extent cx="5654530" cy="4038950"/>
            <wp:effectExtent l="0" t="0" r="3810" b="0"/>
            <wp:docPr id="5383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17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2864" w14:textId="57BE71B1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</w:p>
    <w:p w14:paraId="41B53E79" w14:textId="77777777" w:rsidR="003F666E" w:rsidRPr="007557B6" w:rsidRDefault="003F666E" w:rsidP="003F66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10: Check Ganache</w:t>
      </w:r>
    </w:p>
    <w:p w14:paraId="612A7FFF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Ganache.</w:t>
      </w:r>
    </w:p>
    <w:p w14:paraId="367D43E3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You will see:</w:t>
      </w:r>
    </w:p>
    <w:p w14:paraId="7EA224AB" w14:textId="0F285DED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New transaction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New block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Gas used</w:t>
      </w:r>
    </w:p>
    <w:p w14:paraId="2D659FB8" w14:textId="2506D2C8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100DA" wp14:editId="2ECF09F9">
            <wp:extent cx="5731510" cy="1638935"/>
            <wp:effectExtent l="0" t="0" r="2540" b="0"/>
            <wp:docPr id="18818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78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480D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</w:p>
    <w:p w14:paraId="2EAD2964" w14:textId="77777777" w:rsidR="003F666E" w:rsidRPr="007557B6" w:rsidRDefault="003F666E" w:rsidP="003F66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11: Open Console</w:t>
      </w:r>
    </w:p>
    <w:p w14:paraId="4419A91C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console</w:t>
      </w:r>
    </w:p>
    <w:p w14:paraId="27797176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790290FC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msg.toString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7280FA92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5919A9F3" w14:textId="77777777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Hello Blockchain</w:t>
      </w:r>
    </w:p>
    <w:p w14:paraId="3CEDAB9C" w14:textId="382E8D22" w:rsidR="003F666E" w:rsidRPr="007557B6" w:rsidRDefault="003F666E" w:rsidP="003F666E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E92EC9" wp14:editId="42F780B7">
            <wp:extent cx="5951161" cy="2202180"/>
            <wp:effectExtent l="0" t="0" r="0" b="7620"/>
            <wp:docPr id="6954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041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3766" cy="220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25AF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40F7C934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050A7580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2973661D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55AF748C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573E7D79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77AB0DE0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5688155B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75FD0D4F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4BB768DF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4DBCE345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3DE91DB8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540C9833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304D4F73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59C98584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524D0546" w14:textId="77777777" w:rsidR="003F666E" w:rsidRPr="007557B6" w:rsidRDefault="003F666E" w:rsidP="00B56126">
      <w:pPr>
        <w:rPr>
          <w:rFonts w:ascii="Times New Roman" w:hAnsi="Times New Roman" w:cs="Times New Roman"/>
          <w:sz w:val="24"/>
          <w:szCs w:val="24"/>
        </w:rPr>
      </w:pPr>
    </w:p>
    <w:p w14:paraId="23434719" w14:textId="5BC2E37A" w:rsidR="003F666E" w:rsidRPr="007557B6" w:rsidRDefault="003F666E" w:rsidP="003F666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57B6">
        <w:rPr>
          <w:rFonts w:ascii="Times New Roman" w:hAnsi="Times New Roman" w:cs="Times New Roman"/>
          <w:b/>
          <w:bCs/>
          <w:sz w:val="36"/>
          <w:szCs w:val="36"/>
        </w:rPr>
        <w:lastRenderedPageBreak/>
        <w:t>Practical 3</w:t>
      </w:r>
    </w:p>
    <w:p w14:paraId="29EF9428" w14:textId="06BE8F8C" w:rsidR="00CF4912" w:rsidRPr="007557B6" w:rsidRDefault="003F666E" w:rsidP="00CF4912">
      <w:pPr>
        <w:rPr>
          <w:rFonts w:ascii="Times New Roman" w:hAnsi="Times New Roman" w:cs="Times New Roman"/>
          <w:sz w:val="28"/>
          <w:szCs w:val="28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Aim :</w:t>
      </w:r>
      <w:r w:rsidRPr="007557B6">
        <w:rPr>
          <w:rFonts w:ascii="Times New Roman" w:hAnsi="Times New Roman" w:cs="Times New Roman"/>
          <w:sz w:val="28"/>
          <w:szCs w:val="28"/>
        </w:rPr>
        <w:t xml:space="preserve"> </w:t>
      </w:r>
      <w:r w:rsidR="007557B6" w:rsidRPr="007557B6">
        <w:rPr>
          <w:rFonts w:ascii="Times New Roman" w:hAnsi="Times New Roman" w:cs="Times New Roman"/>
          <w:sz w:val="24"/>
          <w:szCs w:val="24"/>
        </w:rPr>
        <w:t>Configuring and Running a Hyperledger Fabric Network</w:t>
      </w:r>
    </w:p>
    <w:p w14:paraId="671395D9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1: Install Required Software</w:t>
      </w:r>
    </w:p>
    <w:p w14:paraId="7568A56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Install the following tools:</w:t>
      </w:r>
    </w:p>
    <w:p w14:paraId="4A9F79FA" w14:textId="77777777" w:rsidR="00CF4912" w:rsidRPr="007557B6" w:rsidRDefault="00CF491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Docker</w:t>
      </w:r>
    </w:p>
    <w:p w14:paraId="63173FF7" w14:textId="77777777" w:rsidR="00CF4912" w:rsidRPr="007557B6" w:rsidRDefault="00CF491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Docker Compose</w:t>
      </w:r>
    </w:p>
    <w:p w14:paraId="0DFDBFE6" w14:textId="77777777" w:rsidR="00CF4912" w:rsidRPr="007557B6" w:rsidRDefault="00CF491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Git</w:t>
      </w:r>
    </w:p>
    <w:p w14:paraId="5AB793E0" w14:textId="77777777" w:rsidR="00CF4912" w:rsidRPr="007557B6" w:rsidRDefault="00CF491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cURL</w:t>
      </w:r>
      <w:proofErr w:type="spellEnd"/>
    </w:p>
    <w:p w14:paraId="4FB0D07D" w14:textId="77777777" w:rsidR="00CF4912" w:rsidRPr="007557B6" w:rsidRDefault="00CF491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Hyperledger Fabric binaries</w:t>
      </w:r>
    </w:p>
    <w:p w14:paraId="4D3B3CA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Check installation:</w:t>
      </w:r>
    </w:p>
    <w:p w14:paraId="7491B19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docker --version</w:t>
      </w:r>
    </w:p>
    <w:p w14:paraId="14561A04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git --version</w:t>
      </w:r>
    </w:p>
    <w:p w14:paraId="4630B530" w14:textId="3BDB456C" w:rsidR="00CF4912" w:rsidRPr="007557B6" w:rsidRDefault="00744BE4" w:rsidP="00CF4912">
      <w:pPr>
        <w:rPr>
          <w:rFonts w:ascii="Times New Roman" w:hAnsi="Times New Roman" w:cs="Times New Roman"/>
          <w:sz w:val="24"/>
          <w:szCs w:val="24"/>
        </w:rPr>
      </w:pPr>
      <w:r w:rsidRPr="00744B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03155A" wp14:editId="1F5704B9">
            <wp:extent cx="4580017" cy="2385267"/>
            <wp:effectExtent l="0" t="0" r="0" b="0"/>
            <wp:docPr id="99348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48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D2F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2: Download Hyperledger Fabric</w:t>
      </w:r>
    </w:p>
    <w:p w14:paraId="08E065F5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terminal and run:</w:t>
      </w:r>
    </w:p>
    <w:p w14:paraId="23B42BE4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curl -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sSL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https://bit.ly/2ysbOFE | bash -s</w:t>
      </w:r>
    </w:p>
    <w:p w14:paraId="5204930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It downloads:</w:t>
      </w:r>
    </w:p>
    <w:p w14:paraId="14898582" w14:textId="77777777" w:rsidR="00CF4912" w:rsidRPr="007557B6" w:rsidRDefault="00CF491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Fabric binaries</w:t>
      </w:r>
    </w:p>
    <w:p w14:paraId="7AD37968" w14:textId="77777777" w:rsidR="00CF4912" w:rsidRPr="007557B6" w:rsidRDefault="00CF491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Docker images</w:t>
      </w:r>
    </w:p>
    <w:p w14:paraId="1DE578EE" w14:textId="77777777" w:rsidR="00CF4912" w:rsidRPr="007557B6" w:rsidRDefault="00CF4912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Fabric samples</w:t>
      </w:r>
    </w:p>
    <w:p w14:paraId="075CF68A" w14:textId="2BC27091" w:rsidR="00CF4912" w:rsidRPr="007557B6" w:rsidRDefault="00744BE4" w:rsidP="00CF4912">
      <w:pPr>
        <w:rPr>
          <w:rFonts w:ascii="Times New Roman" w:hAnsi="Times New Roman" w:cs="Times New Roman"/>
          <w:sz w:val="24"/>
          <w:szCs w:val="24"/>
        </w:rPr>
      </w:pPr>
      <w:r w:rsidRPr="00744B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653B13" wp14:editId="25D06500">
            <wp:extent cx="5731510" cy="2515870"/>
            <wp:effectExtent l="0" t="0" r="2540" b="0"/>
            <wp:docPr id="187819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2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C8D4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3: Open Fabric Folder</w:t>
      </w:r>
    </w:p>
    <w:p w14:paraId="5FA7256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Go to:</w:t>
      </w:r>
    </w:p>
    <w:p w14:paraId="2A540AE9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cd fabric-samples</w:t>
      </w:r>
    </w:p>
    <w:p w14:paraId="75336296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test network:</w:t>
      </w:r>
    </w:p>
    <w:p w14:paraId="4F59FB71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cd test-network</w:t>
      </w:r>
    </w:p>
    <w:p w14:paraId="4A100E11" w14:textId="6356FE34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64F8913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4: Start Fabric Network</w:t>
      </w:r>
    </w:p>
    <w:p w14:paraId="2EE7F287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 command:</w:t>
      </w:r>
    </w:p>
    <w:p w14:paraId="134FEF1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./network.sh up</w:t>
      </w:r>
    </w:p>
    <w:p w14:paraId="7C93710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This starts:</w:t>
      </w:r>
    </w:p>
    <w:p w14:paraId="3F653F64" w14:textId="77777777" w:rsidR="00CF4912" w:rsidRPr="007557B6" w:rsidRDefault="00CF491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Peer nodes</w:t>
      </w:r>
    </w:p>
    <w:p w14:paraId="2A3DAB62" w14:textId="77777777" w:rsidR="00CF4912" w:rsidRPr="007557B6" w:rsidRDefault="00CF491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Ordering service</w:t>
      </w:r>
    </w:p>
    <w:p w14:paraId="1AE49017" w14:textId="77777777" w:rsidR="00CF4912" w:rsidRDefault="00CF4912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Certificate authorities</w:t>
      </w:r>
    </w:p>
    <w:p w14:paraId="0B888C5E" w14:textId="345BEA99" w:rsidR="00055184" w:rsidRPr="007557B6" w:rsidRDefault="00055184" w:rsidP="00055184">
      <w:pPr>
        <w:rPr>
          <w:rFonts w:ascii="Times New Roman" w:hAnsi="Times New Roman" w:cs="Times New Roman"/>
          <w:sz w:val="24"/>
          <w:szCs w:val="24"/>
        </w:rPr>
      </w:pPr>
      <w:r w:rsidRPr="000551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3C18E" wp14:editId="5365337C">
            <wp:extent cx="5730737" cy="1371719"/>
            <wp:effectExtent l="0" t="0" r="3810" b="0"/>
            <wp:docPr id="51667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05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92C1" w14:textId="1B62FE4A" w:rsidR="00CF4912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5F93A56B" w14:textId="77777777" w:rsidR="00055184" w:rsidRDefault="00055184" w:rsidP="00CF4912">
      <w:pPr>
        <w:rPr>
          <w:rFonts w:ascii="Times New Roman" w:hAnsi="Times New Roman" w:cs="Times New Roman"/>
          <w:sz w:val="24"/>
          <w:szCs w:val="24"/>
        </w:rPr>
      </w:pPr>
    </w:p>
    <w:p w14:paraId="66822CAE" w14:textId="77777777" w:rsidR="00055184" w:rsidRPr="007557B6" w:rsidRDefault="00055184" w:rsidP="00CF4912">
      <w:pPr>
        <w:rPr>
          <w:rFonts w:ascii="Times New Roman" w:hAnsi="Times New Roman" w:cs="Times New Roman"/>
          <w:sz w:val="24"/>
          <w:szCs w:val="24"/>
        </w:rPr>
      </w:pPr>
    </w:p>
    <w:p w14:paraId="25A2CC2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Create Channel</w:t>
      </w:r>
    </w:p>
    <w:p w14:paraId="717DFBE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 blockchain channel:</w:t>
      </w:r>
    </w:p>
    <w:p w14:paraId="0935DF0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./network.sh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createChannel</w:t>
      </w:r>
      <w:proofErr w:type="spellEnd"/>
    </w:p>
    <w:p w14:paraId="72B9F12C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Default channel:</w:t>
      </w:r>
    </w:p>
    <w:p w14:paraId="626618D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mychannel</w:t>
      </w:r>
      <w:proofErr w:type="spellEnd"/>
    </w:p>
    <w:p w14:paraId="01D3299A" w14:textId="4B88971A" w:rsidR="00CF4912" w:rsidRPr="007557B6" w:rsidRDefault="00055184" w:rsidP="00CF4912">
      <w:pPr>
        <w:rPr>
          <w:rFonts w:ascii="Times New Roman" w:hAnsi="Times New Roman" w:cs="Times New Roman"/>
          <w:sz w:val="24"/>
          <w:szCs w:val="24"/>
        </w:rPr>
      </w:pPr>
      <w:r w:rsidRPr="000551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198F58" wp14:editId="399D0713">
            <wp:extent cx="5532599" cy="1691787"/>
            <wp:effectExtent l="0" t="0" r="0" b="3810"/>
            <wp:docPr id="27416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17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AF59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Step 6: Deploy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Chaincode</w:t>
      </w:r>
      <w:proofErr w:type="spellEnd"/>
    </w:p>
    <w:p w14:paraId="322697DE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Deploy smart contract:</w:t>
      </w:r>
    </w:p>
    <w:p w14:paraId="0D9CE26A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./network.sh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deployCC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56A6A9EA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ccn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basic \</w:t>
      </w:r>
    </w:p>
    <w:p w14:paraId="52D152B1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ccp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../asset-transfer-basic/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chaincode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-go \</w:t>
      </w:r>
    </w:p>
    <w:p w14:paraId="435E4497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-ccl go</w:t>
      </w:r>
    </w:p>
    <w:p w14:paraId="127A2B1A" w14:textId="45A631E2" w:rsidR="00CF4912" w:rsidRPr="007557B6" w:rsidRDefault="00055184" w:rsidP="00CF4912">
      <w:pPr>
        <w:rPr>
          <w:rFonts w:ascii="Times New Roman" w:hAnsi="Times New Roman" w:cs="Times New Roman"/>
          <w:sz w:val="24"/>
          <w:szCs w:val="24"/>
        </w:rPr>
      </w:pPr>
      <w:r w:rsidRPr="000551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D492E1" wp14:editId="71D6A0B7">
            <wp:extent cx="5731510" cy="2308860"/>
            <wp:effectExtent l="0" t="0" r="2540" b="0"/>
            <wp:docPr id="145958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826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17F3" w14:textId="77777777" w:rsidR="00055184" w:rsidRDefault="00055184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650AC" w14:textId="77777777" w:rsidR="00055184" w:rsidRDefault="00055184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F4990" w14:textId="77777777" w:rsidR="00055184" w:rsidRDefault="00055184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575DB2" w14:textId="77777777" w:rsidR="00055184" w:rsidRDefault="00055184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4D172" w14:textId="77777777" w:rsidR="00055184" w:rsidRDefault="00055184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D43A8A" w14:textId="6DB27950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7: Set Environment Variables</w:t>
      </w:r>
    </w:p>
    <w:p w14:paraId="2FD6C5E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Configure Org1 peer:</w:t>
      </w:r>
    </w:p>
    <w:p w14:paraId="5D722B6B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export CORE_PEER_LOCALMSPID="Org1MSP"</w:t>
      </w:r>
    </w:p>
    <w:p w14:paraId="7FF88A2C" w14:textId="77777777" w:rsidR="00CF4912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export CORE_PEER_ADDRESS=localhost:7051</w:t>
      </w:r>
    </w:p>
    <w:p w14:paraId="7AB8AC19" w14:textId="541684E1" w:rsidR="00055184" w:rsidRPr="007557B6" w:rsidRDefault="00055184" w:rsidP="00CF4912">
      <w:pPr>
        <w:rPr>
          <w:rFonts w:ascii="Times New Roman" w:hAnsi="Times New Roman" w:cs="Times New Roman"/>
          <w:sz w:val="24"/>
          <w:szCs w:val="24"/>
        </w:rPr>
      </w:pPr>
      <w:r w:rsidRPr="000551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F4837A" wp14:editId="71D59E0B">
            <wp:extent cx="5731510" cy="2811145"/>
            <wp:effectExtent l="0" t="0" r="2540" b="8255"/>
            <wp:docPr id="16257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408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C62C" w14:textId="3F6CAE2D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4994807E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8: Initialize Ledger</w:t>
      </w:r>
    </w:p>
    <w:p w14:paraId="61123B0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136EC8B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peer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chaincode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invoke \</w:t>
      </w:r>
    </w:p>
    <w:p w14:paraId="1C17F505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-C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mychannel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5E1F8C0B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-n basic \</w:t>
      </w:r>
    </w:p>
    <w:p w14:paraId="7B4C69EB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-c '{"function":"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InitLedger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":[]}'</w:t>
      </w:r>
    </w:p>
    <w:p w14:paraId="3D885A1A" w14:textId="7323ACAF" w:rsidR="00CF4912" w:rsidRPr="007557B6" w:rsidRDefault="00421DF6" w:rsidP="00CF4912">
      <w:pPr>
        <w:rPr>
          <w:rFonts w:ascii="Times New Roman" w:hAnsi="Times New Roman" w:cs="Times New Roman"/>
          <w:sz w:val="24"/>
          <w:szCs w:val="24"/>
        </w:rPr>
      </w:pPr>
      <w:r w:rsidRPr="00421D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49FE6" wp14:editId="2394E8ED">
            <wp:extent cx="5731510" cy="455930"/>
            <wp:effectExtent l="0" t="0" r="2540" b="1270"/>
            <wp:docPr id="2596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2968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E236" w14:textId="77777777" w:rsidR="00421DF6" w:rsidRDefault="00421DF6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A3A06" w14:textId="77777777" w:rsidR="00421DF6" w:rsidRDefault="00421DF6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A84963" w14:textId="77777777" w:rsidR="00421DF6" w:rsidRDefault="00421DF6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301A16" w14:textId="77777777" w:rsidR="00421DF6" w:rsidRDefault="00421DF6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CA68A" w14:textId="77777777" w:rsidR="00421DF6" w:rsidRDefault="00421DF6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3840E" w14:textId="77777777" w:rsidR="00421DF6" w:rsidRDefault="00421DF6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F2ABAE" w14:textId="77777777" w:rsidR="00421DF6" w:rsidRDefault="00421DF6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5697E" w14:textId="191DBD44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9: Query Blockchain Data</w:t>
      </w:r>
    </w:p>
    <w:p w14:paraId="0BDCDCA5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33095F9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peer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chaincode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query \</w:t>
      </w:r>
    </w:p>
    <w:p w14:paraId="09A3E4F1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-C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mychannel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6F92ABEB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-n basic \</w:t>
      </w:r>
    </w:p>
    <w:p w14:paraId="68DA4351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-c '{"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":["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GetAllAssets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"]}'</w:t>
      </w:r>
    </w:p>
    <w:p w14:paraId="18555877" w14:textId="32ACCEB5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1D2F7F23" w14:textId="7F3AAF52" w:rsidR="00CF4912" w:rsidRDefault="00CF4912" w:rsidP="00CF49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64EF41" w14:textId="3A9FDAC2" w:rsidR="00421DF6" w:rsidRPr="007557B6" w:rsidRDefault="00421DF6" w:rsidP="00CF4912">
      <w:pPr>
        <w:rPr>
          <w:rFonts w:ascii="Times New Roman" w:hAnsi="Times New Roman" w:cs="Times New Roman"/>
          <w:sz w:val="24"/>
          <w:szCs w:val="24"/>
        </w:rPr>
      </w:pPr>
      <w:r w:rsidRPr="00421D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981FD1" wp14:editId="017EBC20">
            <wp:extent cx="5731510" cy="486410"/>
            <wp:effectExtent l="0" t="0" r="2540" b="8890"/>
            <wp:docPr id="8889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676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6E78" w14:textId="2A82CCD2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0BF3A38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10: Add New Transaction</w:t>
      </w:r>
    </w:p>
    <w:p w14:paraId="1CD417EE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 asset:</w:t>
      </w:r>
    </w:p>
    <w:p w14:paraId="0FA6C24E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peer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chaincode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invoke \</w:t>
      </w:r>
    </w:p>
    <w:p w14:paraId="0B78F0B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-C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mychannel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39B6A5A5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-n basic \</w:t>
      </w:r>
    </w:p>
    <w:p w14:paraId="2EFD81A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-c '{"function":"CreateAsset","Args":["asset10","red","10","Om","500"]}'</w:t>
      </w:r>
    </w:p>
    <w:p w14:paraId="03721930" w14:textId="64938A65" w:rsidR="007557B6" w:rsidRPr="007557B6" w:rsidRDefault="00421DF6" w:rsidP="00CF4912">
      <w:pPr>
        <w:rPr>
          <w:rFonts w:ascii="Times New Roman" w:hAnsi="Times New Roman" w:cs="Times New Roman"/>
          <w:sz w:val="24"/>
          <w:szCs w:val="24"/>
        </w:rPr>
      </w:pPr>
      <w:r w:rsidRPr="00421D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37584" wp14:editId="71D0359A">
            <wp:extent cx="5731510" cy="466090"/>
            <wp:effectExtent l="0" t="0" r="2540" b="0"/>
            <wp:docPr id="15589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04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167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11: Verify Transaction</w:t>
      </w:r>
    </w:p>
    <w:p w14:paraId="172FEAFE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Query again:</w:t>
      </w:r>
    </w:p>
    <w:p w14:paraId="2456D87C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peer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chaincode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query \</w:t>
      </w:r>
    </w:p>
    <w:p w14:paraId="32BBC817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-C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mychannel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\</w:t>
      </w:r>
    </w:p>
    <w:p w14:paraId="68F7F94A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-n basic \</w:t>
      </w:r>
    </w:p>
    <w:p w14:paraId="0C236B0C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-c '{"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":["ReadAsset","asset10"]}'</w:t>
      </w:r>
    </w:p>
    <w:p w14:paraId="45CE52B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27FBFE9D" w14:textId="784B0AC6" w:rsidR="00CF4912" w:rsidRDefault="00421DF6" w:rsidP="00CF4912">
      <w:pPr>
        <w:rPr>
          <w:rFonts w:ascii="Times New Roman" w:hAnsi="Times New Roman" w:cs="Times New Roman"/>
          <w:sz w:val="24"/>
          <w:szCs w:val="24"/>
        </w:rPr>
      </w:pPr>
      <w:r w:rsidRPr="00421D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E948F6" wp14:editId="71D438E0">
            <wp:extent cx="5731510" cy="273685"/>
            <wp:effectExtent l="0" t="0" r="2540" b="0"/>
            <wp:docPr id="36391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1816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3BCB" w14:textId="77777777" w:rsidR="00421DF6" w:rsidRDefault="00421DF6" w:rsidP="00CF4912">
      <w:pPr>
        <w:rPr>
          <w:rFonts w:ascii="Times New Roman" w:hAnsi="Times New Roman" w:cs="Times New Roman"/>
          <w:sz w:val="24"/>
          <w:szCs w:val="24"/>
        </w:rPr>
      </w:pPr>
    </w:p>
    <w:p w14:paraId="7B5DE02C" w14:textId="77777777" w:rsidR="00187DBC" w:rsidRDefault="00187DBC" w:rsidP="00CF4912">
      <w:pPr>
        <w:rPr>
          <w:rFonts w:ascii="Times New Roman" w:hAnsi="Times New Roman" w:cs="Times New Roman"/>
          <w:sz w:val="24"/>
          <w:szCs w:val="24"/>
        </w:rPr>
      </w:pPr>
    </w:p>
    <w:p w14:paraId="233EED8D" w14:textId="77777777" w:rsidR="00187DBC" w:rsidRPr="007557B6" w:rsidRDefault="00187DBC" w:rsidP="00CF4912">
      <w:pPr>
        <w:rPr>
          <w:rFonts w:ascii="Times New Roman" w:hAnsi="Times New Roman" w:cs="Times New Roman"/>
          <w:sz w:val="24"/>
          <w:szCs w:val="24"/>
        </w:rPr>
      </w:pPr>
    </w:p>
    <w:p w14:paraId="096384E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12: Stop Network</w:t>
      </w:r>
    </w:p>
    <w:p w14:paraId="49EF8BA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05CC924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./network.sh down</w:t>
      </w:r>
    </w:p>
    <w:p w14:paraId="552AF7B1" w14:textId="7F3EB1B4" w:rsidR="003F666E" w:rsidRPr="007557B6" w:rsidRDefault="00421DF6" w:rsidP="003F666E">
      <w:pPr>
        <w:rPr>
          <w:rFonts w:ascii="Times New Roman" w:hAnsi="Times New Roman" w:cs="Times New Roman"/>
          <w:sz w:val="24"/>
          <w:szCs w:val="24"/>
        </w:rPr>
      </w:pPr>
      <w:r w:rsidRPr="00421D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344A1E" wp14:editId="7B3BB633">
            <wp:extent cx="6075346" cy="1424940"/>
            <wp:effectExtent l="0" t="0" r="1905" b="3810"/>
            <wp:docPr id="88600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079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79535" cy="14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A251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47DCBADC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723DE170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1DA8F883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57FA5FA0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3C4E4B62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282F52FF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3B670FDF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454869E6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35F0B880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0DEB1C21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75DD01CB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5ED12763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328112DA" w14:textId="77777777" w:rsidR="00CF4912" w:rsidRPr="007557B6" w:rsidRDefault="00CF4912" w:rsidP="00CF4912">
      <w:pPr>
        <w:rPr>
          <w:rFonts w:ascii="Times New Roman" w:hAnsi="Times New Roman" w:cs="Times New Roman"/>
          <w:sz w:val="28"/>
          <w:szCs w:val="28"/>
        </w:rPr>
      </w:pPr>
    </w:p>
    <w:p w14:paraId="21CC9429" w14:textId="77777777" w:rsidR="005B66A2" w:rsidRDefault="005B66A2" w:rsidP="00CF4912">
      <w:pPr>
        <w:rPr>
          <w:rFonts w:ascii="Times New Roman" w:hAnsi="Times New Roman" w:cs="Times New Roman"/>
          <w:sz w:val="28"/>
          <w:szCs w:val="28"/>
        </w:rPr>
      </w:pPr>
    </w:p>
    <w:p w14:paraId="1F9A1BCA" w14:textId="77777777" w:rsidR="00421DF6" w:rsidRDefault="00421DF6" w:rsidP="00CF4912">
      <w:pPr>
        <w:rPr>
          <w:rFonts w:ascii="Times New Roman" w:hAnsi="Times New Roman" w:cs="Times New Roman"/>
          <w:sz w:val="28"/>
          <w:szCs w:val="28"/>
        </w:rPr>
      </w:pPr>
    </w:p>
    <w:p w14:paraId="170C2323" w14:textId="77777777" w:rsidR="00421DF6" w:rsidRDefault="00421DF6" w:rsidP="00CF4912">
      <w:pPr>
        <w:rPr>
          <w:rFonts w:ascii="Times New Roman" w:hAnsi="Times New Roman" w:cs="Times New Roman"/>
          <w:sz w:val="28"/>
          <w:szCs w:val="28"/>
        </w:rPr>
      </w:pPr>
    </w:p>
    <w:p w14:paraId="48B22E24" w14:textId="77777777" w:rsidR="00421DF6" w:rsidRDefault="00421DF6" w:rsidP="00CF4912">
      <w:pPr>
        <w:rPr>
          <w:rFonts w:ascii="Times New Roman" w:hAnsi="Times New Roman" w:cs="Times New Roman"/>
          <w:sz w:val="28"/>
          <w:szCs w:val="28"/>
        </w:rPr>
      </w:pPr>
    </w:p>
    <w:p w14:paraId="18A42440" w14:textId="77777777" w:rsidR="00421DF6" w:rsidRPr="007557B6" w:rsidRDefault="00421DF6" w:rsidP="00CF4912">
      <w:pPr>
        <w:rPr>
          <w:rFonts w:ascii="Times New Roman" w:hAnsi="Times New Roman" w:cs="Times New Roman"/>
          <w:sz w:val="28"/>
          <w:szCs w:val="28"/>
        </w:rPr>
      </w:pPr>
    </w:p>
    <w:p w14:paraId="3C43B60C" w14:textId="77777777" w:rsidR="005B66A2" w:rsidRPr="007557B6" w:rsidRDefault="005B66A2" w:rsidP="00CF4912">
      <w:pPr>
        <w:rPr>
          <w:rFonts w:ascii="Times New Roman" w:hAnsi="Times New Roman" w:cs="Times New Roman"/>
          <w:sz w:val="28"/>
          <w:szCs w:val="28"/>
        </w:rPr>
      </w:pPr>
    </w:p>
    <w:p w14:paraId="23469101" w14:textId="520C074E" w:rsidR="003F666E" w:rsidRPr="007557B6" w:rsidRDefault="003F666E" w:rsidP="00CF49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57B6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4</w:t>
      </w:r>
    </w:p>
    <w:p w14:paraId="449CB774" w14:textId="1A6430C7" w:rsidR="00CF4912" w:rsidRPr="007557B6" w:rsidRDefault="00421DF6" w:rsidP="00CF4912">
      <w:pPr>
        <w:rPr>
          <w:rFonts w:ascii="Times New Roman" w:hAnsi="Times New Roman" w:cs="Times New Roman"/>
          <w:sz w:val="24"/>
          <w:szCs w:val="24"/>
        </w:rPr>
      </w:pPr>
      <w:r w:rsidRPr="00C74E1B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F4912"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F4912" w:rsidRPr="00421DF6">
        <w:rPr>
          <w:rFonts w:ascii="Times New Roman" w:hAnsi="Times New Roman" w:cs="Times New Roman"/>
          <w:sz w:val="24"/>
          <w:szCs w:val="24"/>
        </w:rPr>
        <w:t>Storing and Retrieving Data using IPFS</w:t>
      </w:r>
    </w:p>
    <w:p w14:paraId="4B36C49E" w14:textId="1D11D796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0F21B55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1: Install IPFS</w:t>
      </w:r>
    </w:p>
    <w:p w14:paraId="1B35CF0D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Download and install IPFS Desktop.</w:t>
      </w:r>
    </w:p>
    <w:p w14:paraId="7A54EB67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Start IPFS application.</w:t>
      </w:r>
    </w:p>
    <w:p w14:paraId="26D7CBC6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Check installation:</w:t>
      </w:r>
    </w:p>
    <w:p w14:paraId="3FB1406C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--version</w:t>
      </w:r>
    </w:p>
    <w:p w14:paraId="0E0152BE" w14:textId="508867FD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63CFFEE4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2: Initialize IPFS Node</w:t>
      </w:r>
    </w:p>
    <w:p w14:paraId="3D724FB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terminal and run:</w:t>
      </w:r>
    </w:p>
    <w:p w14:paraId="6567EB2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5EB422C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It creates:</w:t>
      </w:r>
    </w:p>
    <w:p w14:paraId="3FA84687" w14:textId="77777777" w:rsidR="00CF4912" w:rsidRPr="007557B6" w:rsidRDefault="00CF491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IPFS node identity</w:t>
      </w:r>
    </w:p>
    <w:p w14:paraId="35A66F07" w14:textId="77777777" w:rsidR="00CF4912" w:rsidRPr="007557B6" w:rsidRDefault="00CF491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Configuration files</w:t>
      </w:r>
    </w:p>
    <w:p w14:paraId="4CFE2C0B" w14:textId="77777777" w:rsidR="00CF4912" w:rsidRPr="007557B6" w:rsidRDefault="00CF4912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Local repository</w:t>
      </w:r>
    </w:p>
    <w:p w14:paraId="4DEC8D4B" w14:textId="1C0A2E3A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06F55449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3: Start IPFS Node</w:t>
      </w:r>
    </w:p>
    <w:p w14:paraId="0CAF266D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3661D606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daemon</w:t>
      </w:r>
    </w:p>
    <w:p w14:paraId="625C876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12C2A75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Daemon is ready</w:t>
      </w:r>
    </w:p>
    <w:p w14:paraId="5099E42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IPFS node is now running.</w:t>
      </w:r>
    </w:p>
    <w:p w14:paraId="3AD1C30B" w14:textId="4D9C2E54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1C345CE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4: Create Data File</w:t>
      </w:r>
    </w:p>
    <w:p w14:paraId="1FDCF6F1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 a file:</w:t>
      </w:r>
    </w:p>
    <w:p w14:paraId="7AFA3A0A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data.txt</w:t>
      </w:r>
    </w:p>
    <w:p w14:paraId="6C917E34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Add sample data:</w:t>
      </w:r>
    </w:p>
    <w:p w14:paraId="24A3726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Blockchain data stored using IPFS</w:t>
      </w:r>
    </w:p>
    <w:p w14:paraId="2D678C7E" w14:textId="7BAA1C63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7885796A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Add File to IPFS</w:t>
      </w:r>
    </w:p>
    <w:p w14:paraId="338FC7D4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2DF1CE4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add data.txt</w:t>
      </w:r>
    </w:p>
    <w:p w14:paraId="308377D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Expected Output:</w:t>
      </w:r>
    </w:p>
    <w:p w14:paraId="3E98A10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added QmXyz123... data.txt</w:t>
      </w:r>
    </w:p>
    <w:p w14:paraId="00679A4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The generated value is called:</w:t>
      </w:r>
    </w:p>
    <w:p w14:paraId="2195BFB4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IPFS CID (Content Identifier)</w:t>
      </w:r>
    </w:p>
    <w:p w14:paraId="08E81B3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Example:</w:t>
      </w:r>
    </w:p>
    <w:p w14:paraId="4B67A42E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QmXyz123abc</w:t>
      </w:r>
    </w:p>
    <w:p w14:paraId="621244D6" w14:textId="480FF3EE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71E7B48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6: Retrieve Data from IPFS</w:t>
      </w:r>
    </w:p>
    <w:p w14:paraId="6106C496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Use CID to access file:</w:t>
      </w:r>
    </w:p>
    <w:p w14:paraId="5BB0AB65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cat QmXyz123abc</w:t>
      </w:r>
    </w:p>
    <w:p w14:paraId="23AC3A07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213AED7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Blockchain data stored using IPFS</w:t>
      </w:r>
    </w:p>
    <w:p w14:paraId="6CB3EC27" w14:textId="270DD5F1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4D7787C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7: Download File from IPFS</w:t>
      </w:r>
    </w:p>
    <w:p w14:paraId="7DA0E7FB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20F090B5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get QmXyz123abc</w:t>
      </w:r>
    </w:p>
    <w:p w14:paraId="47EC216E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The file is downloaded from IPFS network.</w:t>
      </w:r>
    </w:p>
    <w:p w14:paraId="48CB6336" w14:textId="58D5484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3DA9D7D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8: Check Stored Files</w:t>
      </w:r>
    </w:p>
    <w:p w14:paraId="37C97EE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View stored objects:</w:t>
      </w:r>
    </w:p>
    <w:p w14:paraId="48159E0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refs local</w:t>
      </w:r>
    </w:p>
    <w:p w14:paraId="005BA0E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It displays locally stored IPFS data hashes.</w:t>
      </w:r>
    </w:p>
    <w:p w14:paraId="5637654D" w14:textId="0942C1CF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2636101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9: Pin Important Data</w:t>
      </w:r>
    </w:p>
    <w:p w14:paraId="031437C6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39AC4C3F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ipfs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pin add QmXyz123abc</w:t>
      </w:r>
    </w:p>
    <w:p w14:paraId="6E823A32" w14:textId="04BAB9F6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Pinning prevents data removal.</w:t>
      </w:r>
    </w:p>
    <w:p w14:paraId="14FF819C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Explanation</w:t>
      </w:r>
    </w:p>
    <w:p w14:paraId="291BF17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IPFS Add</w:t>
      </w:r>
    </w:p>
    <w:p w14:paraId="300A8FF6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Stores file into IPFS and generates unique CID.</w:t>
      </w:r>
    </w:p>
    <w:p w14:paraId="20419946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CID</w:t>
      </w:r>
    </w:p>
    <w:p w14:paraId="0FA1E22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Acts as the address of the stored data.</w:t>
      </w:r>
    </w:p>
    <w:p w14:paraId="506DD632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IPFS Cat</w:t>
      </w:r>
    </w:p>
    <w:p w14:paraId="20BF28D0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Retrieves data using CID.</w:t>
      </w:r>
    </w:p>
    <w:p w14:paraId="608D7593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Hash Verification</w:t>
      </w:r>
    </w:p>
    <w:p w14:paraId="2DE46338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If file data changes:</w:t>
      </w:r>
    </w:p>
    <w:p w14:paraId="2DBF1484" w14:textId="77777777" w:rsidR="00CF4912" w:rsidRPr="007557B6" w:rsidRDefault="00CF49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CID changes</w:t>
      </w:r>
    </w:p>
    <w:p w14:paraId="1682D623" w14:textId="77777777" w:rsidR="00CF4912" w:rsidRPr="007557B6" w:rsidRDefault="00CF4912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Tampering is detected</w:t>
      </w:r>
    </w:p>
    <w:p w14:paraId="0A77ECCC" w14:textId="77777777" w:rsidR="00CF4912" w:rsidRPr="007557B6" w:rsidRDefault="00CF4912" w:rsidP="00CF4912">
      <w:pPr>
        <w:rPr>
          <w:rFonts w:ascii="Times New Roman" w:hAnsi="Times New Roman" w:cs="Times New Roman"/>
          <w:sz w:val="24"/>
          <w:szCs w:val="24"/>
        </w:rPr>
      </w:pPr>
    </w:p>
    <w:p w14:paraId="1E870797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1A0EC997" w14:textId="091FE4FC" w:rsidR="003F666E" w:rsidRPr="007557B6" w:rsidRDefault="00C74E1B" w:rsidP="003F666E">
      <w:pPr>
        <w:rPr>
          <w:rFonts w:ascii="Times New Roman" w:hAnsi="Times New Roman" w:cs="Times New Roman"/>
          <w:sz w:val="28"/>
          <w:szCs w:val="28"/>
        </w:rPr>
      </w:pPr>
      <w:r w:rsidRPr="00C74E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056F0" wp14:editId="3F715FAF">
            <wp:extent cx="5731510" cy="3533140"/>
            <wp:effectExtent l="0" t="0" r="2540" b="0"/>
            <wp:docPr id="8104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821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CEEB" w14:textId="77777777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0D13E4CA" w14:textId="01BC436E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6C1B739D" w14:textId="1F9E710E" w:rsidR="003F666E" w:rsidRPr="007557B6" w:rsidRDefault="003F666E" w:rsidP="003F666E">
      <w:pPr>
        <w:rPr>
          <w:rFonts w:ascii="Times New Roman" w:hAnsi="Times New Roman" w:cs="Times New Roman"/>
          <w:sz w:val="28"/>
          <w:szCs w:val="28"/>
        </w:rPr>
      </w:pPr>
    </w:p>
    <w:p w14:paraId="1401EB8F" w14:textId="77777777" w:rsidR="00C74E1B" w:rsidRPr="007557B6" w:rsidRDefault="00C74E1B" w:rsidP="003F666E">
      <w:pPr>
        <w:rPr>
          <w:rFonts w:ascii="Times New Roman" w:hAnsi="Times New Roman" w:cs="Times New Roman"/>
          <w:sz w:val="28"/>
          <w:szCs w:val="28"/>
        </w:rPr>
      </w:pPr>
    </w:p>
    <w:p w14:paraId="03FE4685" w14:textId="0ED6D353" w:rsidR="003F666E" w:rsidRPr="007557B6" w:rsidRDefault="003F666E" w:rsidP="003F666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57B6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 5</w:t>
      </w:r>
    </w:p>
    <w:p w14:paraId="5B95180A" w14:textId="4446321E" w:rsidR="003F666E" w:rsidRPr="007557B6" w:rsidRDefault="003F666E" w:rsidP="003F666E">
      <w:pPr>
        <w:rPr>
          <w:rFonts w:ascii="Times New Roman" w:hAnsi="Times New Roman" w:cs="Times New Roman"/>
          <w:sz w:val="23"/>
          <w:szCs w:val="23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Aim :</w:t>
      </w:r>
      <w:r w:rsidRPr="007557B6">
        <w:rPr>
          <w:rFonts w:ascii="Times New Roman" w:hAnsi="Times New Roman" w:cs="Times New Roman"/>
          <w:sz w:val="28"/>
          <w:szCs w:val="28"/>
        </w:rPr>
        <w:t xml:space="preserve"> </w:t>
      </w:r>
      <w:r w:rsidR="00107CB0" w:rsidRPr="007557B6">
        <w:rPr>
          <w:rFonts w:ascii="Times New Roman" w:hAnsi="Times New Roman" w:cs="Times New Roman"/>
          <w:sz w:val="23"/>
          <w:szCs w:val="23"/>
        </w:rPr>
        <w:t>Using blockchain to ensure data integrity in ML models</w:t>
      </w:r>
    </w:p>
    <w:p w14:paraId="148D1D58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 – Create Python File</w:t>
      </w:r>
    </w:p>
    <w:p w14:paraId="04AB747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Create:</w:t>
      </w:r>
    </w:p>
    <w:p w14:paraId="409FC0C0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blockchain_ml.py</w:t>
      </w:r>
    </w:p>
    <w:p w14:paraId="6CF392B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4BB25AD5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2 – Import Libraries</w:t>
      </w:r>
    </w:p>
    <w:p w14:paraId="14536DB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import pandas as pd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sklearn.model_selection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br/>
        <w:t xml:space="preserve">from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sklearn.linear_model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</w:p>
    <w:p w14:paraId="5FA46170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3 – Load Dataset</w:t>
      </w:r>
    </w:p>
    <w:p w14:paraId="403AF7B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("dataset.csv")</w:t>
      </w:r>
      <w:r w:rsidRPr="007557B6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313E85F2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4 – Generate Dataset Hash</w:t>
      </w:r>
    </w:p>
    <w:p w14:paraId="46A5538E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dataset_string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df.to_string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hashlib.sha256(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dataset_string.encode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>print("Dataset Hash:")</w:t>
      </w:r>
      <w:r w:rsidRPr="007557B6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50AECAC1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5 – Create Simple Blockchain</w:t>
      </w:r>
    </w:p>
    <w:p w14:paraId="5CA5287A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blockchain = []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>block =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"index": 1,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"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br/>
        <w:t>}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blockchain.append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(block)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>print("\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nBlockchain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Block:")</w:t>
      </w:r>
      <w:r w:rsidRPr="007557B6">
        <w:rPr>
          <w:rFonts w:ascii="Times New Roman" w:hAnsi="Times New Roman" w:cs="Times New Roman"/>
          <w:sz w:val="24"/>
          <w:szCs w:val="24"/>
        </w:rPr>
        <w:br/>
        <w:t>print(blockchain)</w:t>
      </w:r>
    </w:p>
    <w:p w14:paraId="60B0A681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6 – Train ML Model</w:t>
      </w:r>
    </w:p>
    <w:p w14:paraId="73F0929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[['Age', 'Salary']]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y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['Purchased']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lastRenderedPageBreak/>
        <w:t xml:space="preserve">    X, y,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=0.2,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=42</w:t>
      </w:r>
      <w:r w:rsidRPr="007557B6">
        <w:rPr>
          <w:rFonts w:ascii="Times New Roman" w:hAnsi="Times New Roman" w:cs="Times New Roman"/>
          <w:sz w:val="24"/>
          <w:szCs w:val="24"/>
        </w:rPr>
        <w:br/>
        <w:t>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model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LogisticRegression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>print("\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nModel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Trained Successfully")</w:t>
      </w:r>
    </w:p>
    <w:p w14:paraId="6F34314C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7 – Verify Dataset Integrity</w:t>
      </w:r>
    </w:p>
    <w:p w14:paraId="4054226D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new_dataset_string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df.to_string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new_hash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hashlib.sha256(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new_dataset_string.encode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>print("\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nVerification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Hash:")</w:t>
      </w:r>
      <w:r w:rsidRPr="007557B6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new_hash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76B98623" w14:textId="77777777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8 – Compare Hashes</w:t>
      </w:r>
    </w:p>
    <w:p w14:paraId="465BE50D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hash_value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new_hash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: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print("\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Integrity Verified")</w:t>
      </w:r>
      <w:r w:rsidRPr="007557B6">
        <w:rPr>
          <w:rFonts w:ascii="Times New Roman" w:hAnsi="Times New Roman" w:cs="Times New Roman"/>
          <w:sz w:val="24"/>
          <w:szCs w:val="24"/>
        </w:rPr>
        <w:br/>
        <w:t>else: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print("\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nWARNING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! Dataset Tampered")</w:t>
      </w:r>
    </w:p>
    <w:p w14:paraId="3F81DEDA" w14:textId="3737850C" w:rsidR="00107CB0" w:rsidRPr="007557B6" w:rsidRDefault="00107CB0" w:rsidP="003F666E">
      <w:pPr>
        <w:rPr>
          <w:rFonts w:ascii="Times New Roman" w:hAnsi="Times New Roman" w:cs="Times New Roman"/>
          <w:sz w:val="28"/>
          <w:szCs w:val="28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Output : </w:t>
      </w:r>
      <w:r w:rsidRPr="007557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F7F566" wp14:editId="6588FD8A">
            <wp:extent cx="5731510" cy="3976370"/>
            <wp:effectExtent l="0" t="0" r="2540" b="5080"/>
            <wp:docPr id="176826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22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D5BC" w14:textId="77777777" w:rsidR="00107CB0" w:rsidRPr="007557B6" w:rsidRDefault="00107CB0" w:rsidP="003F666E">
      <w:pPr>
        <w:rPr>
          <w:rFonts w:ascii="Times New Roman" w:hAnsi="Times New Roman" w:cs="Times New Roman"/>
          <w:sz w:val="28"/>
          <w:szCs w:val="28"/>
        </w:rPr>
      </w:pPr>
    </w:p>
    <w:p w14:paraId="0FE14533" w14:textId="7AD9BD52" w:rsidR="00107CB0" w:rsidRPr="007557B6" w:rsidRDefault="00107CB0" w:rsidP="003F666E">
      <w:pPr>
        <w:rPr>
          <w:rFonts w:ascii="Times New Roman" w:hAnsi="Times New Roman" w:cs="Times New Roman"/>
          <w:sz w:val="28"/>
          <w:szCs w:val="28"/>
        </w:rPr>
      </w:pPr>
      <w:r w:rsidRPr="007557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DF35CE" wp14:editId="0E1FD796">
            <wp:extent cx="5342083" cy="2728196"/>
            <wp:effectExtent l="0" t="0" r="0" b="0"/>
            <wp:docPr id="134783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90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2052" w14:textId="77777777" w:rsidR="00107CB0" w:rsidRPr="007557B6" w:rsidRDefault="00107CB0" w:rsidP="003F666E">
      <w:pPr>
        <w:rPr>
          <w:rFonts w:ascii="Times New Roman" w:hAnsi="Times New Roman" w:cs="Times New Roman"/>
          <w:sz w:val="28"/>
          <w:szCs w:val="28"/>
        </w:rPr>
      </w:pPr>
    </w:p>
    <w:p w14:paraId="7A73DBC8" w14:textId="77777777" w:rsidR="00107CB0" w:rsidRPr="007557B6" w:rsidRDefault="00107CB0" w:rsidP="003F666E">
      <w:pPr>
        <w:rPr>
          <w:rFonts w:ascii="Times New Roman" w:hAnsi="Times New Roman" w:cs="Times New Roman"/>
          <w:sz w:val="28"/>
          <w:szCs w:val="28"/>
        </w:rPr>
      </w:pPr>
    </w:p>
    <w:p w14:paraId="6A20B89E" w14:textId="77777777" w:rsidR="00107CB0" w:rsidRPr="007557B6" w:rsidRDefault="00107CB0" w:rsidP="003F666E">
      <w:pPr>
        <w:rPr>
          <w:rFonts w:ascii="Times New Roman" w:hAnsi="Times New Roman" w:cs="Times New Roman"/>
          <w:sz w:val="28"/>
          <w:szCs w:val="28"/>
        </w:rPr>
      </w:pPr>
    </w:p>
    <w:p w14:paraId="7395ED42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1B150916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52339E4A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0BA1869C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30E57AF3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1D515C7C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54B34213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5B687F31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20EB3713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4998917A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2F5C2888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769190C3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3BA95170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1EFCCA44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05BEEE88" w14:textId="77777777" w:rsidR="00CF4912" w:rsidRPr="007557B6" w:rsidRDefault="00CF4912" w:rsidP="003F666E">
      <w:pPr>
        <w:rPr>
          <w:rFonts w:ascii="Times New Roman" w:hAnsi="Times New Roman" w:cs="Times New Roman"/>
          <w:sz w:val="28"/>
          <w:szCs w:val="28"/>
        </w:rPr>
      </w:pPr>
    </w:p>
    <w:p w14:paraId="2CDE146C" w14:textId="77777777" w:rsidR="00107CB0" w:rsidRPr="007557B6" w:rsidRDefault="00107CB0" w:rsidP="003F666E">
      <w:pPr>
        <w:rPr>
          <w:rFonts w:ascii="Times New Roman" w:hAnsi="Times New Roman" w:cs="Times New Roman"/>
          <w:sz w:val="28"/>
          <w:szCs w:val="28"/>
        </w:rPr>
      </w:pPr>
    </w:p>
    <w:p w14:paraId="5A427B0E" w14:textId="242EC58D" w:rsidR="00107CB0" w:rsidRPr="007557B6" w:rsidRDefault="00107CB0" w:rsidP="00107C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557B6">
        <w:rPr>
          <w:rFonts w:ascii="Times New Roman" w:hAnsi="Times New Roman" w:cs="Times New Roman"/>
          <w:b/>
          <w:bCs/>
          <w:sz w:val="36"/>
          <w:szCs w:val="36"/>
        </w:rPr>
        <w:lastRenderedPageBreak/>
        <w:t>Practical 6</w:t>
      </w:r>
    </w:p>
    <w:p w14:paraId="68E500BF" w14:textId="059412D3" w:rsidR="00107CB0" w:rsidRPr="007557B6" w:rsidRDefault="00107CB0" w:rsidP="00107C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Aim </w:t>
      </w:r>
      <w:r w:rsidRPr="007557B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F4912" w:rsidRPr="007557B6">
        <w:rPr>
          <w:rFonts w:ascii="Times New Roman" w:hAnsi="Times New Roman" w:cs="Times New Roman"/>
          <w:sz w:val="23"/>
          <w:szCs w:val="23"/>
        </w:rPr>
        <w:t>Implementing a blockchain-based data provenance system</w:t>
      </w:r>
    </w:p>
    <w:p w14:paraId="61380546" w14:textId="5AE796E9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Code : </w:t>
      </w:r>
    </w:p>
    <w:p w14:paraId="1A11CFD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i/>
          <w:iCs/>
          <w:sz w:val="24"/>
          <w:szCs w:val="24"/>
        </w:rPr>
        <w:t>import</w:t>
      </w:r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385FDB07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i/>
          <w:iCs/>
          <w:sz w:val="24"/>
          <w:szCs w:val="24"/>
        </w:rPr>
        <w:t>import</w:t>
      </w:r>
      <w:r w:rsidRPr="007557B6">
        <w:rPr>
          <w:rFonts w:ascii="Times New Roman" w:hAnsi="Times New Roman" w:cs="Times New Roman"/>
          <w:sz w:val="24"/>
          <w:szCs w:val="24"/>
        </w:rPr>
        <w:t xml:space="preserve"> datetime</w:t>
      </w:r>
    </w:p>
    <w:p w14:paraId="5062668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6A04DBE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class Block:</w:t>
      </w:r>
    </w:p>
    <w:p w14:paraId="57742A77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r w:rsidRPr="007557B6">
        <w:rPr>
          <w:rFonts w:ascii="Times New Roman" w:hAnsi="Times New Roman" w:cs="Times New Roman"/>
          <w:b/>
          <w:bCs/>
          <w:sz w:val="24"/>
          <w:szCs w:val="24"/>
        </w:rPr>
        <w:t>__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7557B6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index</w:t>
      </w:r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data</w:t>
      </w:r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owner</w:t>
      </w:r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previous_hash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1E8E0E5E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.index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index</w:t>
      </w:r>
    </w:p>
    <w:p w14:paraId="4AC9FEA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.data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data</w:t>
      </w:r>
    </w:p>
    <w:p w14:paraId="423AD942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.owner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owner</w:t>
      </w:r>
    </w:p>
    <w:p w14:paraId="66AD803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.timestamp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str(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datetime.datetime.now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())</w:t>
      </w:r>
    </w:p>
    <w:p w14:paraId="291D4DA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.previous_hash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previous_hash</w:t>
      </w:r>
      <w:proofErr w:type="spellEnd"/>
    </w:p>
    <w:p w14:paraId="64398B1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.data_hash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.generate_data_hash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0E99AF6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.block_hash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.generate_block_hash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38EA9ED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1BDB8BB3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generate_data_hash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508B085A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7557B6">
        <w:rPr>
          <w:rFonts w:ascii="Times New Roman" w:hAnsi="Times New Roman" w:cs="Times New Roman"/>
          <w:sz w:val="24"/>
          <w:szCs w:val="24"/>
        </w:rPr>
        <w:t xml:space="preserve"> hashlib.sha256(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.data.encode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00CC32A0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34BED40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generate_block_hash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17D806D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block_content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558AB789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    str(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.index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45AFF40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+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.data</w:t>
      </w:r>
      <w:proofErr w:type="spellEnd"/>
    </w:p>
    <w:p w14:paraId="0A3165E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+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.owner</w:t>
      </w:r>
      <w:proofErr w:type="spellEnd"/>
    </w:p>
    <w:p w14:paraId="241EC242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+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.timestamp</w:t>
      </w:r>
      <w:proofErr w:type="spellEnd"/>
    </w:p>
    <w:p w14:paraId="4B0F1D1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+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.previous_hash</w:t>
      </w:r>
      <w:proofErr w:type="spellEnd"/>
    </w:p>
    <w:p w14:paraId="1DDAECC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+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.data_hash</w:t>
      </w:r>
      <w:proofErr w:type="spellEnd"/>
    </w:p>
    <w:p w14:paraId="72BA020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)</w:t>
      </w:r>
    </w:p>
    <w:p w14:paraId="64EBC24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7557B6">
        <w:rPr>
          <w:rFonts w:ascii="Times New Roman" w:hAnsi="Times New Roman" w:cs="Times New Roman"/>
          <w:sz w:val="24"/>
          <w:szCs w:val="24"/>
        </w:rPr>
        <w:t xml:space="preserve"> hashlib.sha256(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block_content.encode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4389A0A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11E5AFC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>class Blockchain:</w:t>
      </w:r>
    </w:p>
    <w:p w14:paraId="3394BE6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r w:rsidRPr="007557B6">
        <w:rPr>
          <w:rFonts w:ascii="Times New Roman" w:hAnsi="Times New Roman" w:cs="Times New Roman"/>
          <w:b/>
          <w:bCs/>
          <w:sz w:val="24"/>
          <w:szCs w:val="24"/>
        </w:rPr>
        <w:t>__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7557B6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6C596B3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3D729869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.create_genesis_block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704DCAF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7371136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create_genesis_block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5401C84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genesis_block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Block(</w:t>
      </w:r>
    </w:p>
    <w:p w14:paraId="636C593A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    0,</w:t>
      </w:r>
    </w:p>
    <w:p w14:paraId="4EA7EA53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    "Genesis Block",</w:t>
      </w:r>
    </w:p>
    <w:p w14:paraId="1AD54D5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    "System",</w:t>
      </w:r>
    </w:p>
    <w:p w14:paraId="0404DE9F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    "0"</w:t>
      </w:r>
    </w:p>
    <w:p w14:paraId="49DD2F5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)</w:t>
      </w:r>
    </w:p>
    <w:p w14:paraId="456DCB3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.chain.append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genesis_block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2019AFB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14768B79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add_block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data</w:t>
      </w:r>
      <w:r w:rsidRPr="007557B6">
        <w:rPr>
          <w:rFonts w:ascii="Times New Roman" w:hAnsi="Times New Roman" w:cs="Times New Roman"/>
          <w:sz w:val="24"/>
          <w:szCs w:val="24"/>
        </w:rPr>
        <w:t xml:space="preserve">,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owner</w:t>
      </w:r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22D156D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previous_block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[-1]</w:t>
      </w:r>
    </w:p>
    <w:p w14:paraId="53FCF3D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new_block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Block(</w:t>
      </w:r>
    </w:p>
    <w:p w14:paraId="2A240787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),</w:t>
      </w:r>
    </w:p>
    <w:p w14:paraId="4341A042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data</w:t>
      </w:r>
      <w:r w:rsidRPr="007557B6">
        <w:rPr>
          <w:rFonts w:ascii="Times New Roman" w:hAnsi="Times New Roman" w:cs="Times New Roman"/>
          <w:sz w:val="24"/>
          <w:szCs w:val="24"/>
        </w:rPr>
        <w:t>,</w:t>
      </w:r>
    </w:p>
    <w:p w14:paraId="47ADD220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owner</w:t>
      </w:r>
      <w:r w:rsidRPr="007557B6">
        <w:rPr>
          <w:rFonts w:ascii="Times New Roman" w:hAnsi="Times New Roman" w:cs="Times New Roman"/>
          <w:sz w:val="24"/>
          <w:szCs w:val="24"/>
        </w:rPr>
        <w:t>,</w:t>
      </w:r>
    </w:p>
    <w:p w14:paraId="726300C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previous_block.block_hash</w:t>
      </w:r>
      <w:proofErr w:type="spellEnd"/>
    </w:p>
    <w:p w14:paraId="5B217C07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)</w:t>
      </w:r>
    </w:p>
    <w:p w14:paraId="2E9FF920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.chain.append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new_block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4A251FA2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0D3B6FF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display_chain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3C43B9C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Pr="007557B6">
        <w:rPr>
          <w:rFonts w:ascii="Times New Roman" w:hAnsi="Times New Roman" w:cs="Times New Roman"/>
          <w:sz w:val="24"/>
          <w:szCs w:val="24"/>
        </w:rPr>
        <w:t xml:space="preserve"> block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:</w:t>
      </w:r>
    </w:p>
    <w:p w14:paraId="0D3A55E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        print("\n--------------------------------")</w:t>
      </w:r>
    </w:p>
    <w:p w14:paraId="11FED750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print("Block Number:",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block.index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7896E1B7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print("Data:",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block.data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4F5E188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print("Owner:",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block.owner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67DFAE02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print("Timestamp:",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block.timestamp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0B23810F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print("Data Hash:",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block.data_hash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6C1AD95D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print("Previous Hash:",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block.previous_hash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5D11B879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print("Block Hash:",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block.block_hash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0BDEE52F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010AECC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def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verify_chain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):</w:t>
      </w:r>
    </w:p>
    <w:p w14:paraId="1B2A6AAF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for</w:t>
      </w:r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in</w:t>
      </w:r>
      <w:r w:rsidRPr="007557B6">
        <w:rPr>
          <w:rFonts w:ascii="Times New Roman" w:hAnsi="Times New Roman" w:cs="Times New Roman"/>
          <w:sz w:val="24"/>
          <w:szCs w:val="24"/>
        </w:rPr>
        <w:t xml:space="preserve"> range(1,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)):</w:t>
      </w:r>
    </w:p>
    <w:p w14:paraId="454B6DA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current =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]</w:t>
      </w:r>
    </w:p>
    <w:p w14:paraId="79B9855A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previous = </w:t>
      </w:r>
      <w:proofErr w:type="spellStart"/>
      <w:r w:rsidRPr="007557B6">
        <w:rPr>
          <w:rFonts w:ascii="Times New Roman" w:hAnsi="Times New Roman" w:cs="Times New Roman"/>
          <w:i/>
          <w:iCs/>
          <w:sz w:val="24"/>
          <w:szCs w:val="24"/>
        </w:rPr>
        <w:t>self</w:t>
      </w:r>
      <w:r w:rsidRPr="007557B6">
        <w:rPr>
          <w:rFonts w:ascii="Times New Roman" w:hAnsi="Times New Roman" w:cs="Times New Roman"/>
          <w:sz w:val="24"/>
          <w:szCs w:val="24"/>
        </w:rPr>
        <w:t>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- 1]</w:t>
      </w:r>
    </w:p>
    <w:p w14:paraId="5D3DB75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current.previous_hash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previous.block_hash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:</w:t>
      </w:r>
    </w:p>
    <w:p w14:paraId="23AF894E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7557B6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2033431D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current.data_hash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current.generate_data_hash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():</w:t>
      </w:r>
    </w:p>
    <w:p w14:paraId="69A277D7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7557B6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18DC57D0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        </w:t>
      </w:r>
      <w:r w:rsidRPr="007557B6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7557B6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58217ED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180B9B0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provenance_chain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Blockchain()</w:t>
      </w:r>
    </w:p>
    <w:p w14:paraId="104739BB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177E7AC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provenance_chain.add_block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6A38CE7A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"Patient Record: Name=Riya, Disease=Fever, Medicine=Paracetamol",</w:t>
      </w:r>
    </w:p>
    <w:p w14:paraId="20560247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"Dr. Sharma"</w:t>
      </w:r>
    </w:p>
    <w:p w14:paraId="1EA21D1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4C43814E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54C467C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provenance_chain.add_block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0DCDF9FD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"Patient Record Updated: Disease=Viral Fever, Medicine=Paracetamol",</w:t>
      </w:r>
    </w:p>
    <w:p w14:paraId="31FC175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"Dr. Mehta"</w:t>
      </w:r>
    </w:p>
    <w:p w14:paraId="2F17E91A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)</w:t>
      </w:r>
    </w:p>
    <w:p w14:paraId="43566063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63BC9CEA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provenance_chain.add_block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55DCACE0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"Record Shared with Insurance Department",</w:t>
      </w:r>
    </w:p>
    <w:p w14:paraId="0DE0EE7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"Hospital Admin"</w:t>
      </w:r>
    </w:p>
    <w:p w14:paraId="0929CE1D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23D4D174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36741B5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provenance_chain.display_chain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1F49CE6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6D7FC0D8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provenance_chain.chain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[1].data = "Patient Record: Name=Riya, Disease=Covid, Medicine=Antiviral"</w:t>
      </w:r>
    </w:p>
    <w:p w14:paraId="59161B99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402DA39C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i/>
          <w:iCs/>
          <w:sz w:val="24"/>
          <w:szCs w:val="24"/>
        </w:rPr>
        <w:t>if</w:t>
      </w:r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provenance_chain.verify_chain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():</w:t>
      </w:r>
    </w:p>
    <w:p w14:paraId="31EA6825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print("\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nBlockchain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Provenance Verified Successfully")</w:t>
      </w:r>
    </w:p>
    <w:p w14:paraId="08AA306E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i/>
          <w:iCs/>
          <w:sz w:val="24"/>
          <w:szCs w:val="24"/>
        </w:rPr>
        <w:t>else</w:t>
      </w:r>
      <w:r w:rsidRPr="007557B6">
        <w:rPr>
          <w:rFonts w:ascii="Times New Roman" w:hAnsi="Times New Roman" w:cs="Times New Roman"/>
          <w:sz w:val="24"/>
          <w:szCs w:val="24"/>
        </w:rPr>
        <w:t>:</w:t>
      </w:r>
    </w:p>
    <w:p w14:paraId="0410AF66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    print("\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nWarning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! Data Provenance Chain Tampered")</w:t>
      </w:r>
    </w:p>
    <w:p w14:paraId="0F25A1D1" w14:textId="77777777" w:rsidR="00107CB0" w:rsidRPr="007557B6" w:rsidRDefault="00107CB0" w:rsidP="00107CB0">
      <w:pPr>
        <w:rPr>
          <w:rFonts w:ascii="Times New Roman" w:hAnsi="Times New Roman" w:cs="Times New Roman"/>
          <w:sz w:val="24"/>
          <w:szCs w:val="24"/>
        </w:rPr>
      </w:pPr>
    </w:p>
    <w:p w14:paraId="55A3068A" w14:textId="7ECF8751" w:rsidR="00107CB0" w:rsidRPr="007557B6" w:rsidRDefault="00107CB0" w:rsidP="00107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Output : </w:t>
      </w:r>
    </w:p>
    <w:p w14:paraId="2F0928C1" w14:textId="739944D9" w:rsidR="00107CB0" w:rsidRPr="007557B6" w:rsidRDefault="006A4A98" w:rsidP="00107CB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F33D4E" wp14:editId="6383B891">
            <wp:extent cx="5387807" cy="4953429"/>
            <wp:effectExtent l="0" t="0" r="3810" b="0"/>
            <wp:docPr id="20672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019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3C55" w14:textId="7B529638" w:rsidR="006A4A98" w:rsidRPr="007557B6" w:rsidRDefault="006A4A98" w:rsidP="006A4A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57B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7</w:t>
      </w:r>
    </w:p>
    <w:p w14:paraId="566E99EE" w14:textId="3599938E" w:rsidR="006A4A98" w:rsidRPr="007557B6" w:rsidRDefault="006A4A98" w:rsidP="006A4A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Aim :</w:t>
      </w:r>
      <w:r w:rsidR="009D7EFC"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7EFC" w:rsidRPr="007557B6">
        <w:rPr>
          <w:rFonts w:ascii="Times New Roman" w:hAnsi="Times New Roman" w:cs="Times New Roman"/>
          <w:sz w:val="23"/>
          <w:szCs w:val="23"/>
        </w:rPr>
        <w:t>Developing a decentralized marketplace for data exchange</w:t>
      </w:r>
    </w:p>
    <w:p w14:paraId="080B6C39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1: Open Ganache</w:t>
      </w:r>
    </w:p>
    <w:p w14:paraId="39437525" w14:textId="77777777" w:rsidR="006A4A98" w:rsidRPr="007557B6" w:rsidRDefault="006A4A9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Search </w:t>
      </w:r>
      <w:r w:rsidRPr="007557B6">
        <w:rPr>
          <w:rFonts w:ascii="Times New Roman" w:hAnsi="Times New Roman" w:cs="Times New Roman"/>
          <w:b/>
          <w:bCs/>
          <w:sz w:val="24"/>
          <w:szCs w:val="24"/>
        </w:rPr>
        <w:t>Ganache</w:t>
      </w:r>
      <w:r w:rsidRPr="007557B6">
        <w:rPr>
          <w:rFonts w:ascii="Times New Roman" w:hAnsi="Times New Roman" w:cs="Times New Roman"/>
          <w:sz w:val="24"/>
          <w:szCs w:val="24"/>
        </w:rPr>
        <w:t xml:space="preserve"> in Start Menu. </w:t>
      </w:r>
    </w:p>
    <w:p w14:paraId="6BF1DF71" w14:textId="77777777" w:rsidR="006A4A98" w:rsidRPr="007557B6" w:rsidRDefault="006A4A9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Ganache. </w:t>
      </w:r>
    </w:p>
    <w:p w14:paraId="3915DDA6" w14:textId="77777777" w:rsidR="006A4A98" w:rsidRPr="007557B6" w:rsidRDefault="006A4A9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Click </w:t>
      </w:r>
      <w:proofErr w:type="spellStart"/>
      <w:r w:rsidRPr="007557B6">
        <w:rPr>
          <w:rFonts w:ascii="Times New Roman" w:hAnsi="Times New Roman" w:cs="Times New Roman"/>
          <w:b/>
          <w:bCs/>
          <w:sz w:val="24"/>
          <w:szCs w:val="24"/>
        </w:rPr>
        <w:t>Quickstart</w:t>
      </w:r>
      <w:proofErr w:type="spellEnd"/>
      <w:r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 Ethereum</w:t>
      </w:r>
      <w:r w:rsidRPr="007557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E4FCDA" w14:textId="77777777" w:rsidR="006A4A98" w:rsidRPr="007557B6" w:rsidRDefault="006A4A9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Keep Ganache running. </w:t>
      </w:r>
    </w:p>
    <w:p w14:paraId="69C4FEF9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Note these details:</w:t>
      </w:r>
    </w:p>
    <w:p w14:paraId="4576971C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RPC Server: HTTP://127.0.0.1:7545</w:t>
      </w:r>
      <w:r w:rsidRPr="007557B6">
        <w:rPr>
          <w:rFonts w:ascii="Times New Roman" w:hAnsi="Times New Roman" w:cs="Times New Roman"/>
          <w:sz w:val="24"/>
          <w:szCs w:val="24"/>
        </w:rPr>
        <w:br/>
        <w:t>Network ID: 5777 or 1337</w:t>
      </w:r>
    </w:p>
    <w:p w14:paraId="12A9C64F" w14:textId="29B3372C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86494" wp14:editId="4C9CE8A3">
            <wp:extent cx="5731510" cy="3531870"/>
            <wp:effectExtent l="0" t="0" r="2540" b="0"/>
            <wp:docPr id="49696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11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EA2D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26C7E369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20A95F3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6E7962EF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31C2D0F3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5EB195C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A344C14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718FE24A" w14:textId="5FBE8C78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37E917E9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Create Project Folder</w:t>
      </w:r>
    </w:p>
    <w:p w14:paraId="04471632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VS Code.</w:t>
      </w:r>
    </w:p>
    <w:p w14:paraId="362B39C2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Go to:</w:t>
      </w:r>
    </w:p>
    <w:p w14:paraId="335386CB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File → Open Folder</w:t>
      </w:r>
    </w:p>
    <w:p w14:paraId="2666DFE2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Create/open folder:</w:t>
      </w:r>
    </w:p>
    <w:p w14:paraId="53A7952D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DataMarketplaceProject</w:t>
      </w:r>
      <w:proofErr w:type="spellEnd"/>
    </w:p>
    <w:p w14:paraId="5F12C267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terminal in VS Code:</w:t>
      </w:r>
    </w:p>
    <w:p w14:paraId="6DB8C833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Terminal → New Terminal</w:t>
      </w:r>
    </w:p>
    <w:p w14:paraId="28BF31D3" w14:textId="2A17AC3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368A14" wp14:editId="4E857679">
            <wp:extent cx="5731510" cy="933450"/>
            <wp:effectExtent l="0" t="0" r="2540" b="0"/>
            <wp:docPr id="72773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341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441C" w14:textId="2C1FC84A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4A72E27A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3: Initialize Truffle Project</w:t>
      </w:r>
    </w:p>
    <w:p w14:paraId="34674946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 VS Code terminal, run:</w:t>
      </w:r>
    </w:p>
    <w:p w14:paraId="7972CBE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truffle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440670E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If PowerShell gives error, use:</w:t>
      </w:r>
    </w:p>
    <w:p w14:paraId="462743E3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truffle.cmd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6B6424B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After this, you should get:</w:t>
      </w:r>
    </w:p>
    <w:p w14:paraId="7BE27F96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contracts/</w:t>
      </w:r>
      <w:r w:rsidRPr="007557B6">
        <w:rPr>
          <w:rFonts w:ascii="Times New Roman" w:hAnsi="Times New Roman" w:cs="Times New Roman"/>
          <w:sz w:val="24"/>
          <w:szCs w:val="24"/>
        </w:rPr>
        <w:br/>
        <w:t>migrations/</w:t>
      </w:r>
      <w:r w:rsidRPr="007557B6">
        <w:rPr>
          <w:rFonts w:ascii="Times New Roman" w:hAnsi="Times New Roman" w:cs="Times New Roman"/>
          <w:sz w:val="24"/>
          <w:szCs w:val="24"/>
        </w:rPr>
        <w:br/>
        <w:t>test/</w:t>
      </w:r>
      <w:r w:rsidRPr="007557B6">
        <w:rPr>
          <w:rFonts w:ascii="Times New Roman" w:hAnsi="Times New Roman" w:cs="Times New Roman"/>
          <w:sz w:val="24"/>
          <w:szCs w:val="24"/>
        </w:rPr>
        <w:br/>
        <w:t>truffle-config.js</w:t>
      </w:r>
    </w:p>
    <w:p w14:paraId="46B322FF" w14:textId="2635DCBA" w:rsidR="006A4A98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61A46F" wp14:editId="6BEE207F">
            <wp:extent cx="1615580" cy="1272650"/>
            <wp:effectExtent l="0" t="0" r="3810" b="3810"/>
            <wp:docPr id="125784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437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935B" w14:textId="5A53798D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EFD4BF7" w14:textId="77777777" w:rsidR="00F767FA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</w:p>
    <w:p w14:paraId="26FA8786" w14:textId="77777777" w:rsidR="00F767FA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</w:p>
    <w:p w14:paraId="1FBC582B" w14:textId="77777777" w:rsidR="00F767FA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</w:p>
    <w:p w14:paraId="7732D941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Create Smart Contract File</w:t>
      </w:r>
    </w:p>
    <w:p w14:paraId="74C59297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Inside contracts folder, create:</w:t>
      </w:r>
    </w:p>
    <w:p w14:paraId="5A958DFC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DataMarketplace.sol</w:t>
      </w:r>
      <w:proofErr w:type="spellEnd"/>
    </w:p>
    <w:p w14:paraId="3674E260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Paste this code:</w:t>
      </w:r>
    </w:p>
    <w:p w14:paraId="3D1D50F2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// SPDX-License-Identifier: MIT</w:t>
      </w:r>
      <w:r w:rsidRPr="007557B6">
        <w:rPr>
          <w:rFonts w:ascii="Times New Roman" w:hAnsi="Times New Roman" w:cs="Times New Roman"/>
          <w:sz w:val="24"/>
          <w:szCs w:val="24"/>
        </w:rPr>
        <w:br/>
        <w:t>pragma solidity ^0.8.19;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contract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{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struct Dataset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id;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string name;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string description;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price;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address payable owner;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bool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isAvailable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0;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mapping(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=&gt; Dataset) public datasets;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mapping(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=&gt; mapping(address =&gt; bool)) public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accessGranted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event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DatasetListed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id,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string name,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price,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address owner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event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DatasetPurchased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id,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address buyer,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address owner,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price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function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listDataset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string memory _name,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string memory _description,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_price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) public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require(_price &gt; 0, "Price must be greater than zero");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++;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datasets[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] = Dataset(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_name,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_description,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_price,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payable(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true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emit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DatasetListed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_name,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_price,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);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function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purchaseDataset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_id) public payable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Dataset storage dataset = datasets[_id];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require(dataset.id &gt; 0, "Dataset does not exist");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require(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dataset.isAvailable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== true, "Dataset is not available");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require(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dataset.price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 "Insufficient payment");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require(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dataset.owner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 "Owner cannot buy own dataset");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dataset.owner.transfer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accessGranted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[_id][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] = true;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emit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DatasetPurchased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_id,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dataset.owner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);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function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checkAccess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_id, address _user) public view returns (bool)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  return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accessGranted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[_id][_user];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557B6">
        <w:rPr>
          <w:rFonts w:ascii="Times New Roman" w:hAnsi="Times New Roman" w:cs="Times New Roman"/>
          <w:sz w:val="24"/>
          <w:szCs w:val="24"/>
        </w:rPr>
        <w:br/>
        <w:t>}</w:t>
      </w:r>
    </w:p>
    <w:p w14:paraId="69928BC9" w14:textId="77777777" w:rsidR="00F767FA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</w:p>
    <w:p w14:paraId="28B7261D" w14:textId="46D297D6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53DE3FB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Configure truffle-config.js</w:t>
      </w:r>
    </w:p>
    <w:p w14:paraId="025FC591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Open:</w:t>
      </w:r>
    </w:p>
    <w:p w14:paraId="2F2AF3B0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truffle-config.js</w:t>
      </w:r>
    </w:p>
    <w:p w14:paraId="1DD380A2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Replace content with:</w:t>
      </w:r>
    </w:p>
    <w:p w14:paraId="55FA7B3A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networks: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development: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host: "127.0.0.1",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port: 7545,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network_id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: "*"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},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compilers: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solc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: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  version: "0.8.19"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7557B6">
        <w:rPr>
          <w:rFonts w:ascii="Times New Roman" w:hAnsi="Times New Roman" w:cs="Times New Roman"/>
          <w:sz w:val="24"/>
          <w:szCs w:val="24"/>
        </w:rPr>
        <w:br/>
        <w:t>};</w:t>
      </w:r>
    </w:p>
    <w:p w14:paraId="055638A4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This connects Truffle with Ganache.</w:t>
      </w:r>
    </w:p>
    <w:p w14:paraId="57C79384" w14:textId="1817D7F8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E7301AD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6: Create Migration File</w:t>
      </w:r>
    </w:p>
    <w:p w14:paraId="3D1411B4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Inside migrations folder, create:</w:t>
      </w:r>
    </w:p>
    <w:p w14:paraId="45F807A6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2_deploy_datamarketplace.js</w:t>
      </w:r>
    </w:p>
    <w:p w14:paraId="574A3C4D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Paste:</w:t>
      </w:r>
    </w:p>
    <w:p w14:paraId="55F83D5F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artifacts.require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");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module.exports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function (deployer)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deployer.deploy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);</w:t>
      </w:r>
      <w:r w:rsidRPr="007557B6">
        <w:rPr>
          <w:rFonts w:ascii="Times New Roman" w:hAnsi="Times New Roman" w:cs="Times New Roman"/>
          <w:sz w:val="24"/>
          <w:szCs w:val="24"/>
        </w:rPr>
        <w:br/>
        <w:t>};</w:t>
      </w:r>
    </w:p>
    <w:p w14:paraId="2F5758D4" w14:textId="65C4F5CC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07C0338E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0C26DB3E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57E5E887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3A93B222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6D707D4D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5482122E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44F78565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7: Compile Smart Contract</w:t>
      </w:r>
    </w:p>
    <w:p w14:paraId="66C55F5C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 VS Code terminal, run:</w:t>
      </w:r>
    </w:p>
    <w:p w14:paraId="3CE84D4D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compile</w:t>
      </w:r>
    </w:p>
    <w:p w14:paraId="36EA46A2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If needed:</w:t>
      </w:r>
    </w:p>
    <w:p w14:paraId="54A48F84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truffle.cmd compile</w:t>
      </w:r>
    </w:p>
    <w:p w14:paraId="48228C8D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Expected output:</w:t>
      </w:r>
    </w:p>
    <w:p w14:paraId="7076CFA4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Compiling your contracts...</w:t>
      </w:r>
      <w:r w:rsidRPr="007557B6">
        <w:rPr>
          <w:rFonts w:ascii="Times New Roman" w:hAnsi="Times New Roman" w:cs="Times New Roman"/>
          <w:sz w:val="24"/>
          <w:szCs w:val="24"/>
        </w:rPr>
        <w:br/>
        <w:t>Compiled successfully</w:t>
      </w:r>
    </w:p>
    <w:p w14:paraId="1908BF4A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If old build creates issue, run:</w:t>
      </w:r>
    </w:p>
    <w:p w14:paraId="7F9F4555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compile --all</w:t>
      </w:r>
    </w:p>
    <w:p w14:paraId="1C33CAB6" w14:textId="1D004BED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09F47346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8: Deploy Contract to Ganache</w:t>
      </w:r>
    </w:p>
    <w:p w14:paraId="01F6FF07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Make sure Ganache is open.</w:t>
      </w:r>
    </w:p>
    <w:p w14:paraId="7BA264AA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1FFCC5A6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migrate</w:t>
      </w:r>
    </w:p>
    <w:p w14:paraId="3F372D79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or:</w:t>
      </w:r>
    </w:p>
    <w:p w14:paraId="42D84F54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truffle.cmd migrate</w:t>
      </w:r>
    </w:p>
    <w:p w14:paraId="7F681138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If you already deployed earlier, use:</w:t>
      </w:r>
    </w:p>
    <w:p w14:paraId="56698B07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migrate --reset</w:t>
      </w:r>
    </w:p>
    <w:p w14:paraId="2A0764C9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Expected output:</w:t>
      </w:r>
    </w:p>
    <w:p w14:paraId="78B2334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Deploying '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'</w:t>
      </w:r>
      <w:r w:rsidRPr="007557B6">
        <w:rPr>
          <w:rFonts w:ascii="Times New Roman" w:hAnsi="Times New Roman" w:cs="Times New Roman"/>
          <w:sz w:val="24"/>
          <w:szCs w:val="24"/>
        </w:rPr>
        <w:br/>
        <w:t>contract address: 0x....</w:t>
      </w:r>
      <w:r w:rsidRPr="007557B6">
        <w:rPr>
          <w:rFonts w:ascii="Times New Roman" w:hAnsi="Times New Roman" w:cs="Times New Roman"/>
          <w:sz w:val="24"/>
          <w:szCs w:val="24"/>
        </w:rPr>
        <w:br/>
        <w:t>Migration successful</w:t>
      </w:r>
    </w:p>
    <w:p w14:paraId="676731B1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Now check Ganache. You should see a new transaction.</w:t>
      </w:r>
    </w:p>
    <w:p w14:paraId="7CEA44F7" w14:textId="2F6D7513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C7DE77B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42B66E54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5E9B0983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3CCA4ACA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27A7D236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4214A2C8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4264A6A0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9: Open Truffle Console</w:t>
      </w:r>
    </w:p>
    <w:p w14:paraId="2A591B5F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377BDDC9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console</w:t>
      </w:r>
    </w:p>
    <w:p w14:paraId="25F82C6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or:</w:t>
      </w:r>
    </w:p>
    <w:p w14:paraId="3CCD4B95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truffle.cmd console</w:t>
      </w:r>
    </w:p>
    <w:p w14:paraId="2AD961E1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You should see:</w:t>
      </w:r>
    </w:p>
    <w:p w14:paraId="708CCAE7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truffle(development)&gt;</w:t>
      </w:r>
    </w:p>
    <w:p w14:paraId="6450FBC6" w14:textId="2CB5B663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1D7BE83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10: Get Contract Instance</w:t>
      </w:r>
    </w:p>
    <w:p w14:paraId="1CB46A6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Inside Truffle console, run:</w:t>
      </w:r>
    </w:p>
    <w:p w14:paraId="5063B256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let marketplace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DataMarketplace.deployed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1BBD65CF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If variable already declared, use:</w:t>
      </w:r>
    </w:p>
    <w:p w14:paraId="4BF78480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marketplace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DataMarketplace.deployed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332E1E30" w14:textId="21587FFF" w:rsidR="00F767FA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330CA9" wp14:editId="2C80AEB0">
            <wp:extent cx="6049160" cy="1668780"/>
            <wp:effectExtent l="0" t="0" r="8890" b="7620"/>
            <wp:docPr id="25505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516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52826" cy="166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F538" w14:textId="4F6AF8AE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3A65391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11: List Dataset as Seller</w:t>
      </w:r>
    </w:p>
    <w:p w14:paraId="6EE09CA4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39E63DE8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marketplace.listDataset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"Customer Purchase Dataset",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"Dataset containing customer age, income and purchase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",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web3.utils.toWei("1", "ether")</w:t>
      </w:r>
      <w:r w:rsidRPr="007557B6">
        <w:rPr>
          <w:rFonts w:ascii="Times New Roman" w:hAnsi="Times New Roman" w:cs="Times New Roman"/>
          <w:sz w:val="24"/>
          <w:szCs w:val="24"/>
        </w:rPr>
        <w:br/>
        <w:t>)</w:t>
      </w:r>
    </w:p>
    <w:p w14:paraId="50E1D0B6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This lists a dataset with price </w:t>
      </w:r>
      <w:r w:rsidRPr="007557B6">
        <w:rPr>
          <w:rFonts w:ascii="Times New Roman" w:hAnsi="Times New Roman" w:cs="Times New Roman"/>
          <w:b/>
          <w:bCs/>
          <w:sz w:val="24"/>
          <w:szCs w:val="24"/>
        </w:rPr>
        <w:t>1 ETH</w:t>
      </w:r>
      <w:r w:rsidRPr="007557B6">
        <w:rPr>
          <w:rFonts w:ascii="Times New Roman" w:hAnsi="Times New Roman" w:cs="Times New Roman"/>
          <w:sz w:val="24"/>
          <w:szCs w:val="24"/>
        </w:rPr>
        <w:t>.</w:t>
      </w:r>
    </w:p>
    <w:p w14:paraId="0EC0B292" w14:textId="48BE8E51" w:rsidR="00F767FA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66A732" wp14:editId="23F1C013">
            <wp:extent cx="5731510" cy="2697480"/>
            <wp:effectExtent l="0" t="0" r="2540" b="7620"/>
            <wp:docPr id="123009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965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EB88" w14:textId="77777777" w:rsidR="00F767FA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</w:p>
    <w:p w14:paraId="0210B162" w14:textId="5222C4BD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5571B938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12: Check Dataset Details</w:t>
      </w:r>
    </w:p>
    <w:p w14:paraId="06DB712A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2B911E3E" w14:textId="4CAD75DA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let data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marketplace.datasets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(1)</w:t>
      </w:r>
    </w:p>
    <w:p w14:paraId="2BC2B85B" w14:textId="1AE25929" w:rsidR="006A4A98" w:rsidRPr="007557B6" w:rsidRDefault="00F767FA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310D0" wp14:editId="266A028E">
            <wp:extent cx="5731510" cy="2907665"/>
            <wp:effectExtent l="0" t="0" r="2540" b="6985"/>
            <wp:docPr id="162960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79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6A4D" w14:textId="77777777" w:rsidR="005F1E25" w:rsidRPr="007557B6" w:rsidRDefault="005F1E25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EE18B7" w14:textId="77777777" w:rsidR="005F1E25" w:rsidRPr="007557B6" w:rsidRDefault="005F1E25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79F076" w14:textId="77777777" w:rsidR="005F1E25" w:rsidRPr="007557B6" w:rsidRDefault="005F1E25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1EBAF" w14:textId="77777777" w:rsidR="005F1E25" w:rsidRPr="007557B6" w:rsidRDefault="005F1E25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F4DC5" w14:textId="77777777" w:rsidR="005F1E25" w:rsidRPr="007557B6" w:rsidRDefault="005F1E25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75366" w14:textId="71EB56D6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13: Get Ganache Accounts</w:t>
      </w:r>
    </w:p>
    <w:p w14:paraId="47B74FD0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79E85E38" w14:textId="17DB8B72" w:rsidR="00944C75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let accounts = await web3.eth.getAccounts()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="00944C75"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8142A5" wp14:editId="65E6908D">
            <wp:extent cx="2941575" cy="1585097"/>
            <wp:effectExtent l="0" t="0" r="0" b="0"/>
            <wp:docPr id="14906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4268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3BCF" w14:textId="05076C7D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12842F9F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14: Purchase Dataset as Buyer</w:t>
      </w:r>
    </w:p>
    <w:p w14:paraId="74239BCF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151D451E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marketplace.purchaseDataset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(1, {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from: accounts[1],</w:t>
      </w:r>
      <w:r w:rsidRPr="007557B6">
        <w:rPr>
          <w:rFonts w:ascii="Times New Roman" w:hAnsi="Times New Roman" w:cs="Times New Roman"/>
          <w:sz w:val="24"/>
          <w:szCs w:val="24"/>
        </w:rPr>
        <w:br/>
        <w:t xml:space="preserve">  value: web3.utils.toWei("1", "ether")</w:t>
      </w:r>
      <w:r w:rsidRPr="007557B6">
        <w:rPr>
          <w:rFonts w:ascii="Times New Roman" w:hAnsi="Times New Roman" w:cs="Times New Roman"/>
          <w:sz w:val="24"/>
          <w:szCs w:val="24"/>
        </w:rPr>
        <w:br/>
        <w:t>})</w:t>
      </w:r>
    </w:p>
    <w:p w14:paraId="1EF15F8D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This means buyer pays 1 ETH to purchase dataset access.</w:t>
      </w:r>
    </w:p>
    <w:p w14:paraId="04F5A976" w14:textId="087BA353" w:rsidR="00944C75" w:rsidRPr="007557B6" w:rsidRDefault="00944C75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554F0" wp14:editId="7B613B3D">
            <wp:extent cx="5731510" cy="2682875"/>
            <wp:effectExtent l="0" t="0" r="2540" b="3175"/>
            <wp:docPr id="11521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4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5AEC" w14:textId="08D9BCDF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4C4595DD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3A740F95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73504D7B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642134AA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5C0BDA23" w14:textId="77777777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15: Check Access Permission</w:t>
      </w:r>
    </w:p>
    <w:p w14:paraId="4DBC58B7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4DA442D1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let access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marketplace.checkAccess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(1, accounts[1])</w:t>
      </w:r>
      <w:r w:rsidRPr="007557B6">
        <w:rPr>
          <w:rFonts w:ascii="Times New Roman" w:hAnsi="Times New Roman" w:cs="Times New Roman"/>
          <w:sz w:val="24"/>
          <w:szCs w:val="24"/>
        </w:rPr>
        <w:br/>
        <w:t>access</w:t>
      </w:r>
    </w:p>
    <w:p w14:paraId="4970A7C8" w14:textId="68EE3F9D" w:rsidR="006A4A98" w:rsidRPr="007557B6" w:rsidRDefault="00944C75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E7EC88" wp14:editId="3B6A11D8">
            <wp:extent cx="3863675" cy="358171"/>
            <wp:effectExtent l="0" t="0" r="3810" b="3810"/>
            <wp:docPr id="78644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473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D78A" w14:textId="6F3B6FCC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</w:p>
    <w:p w14:paraId="29528946" w14:textId="6B5A8A45" w:rsidR="006A4A98" w:rsidRPr="007557B6" w:rsidRDefault="006A4A98" w:rsidP="006A4A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="00944C75" w:rsidRPr="007557B6">
        <w:rPr>
          <w:rFonts w:ascii="Times New Roman" w:hAnsi="Times New Roman" w:cs="Times New Roman"/>
          <w:b/>
          <w:bCs/>
          <w:sz w:val="24"/>
          <w:szCs w:val="24"/>
        </w:rPr>
        <w:t xml:space="preserve">6 </w:t>
      </w:r>
      <w:r w:rsidRPr="007557B6">
        <w:rPr>
          <w:rFonts w:ascii="Times New Roman" w:hAnsi="Times New Roman" w:cs="Times New Roman"/>
          <w:b/>
          <w:bCs/>
          <w:sz w:val="24"/>
          <w:szCs w:val="24"/>
        </w:rPr>
        <w:t>: Check Ganache</w:t>
      </w:r>
    </w:p>
    <w:p w14:paraId="5E69087C" w14:textId="77777777" w:rsidR="006A4A98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In Ganache, check:</w:t>
      </w:r>
    </w:p>
    <w:p w14:paraId="50AC1A1D" w14:textId="61D32CCC" w:rsidR="00990077" w:rsidRPr="007557B6" w:rsidRDefault="006A4A98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Transactions</w:t>
      </w:r>
    </w:p>
    <w:p w14:paraId="43A4DAF3" w14:textId="42EB1C5E" w:rsidR="006A4A98" w:rsidRPr="007557B6" w:rsidRDefault="00944C75" w:rsidP="006A4A98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CF30E1" wp14:editId="587CA207">
            <wp:extent cx="5731510" cy="2517140"/>
            <wp:effectExtent l="19050" t="19050" r="21590" b="16510"/>
            <wp:docPr id="64667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751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2F840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4C84EB06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04CF4FD6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656105FF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07CCC145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26E6950D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0F4D333C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6EEC9888" w14:textId="760BA7FB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6163598A" w14:textId="77777777" w:rsidR="005F1E25" w:rsidRPr="007557B6" w:rsidRDefault="005F1E25" w:rsidP="006A4A98">
      <w:pPr>
        <w:rPr>
          <w:rFonts w:ascii="Times New Roman" w:hAnsi="Times New Roman" w:cs="Times New Roman"/>
          <w:sz w:val="24"/>
          <w:szCs w:val="24"/>
        </w:rPr>
      </w:pPr>
    </w:p>
    <w:p w14:paraId="168908B7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43456383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2E36F4BC" w14:textId="77777777" w:rsidR="00990077" w:rsidRPr="007557B6" w:rsidRDefault="00990077" w:rsidP="006A4A98">
      <w:pPr>
        <w:rPr>
          <w:rFonts w:ascii="Times New Roman" w:hAnsi="Times New Roman" w:cs="Times New Roman"/>
          <w:sz w:val="24"/>
          <w:szCs w:val="24"/>
        </w:rPr>
      </w:pPr>
    </w:p>
    <w:p w14:paraId="724FEA20" w14:textId="2C7E5110" w:rsidR="00990077" w:rsidRPr="007557B6" w:rsidRDefault="00990077" w:rsidP="009900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57B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8</w:t>
      </w:r>
    </w:p>
    <w:p w14:paraId="519464E5" w14:textId="4060D42A" w:rsidR="00990077" w:rsidRDefault="00990077" w:rsidP="007557B6">
      <w:pPr>
        <w:pStyle w:val="Default"/>
        <w:rPr>
          <w:sz w:val="23"/>
          <w:szCs w:val="23"/>
        </w:rPr>
      </w:pPr>
      <w:r w:rsidRPr="007557B6">
        <w:rPr>
          <w:b/>
          <w:bCs/>
        </w:rPr>
        <w:t>Aim</w:t>
      </w:r>
      <w:r w:rsidRPr="007557B6">
        <w:t xml:space="preserve"> :</w:t>
      </w:r>
      <w:r w:rsidRPr="007557B6">
        <w:rPr>
          <w:b/>
          <w:bCs/>
        </w:rPr>
        <w:t xml:space="preserve"> </w:t>
      </w:r>
      <w:r w:rsidRPr="007557B6">
        <w:rPr>
          <w:sz w:val="23"/>
          <w:szCs w:val="23"/>
        </w:rPr>
        <w:t xml:space="preserve">Writing and deploying </w:t>
      </w:r>
      <w:proofErr w:type="spellStart"/>
      <w:r w:rsidRPr="007557B6">
        <w:rPr>
          <w:sz w:val="23"/>
          <w:szCs w:val="23"/>
        </w:rPr>
        <w:t>chaincode</w:t>
      </w:r>
      <w:proofErr w:type="spellEnd"/>
      <w:r w:rsidRPr="007557B6">
        <w:rPr>
          <w:sz w:val="23"/>
          <w:szCs w:val="23"/>
        </w:rPr>
        <w:t xml:space="preserve"> on Hyperledger Fabric </w:t>
      </w:r>
    </w:p>
    <w:p w14:paraId="7B8F26F3" w14:textId="77777777" w:rsidR="007557B6" w:rsidRPr="007557B6" w:rsidRDefault="007557B6" w:rsidP="007557B6">
      <w:pPr>
        <w:pStyle w:val="Default"/>
        <w:rPr>
          <w:sz w:val="23"/>
          <w:szCs w:val="23"/>
        </w:rPr>
      </w:pPr>
    </w:p>
    <w:p w14:paraId="21AF9989" w14:textId="77777777" w:rsidR="00990077" w:rsidRPr="007557B6" w:rsidRDefault="00990077" w:rsidP="00990077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Step 1: Open Ganache</w:t>
      </w:r>
    </w:p>
    <w:p w14:paraId="442438A9" w14:textId="123D0F55" w:rsidR="00990077" w:rsidRPr="007557B6" w:rsidRDefault="00990077" w:rsidP="00990077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Open Ganache →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Quickstart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Ethereum</w:t>
      </w:r>
    </w:p>
    <w:p w14:paraId="4C18A8EA" w14:textId="70BF5265" w:rsidR="00990077" w:rsidRPr="007557B6" w:rsidRDefault="00990077" w:rsidP="00990077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Note RPC Server: </w:t>
      </w:r>
      <w:hyperlink r:id="rId58" w:history="1">
        <w:r w:rsidRPr="007557B6">
          <w:rPr>
            <w:rStyle w:val="Hyperlink"/>
            <w:rFonts w:ascii="Times New Roman" w:hAnsi="Times New Roman" w:cs="Times New Roman"/>
            <w:sz w:val="24"/>
            <w:szCs w:val="24"/>
          </w:rPr>
          <w:t>http://127.0.0.1:7545</w:t>
        </w:r>
      </w:hyperlink>
    </w:p>
    <w:p w14:paraId="1DF9B761" w14:textId="04870D5F" w:rsidR="00990077" w:rsidRPr="007557B6" w:rsidRDefault="00990077" w:rsidP="00990077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68D1F" wp14:editId="280337BD">
            <wp:extent cx="4282440" cy="2559216"/>
            <wp:effectExtent l="0" t="0" r="3810" b="0"/>
            <wp:docPr id="15850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203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95533" cy="256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BDB5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Step 2: Create Truffle Project</w:t>
      </w:r>
    </w:p>
    <w:p w14:paraId="7B989939" w14:textId="77777777" w:rsidR="00A93980" w:rsidRPr="007557B6" w:rsidRDefault="00A939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Create folder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DataMarketplaceProject</w:t>
      </w:r>
      <w:proofErr w:type="spellEnd"/>
    </w:p>
    <w:p w14:paraId="283B230F" w14:textId="6BBB3266" w:rsidR="00A93980" w:rsidRPr="007557B6" w:rsidRDefault="00A939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VS Code terminal and run: truffle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5C3353FE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3AA7A51C" w14:textId="4BC69CFA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342CC6" wp14:editId="7BB78DC4">
            <wp:extent cx="5731510" cy="316865"/>
            <wp:effectExtent l="0" t="0" r="2540" b="6985"/>
            <wp:docPr id="8493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7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39DC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15F4D189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3: Add Dataset</w:t>
      </w:r>
    </w:p>
    <w:p w14:paraId="6C172C24" w14:textId="77777777" w:rsidR="00A93980" w:rsidRPr="007557B6" w:rsidRDefault="00A9398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 folder:</w:t>
      </w:r>
    </w:p>
    <w:p w14:paraId="500543D5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datasets/customer_purchase.csv</w:t>
      </w:r>
    </w:p>
    <w:p w14:paraId="75082BCD" w14:textId="77777777" w:rsidR="00A93980" w:rsidRPr="007557B6" w:rsidRDefault="00A9398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Add customer purchase dataset.</w:t>
      </w:r>
    </w:p>
    <w:p w14:paraId="7A1BE52F" w14:textId="1B235FBC" w:rsidR="00A93980" w:rsidRPr="007557B6" w:rsidRDefault="00A93980" w:rsidP="00A93980">
      <w:pPr>
        <w:ind w:left="720"/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1C7EDF" wp14:editId="5B3C071A">
            <wp:extent cx="1455546" cy="365792"/>
            <wp:effectExtent l="0" t="0" r="0" b="0"/>
            <wp:docPr id="18798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2356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5582" w14:textId="77777777" w:rsidR="00A93980" w:rsidRPr="007557B6" w:rsidRDefault="00A93980" w:rsidP="00A9398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18CD03A" w14:textId="77777777" w:rsidR="00A93980" w:rsidRDefault="00A93980" w:rsidP="00A9398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FD6E61E" w14:textId="77777777" w:rsidR="007557B6" w:rsidRPr="007557B6" w:rsidRDefault="007557B6" w:rsidP="00A9398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B5AFD0" w14:textId="77777777" w:rsidR="00A93980" w:rsidRPr="007557B6" w:rsidRDefault="00A93980" w:rsidP="00A9398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585471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4: Create Smart Contract</w:t>
      </w:r>
    </w:p>
    <w:p w14:paraId="7506163F" w14:textId="77777777" w:rsidR="00A93980" w:rsidRPr="007557B6" w:rsidRDefault="00A9398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 file:</w:t>
      </w:r>
    </w:p>
    <w:p w14:paraId="0590729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contracts/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DataMarketplace.sol</w:t>
      </w:r>
      <w:proofErr w:type="spellEnd"/>
    </w:p>
    <w:p w14:paraId="1189B11A" w14:textId="77777777" w:rsidR="00A93980" w:rsidRPr="007557B6" w:rsidRDefault="00A9398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Write Solidity contract containing:</w:t>
      </w:r>
    </w:p>
    <w:p w14:paraId="6A5BF188" w14:textId="77777777" w:rsidR="00A93980" w:rsidRPr="007557B6" w:rsidRDefault="00A9398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Dataset structure</w:t>
      </w:r>
    </w:p>
    <w:p w14:paraId="644DEC5C" w14:textId="77777777" w:rsidR="00A93980" w:rsidRPr="007557B6" w:rsidRDefault="00A9398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List dataset function</w:t>
      </w:r>
    </w:p>
    <w:p w14:paraId="1C716C3A" w14:textId="77777777" w:rsidR="00A93980" w:rsidRPr="007557B6" w:rsidRDefault="00A9398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Purchase dataset function</w:t>
      </w:r>
    </w:p>
    <w:p w14:paraId="4651A8A3" w14:textId="77777777" w:rsidR="00A93980" w:rsidRPr="007557B6" w:rsidRDefault="00A93980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Access verification function</w:t>
      </w:r>
    </w:p>
    <w:p w14:paraId="73D4F932" w14:textId="77F779BC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Code : // SPDX-License-Identifier: MIT</w:t>
      </w:r>
    </w:p>
    <w:p w14:paraId="4C68E5F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pragma solidity ^0.8.19;</w:t>
      </w:r>
    </w:p>
    <w:p w14:paraId="6F4AB18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1F88A95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contract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D50B4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struct Dataset {</w:t>
      </w:r>
    </w:p>
    <w:p w14:paraId="001F789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id;</w:t>
      </w:r>
    </w:p>
    <w:p w14:paraId="5263119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string name;</w:t>
      </w:r>
    </w:p>
    <w:p w14:paraId="3DA7105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string description;</w:t>
      </w:r>
    </w:p>
    <w:p w14:paraId="4D2BE30E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price;</w:t>
      </w:r>
    </w:p>
    <w:p w14:paraId="27B2620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address payable owner;</w:t>
      </w:r>
    </w:p>
    <w:p w14:paraId="0168A85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bool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isAvailable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;</w:t>
      </w:r>
    </w:p>
    <w:p w14:paraId="270F4270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748FF1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05C2D9F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public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F2FDC6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mapping(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=&gt; Dataset) public datasets;</w:t>
      </w:r>
    </w:p>
    <w:p w14:paraId="0A269E6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mapping(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=&gt; mapping(address =&gt; bool)) public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accessGranted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;</w:t>
      </w:r>
    </w:p>
    <w:p w14:paraId="06972B0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705B3CD7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event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DatasetListed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773A059E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id,</w:t>
      </w:r>
    </w:p>
    <w:p w14:paraId="07F66A39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string name,</w:t>
      </w:r>
    </w:p>
    <w:p w14:paraId="1355CED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price,</w:t>
      </w:r>
    </w:p>
    <w:p w14:paraId="5DEE036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address owner</w:t>
      </w:r>
    </w:p>
    <w:p w14:paraId="0F053759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 xml:space="preserve">    );</w:t>
      </w:r>
    </w:p>
    <w:p w14:paraId="56291C4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022E0265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event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DatasetPurchased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3A1E9E2E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id,</w:t>
      </w:r>
    </w:p>
    <w:p w14:paraId="43A71B1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address buyer,</w:t>
      </w:r>
    </w:p>
    <w:p w14:paraId="7CC7EE30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address owner,</w:t>
      </w:r>
    </w:p>
    <w:p w14:paraId="1D09B2A8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price</w:t>
      </w:r>
    </w:p>
    <w:p w14:paraId="18179D6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5CFDCE4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0FE08365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listDataset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331D733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string memory _name,</w:t>
      </w:r>
    </w:p>
    <w:p w14:paraId="0BDAB1D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string memory _description,</w:t>
      </w:r>
    </w:p>
    <w:p w14:paraId="5FE483C7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_price</w:t>
      </w:r>
    </w:p>
    <w:p w14:paraId="5CA055D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) public {</w:t>
      </w:r>
    </w:p>
    <w:p w14:paraId="0E0AE0B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require(_price &gt; 0, "Price must be greater than zero");</w:t>
      </w:r>
    </w:p>
    <w:p w14:paraId="525AC53C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7F4D6DF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++;</w:t>
      </w:r>
    </w:p>
    <w:p w14:paraId="58801DB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datasets[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] = Dataset(</w:t>
      </w:r>
    </w:p>
    <w:p w14:paraId="46006A2B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</w:p>
    <w:p w14:paraId="18F5BD0E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_name,</w:t>
      </w:r>
    </w:p>
    <w:p w14:paraId="266275D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_description,</w:t>
      </w:r>
    </w:p>
    <w:p w14:paraId="2A506678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_price,</w:t>
      </w:r>
    </w:p>
    <w:p w14:paraId="6977D27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payable(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),</w:t>
      </w:r>
    </w:p>
    <w:p w14:paraId="34D3483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true</w:t>
      </w:r>
    </w:p>
    <w:p w14:paraId="288696B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4E5196F1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2B1883E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emit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DatasetListed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6689F5E9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datasetCount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</w:p>
    <w:p w14:paraId="55ABCB2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_name,</w:t>
      </w:r>
    </w:p>
    <w:p w14:paraId="3A9E6DE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_price,</w:t>
      </w:r>
    </w:p>
    <w:p w14:paraId="6AEA96EC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</w:p>
    <w:p w14:paraId="44ACC66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33455CF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0CB5B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0DA31D19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purchaseDataset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_id) public payable {</w:t>
      </w:r>
    </w:p>
    <w:p w14:paraId="459FFABC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Dataset storage dataset = datasets[_id];</w:t>
      </w:r>
    </w:p>
    <w:p w14:paraId="2562D00C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require(dataset.id &gt; 0, "Dataset does not exist");</w:t>
      </w:r>
    </w:p>
    <w:p w14:paraId="5AD4165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require(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dataset.isAvailable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== true, "Dataset is not available");</w:t>
      </w:r>
    </w:p>
    <w:p w14:paraId="156A6B2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require(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dataset.price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 "Insufficient payment");</w:t>
      </w:r>
    </w:p>
    <w:p w14:paraId="2E9DF663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require(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dataset.owner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 "Owner cannot buy own dataset");</w:t>
      </w:r>
    </w:p>
    <w:p w14:paraId="7D01FC6B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503D8783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dataset.owner.transfer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msg.value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);</w:t>
      </w:r>
    </w:p>
    <w:p w14:paraId="63848321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accessGranted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[_id][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] = true;</w:t>
      </w:r>
    </w:p>
    <w:p w14:paraId="6DA7815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4E191C0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emit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DatasetPurchased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</w:p>
    <w:p w14:paraId="345602E7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_id,</w:t>
      </w:r>
    </w:p>
    <w:p w14:paraId="62BA2C23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</w:p>
    <w:p w14:paraId="1B3C1AD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dataset.owner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,</w:t>
      </w:r>
    </w:p>
    <w:p w14:paraId="6BDED26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msg.value</w:t>
      </w:r>
      <w:proofErr w:type="spellEnd"/>
    </w:p>
    <w:p w14:paraId="5E3A452E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7C7CE37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2FC37E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696BA27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function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checkAccess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uint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_id, address _user) public view returns (bool) {</w:t>
      </w:r>
    </w:p>
    <w:p w14:paraId="6145C74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accessGranted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[_id][_user];</w:t>
      </w:r>
    </w:p>
    <w:p w14:paraId="4CFB43F7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9ABCA3" w14:textId="5E6B2BA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}</w:t>
      </w:r>
    </w:p>
    <w:p w14:paraId="3EADE65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2E758C6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3F8903D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60CF6229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45BF5E90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Configure Truffle</w:t>
      </w:r>
      <w:r w:rsidRPr="007557B6">
        <w:rPr>
          <w:rFonts w:ascii="Times New Roman" w:hAnsi="Times New Roman" w:cs="Times New Roman"/>
          <w:sz w:val="24"/>
          <w:szCs w:val="24"/>
        </w:rPr>
        <w:br/>
        <w:t>Edit truffle-config.js:</w:t>
      </w:r>
    </w:p>
    <w:p w14:paraId="599BA2FC" w14:textId="77777777" w:rsidR="00A93980" w:rsidRPr="007557B6" w:rsidRDefault="00A9398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Host: 127.0.0.1</w:t>
      </w:r>
    </w:p>
    <w:p w14:paraId="42C8943C" w14:textId="77777777" w:rsidR="00A93980" w:rsidRPr="007557B6" w:rsidRDefault="00A9398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Port: 7545</w:t>
      </w:r>
    </w:p>
    <w:p w14:paraId="23EB90D9" w14:textId="77777777" w:rsidR="00A93980" w:rsidRPr="007557B6" w:rsidRDefault="00A93980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Solidity version: 0.8.19</w:t>
      </w:r>
    </w:p>
    <w:p w14:paraId="1F20A083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6: Create Migration File</w:t>
      </w:r>
      <w:r w:rsidRPr="007557B6">
        <w:rPr>
          <w:rFonts w:ascii="Times New Roman" w:hAnsi="Times New Roman" w:cs="Times New Roman"/>
          <w:sz w:val="24"/>
          <w:szCs w:val="24"/>
        </w:rPr>
        <w:br/>
        <w:t>Create:</w:t>
      </w:r>
    </w:p>
    <w:p w14:paraId="41BA8699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migrations/2_deploy_datamarketplace.js</w:t>
      </w:r>
    </w:p>
    <w:p w14:paraId="2BCA809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Add deployment code for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contract.</w:t>
      </w:r>
    </w:p>
    <w:p w14:paraId="12B3CEA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7: Compile Smart Contract</w:t>
      </w:r>
    </w:p>
    <w:p w14:paraId="170B1C62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compile</w:t>
      </w:r>
    </w:p>
    <w:p w14:paraId="204C94ED" w14:textId="46BFB370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539E23" wp14:editId="149FBB1A">
            <wp:extent cx="5731510" cy="1023620"/>
            <wp:effectExtent l="0" t="0" r="2540" b="5080"/>
            <wp:docPr id="19650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669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F9D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8: Deploy Contract</w:t>
      </w:r>
    </w:p>
    <w:p w14:paraId="74F2EB0C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migrate --reset</w:t>
      </w:r>
    </w:p>
    <w:p w14:paraId="263016CF" w14:textId="703D18BB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  <w:r w:rsidRPr="007557B6">
        <w:rPr>
          <w:rFonts w:ascii="Times New Roman" w:hAnsi="Times New Roman" w:cs="Times New Roman"/>
          <w:sz w:val="24"/>
          <w:szCs w:val="24"/>
        </w:rPr>
        <w:br/>
      </w: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EAA51B" wp14:editId="579B8C4D">
            <wp:extent cx="5731510" cy="3101340"/>
            <wp:effectExtent l="0" t="0" r="2540" b="3810"/>
            <wp:docPr id="14594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336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63E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5DAB9711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</w:p>
    <w:p w14:paraId="1F090514" w14:textId="12B7D1AA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F31C8F" wp14:editId="0AD968A8">
            <wp:extent cx="5731510" cy="3357245"/>
            <wp:effectExtent l="0" t="0" r="2540" b="0"/>
            <wp:docPr id="10023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89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C8F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9: Open Truffle Console</w:t>
      </w:r>
    </w:p>
    <w:p w14:paraId="60153CF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console</w:t>
      </w:r>
    </w:p>
    <w:p w14:paraId="29D0A108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Get contract instance:</w:t>
      </w:r>
    </w:p>
    <w:p w14:paraId="43BE6674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marketplace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DataMarketplace.deployed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6EFBDB3D" w14:textId="40E4C591" w:rsidR="00D14BB3" w:rsidRPr="007557B6" w:rsidRDefault="00D14BB3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C2093" wp14:editId="53A4CAE2">
            <wp:extent cx="4281074" cy="4084320"/>
            <wp:effectExtent l="0" t="0" r="5715" b="0"/>
            <wp:docPr id="12546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5488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02257" cy="410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52F8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10: List Dataset</w:t>
      </w:r>
    </w:p>
    <w:p w14:paraId="4F14E45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listDataset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 with:</w:t>
      </w:r>
    </w:p>
    <w:p w14:paraId="6F8894FA" w14:textId="77777777" w:rsidR="00A93980" w:rsidRPr="007557B6" w:rsidRDefault="00A9398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Dataset name</w:t>
      </w:r>
    </w:p>
    <w:p w14:paraId="65C81D93" w14:textId="77777777" w:rsidR="00A93980" w:rsidRPr="007557B6" w:rsidRDefault="00A9398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Description</w:t>
      </w:r>
    </w:p>
    <w:p w14:paraId="492379D4" w14:textId="77777777" w:rsidR="00A93980" w:rsidRPr="007557B6" w:rsidRDefault="00A93980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Price (1 Ether)</w:t>
      </w:r>
    </w:p>
    <w:p w14:paraId="7872E637" w14:textId="501493C8" w:rsidR="00D14BB3" w:rsidRPr="007557B6" w:rsidRDefault="00D14BB3" w:rsidP="00D14BB3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64376" wp14:editId="4D7B3623">
            <wp:extent cx="5731510" cy="2557780"/>
            <wp:effectExtent l="0" t="0" r="2540" b="0"/>
            <wp:docPr id="76510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036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834B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11: Verify Dataset</w:t>
      </w:r>
    </w:p>
    <w:p w14:paraId="7B8AC6CF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15F9E910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marketplace.datasets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(1)</w:t>
      </w:r>
    </w:p>
    <w:p w14:paraId="3505EC99" w14:textId="33751872" w:rsidR="00D14BB3" w:rsidRPr="007557B6" w:rsidRDefault="005F1E25" w:rsidP="00D14BB3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37A515" wp14:editId="27C4DE0A">
            <wp:extent cx="3703641" cy="2690093"/>
            <wp:effectExtent l="0" t="0" r="0" b="0"/>
            <wp:docPr id="78892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212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F3E6" w14:textId="77777777" w:rsidR="005F1E25" w:rsidRPr="007557B6" w:rsidRDefault="005F1E25" w:rsidP="00D14BB3">
      <w:pPr>
        <w:rPr>
          <w:rFonts w:ascii="Times New Roman" w:hAnsi="Times New Roman" w:cs="Times New Roman"/>
          <w:sz w:val="24"/>
          <w:szCs w:val="24"/>
        </w:rPr>
      </w:pPr>
    </w:p>
    <w:p w14:paraId="59D75DF8" w14:textId="77777777" w:rsidR="005F1E25" w:rsidRPr="007557B6" w:rsidRDefault="005F1E25" w:rsidP="00D14BB3">
      <w:pPr>
        <w:rPr>
          <w:rFonts w:ascii="Times New Roman" w:hAnsi="Times New Roman" w:cs="Times New Roman"/>
          <w:sz w:val="24"/>
          <w:szCs w:val="24"/>
        </w:rPr>
      </w:pPr>
    </w:p>
    <w:p w14:paraId="55F7A9BD" w14:textId="77777777" w:rsidR="005F1E25" w:rsidRPr="007557B6" w:rsidRDefault="005F1E25" w:rsidP="00D14BB3">
      <w:pPr>
        <w:rPr>
          <w:rFonts w:ascii="Times New Roman" w:hAnsi="Times New Roman" w:cs="Times New Roman"/>
          <w:sz w:val="24"/>
          <w:szCs w:val="24"/>
        </w:rPr>
      </w:pPr>
    </w:p>
    <w:p w14:paraId="03B32EBA" w14:textId="77777777" w:rsidR="005F1E25" w:rsidRPr="007557B6" w:rsidRDefault="005F1E25" w:rsidP="00D14BB3">
      <w:pPr>
        <w:rPr>
          <w:rFonts w:ascii="Times New Roman" w:hAnsi="Times New Roman" w:cs="Times New Roman"/>
          <w:sz w:val="24"/>
          <w:szCs w:val="24"/>
        </w:rPr>
      </w:pPr>
    </w:p>
    <w:p w14:paraId="00AF76A0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12: Purchase Dataset</w:t>
      </w:r>
    </w:p>
    <w:p w14:paraId="66668D0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Get Ganache accounts:</w:t>
      </w:r>
    </w:p>
    <w:p w14:paraId="073D022A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web3.eth.getAccounts()</w:t>
      </w:r>
    </w:p>
    <w:p w14:paraId="4A88C22D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Use buyer account to call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purchaseDataset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 and pay 1 Ether.</w:t>
      </w:r>
    </w:p>
    <w:p w14:paraId="7B8E05AC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13: Check Access</w:t>
      </w:r>
    </w:p>
    <w:p w14:paraId="127C82B6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4DAF30E5" w14:textId="77777777" w:rsidR="00A93980" w:rsidRPr="007557B6" w:rsidRDefault="00A93980" w:rsidP="00A9398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checkAccess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602C3A2B" w14:textId="54DFB878" w:rsidR="00990077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4C39D" wp14:editId="3BAD6513">
            <wp:extent cx="5731510" cy="1978660"/>
            <wp:effectExtent l="0" t="0" r="2540" b="2540"/>
            <wp:docPr id="11840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301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0C86" w14:textId="77777777" w:rsidR="00A93980" w:rsidRPr="007557B6" w:rsidRDefault="00A93980" w:rsidP="00990077">
      <w:pPr>
        <w:rPr>
          <w:rFonts w:ascii="Times New Roman" w:hAnsi="Times New Roman" w:cs="Times New Roman"/>
          <w:sz w:val="24"/>
          <w:szCs w:val="24"/>
        </w:rPr>
      </w:pPr>
    </w:p>
    <w:p w14:paraId="127A58AD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30478111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2A36419C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06F1EB7E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0AA4FB56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2FBD9C6D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26979F88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4256D433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56F73895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437F13C0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2272AE7F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3757BE65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1506D94F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133C62EA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5F7CCAE8" w14:textId="77777777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</w:p>
    <w:p w14:paraId="5FB756DC" w14:textId="474996BB" w:rsidR="005F1E25" w:rsidRPr="007557B6" w:rsidRDefault="005F1E25" w:rsidP="009D7E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57B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9</w:t>
      </w:r>
    </w:p>
    <w:p w14:paraId="0199DDB1" w14:textId="392C7CAA" w:rsidR="005F1E25" w:rsidRPr="00C74E1B" w:rsidRDefault="005F1E25" w:rsidP="00990077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8"/>
          <w:szCs w:val="28"/>
        </w:rPr>
        <w:t xml:space="preserve">Aim : </w:t>
      </w:r>
      <w:r w:rsidRPr="00C74E1B">
        <w:rPr>
          <w:rFonts w:ascii="Times New Roman" w:hAnsi="Times New Roman" w:cs="Times New Roman"/>
          <w:sz w:val="24"/>
          <w:szCs w:val="24"/>
        </w:rPr>
        <w:t>Implementing a secure voting system using blockchain</w:t>
      </w:r>
    </w:p>
    <w:p w14:paraId="4700B841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1: Start Ganache</w:t>
      </w:r>
    </w:p>
    <w:p w14:paraId="01A979DF" w14:textId="77777777" w:rsidR="005F1E25" w:rsidRPr="007557B6" w:rsidRDefault="005F1E2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Open Ganache →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Quickstart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 xml:space="preserve"> Ethereum</w:t>
      </w:r>
    </w:p>
    <w:p w14:paraId="5DB5204C" w14:textId="77777777" w:rsidR="005F1E25" w:rsidRPr="007557B6" w:rsidRDefault="005F1E2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Keep Ganache running</w:t>
      </w:r>
    </w:p>
    <w:p w14:paraId="08A4FDF9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Details:</w:t>
      </w:r>
    </w:p>
    <w:p w14:paraId="3CAFE9C9" w14:textId="77777777" w:rsidR="005F1E25" w:rsidRPr="007557B6" w:rsidRDefault="005F1E2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RPC Server: http://127.0.0.1:7545</w:t>
      </w:r>
    </w:p>
    <w:p w14:paraId="43A8A3EE" w14:textId="77777777" w:rsidR="005F1E25" w:rsidRPr="007557B6" w:rsidRDefault="005F1E2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Network ID: 5777</w:t>
      </w:r>
    </w:p>
    <w:p w14:paraId="37A5A81F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2: Create Truffle Project</w:t>
      </w:r>
    </w:p>
    <w:p w14:paraId="692F6BC0" w14:textId="77777777" w:rsidR="005F1E25" w:rsidRPr="007557B6" w:rsidRDefault="005F1E2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 folder:</w:t>
      </w:r>
    </w:p>
    <w:p w14:paraId="5B459152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BlockchainVotingSystem</w:t>
      </w:r>
      <w:proofErr w:type="spellEnd"/>
    </w:p>
    <w:p w14:paraId="16E4D833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VS Code terminal and run:</w:t>
      </w:r>
    </w:p>
    <w:p w14:paraId="6446D519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truffle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0C69FF3F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It creates:</w:t>
      </w:r>
    </w:p>
    <w:p w14:paraId="5971BB39" w14:textId="77777777" w:rsidR="005F1E25" w:rsidRPr="007557B6" w:rsidRDefault="005F1E2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contracts</w:t>
      </w:r>
    </w:p>
    <w:p w14:paraId="7B286168" w14:textId="77777777" w:rsidR="005F1E25" w:rsidRPr="007557B6" w:rsidRDefault="005F1E2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migrations</w:t>
      </w:r>
    </w:p>
    <w:p w14:paraId="572DBB9B" w14:textId="77777777" w:rsidR="005F1E25" w:rsidRPr="007557B6" w:rsidRDefault="005F1E2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test</w:t>
      </w:r>
    </w:p>
    <w:p w14:paraId="108307A6" w14:textId="77777777" w:rsidR="005F1E25" w:rsidRPr="007557B6" w:rsidRDefault="005F1E2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truffle-config.js</w:t>
      </w:r>
    </w:p>
    <w:p w14:paraId="0DC912B8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3: Configure Truffle</w:t>
      </w:r>
    </w:p>
    <w:p w14:paraId="75DFE526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Open truffle-config.js</w:t>
      </w:r>
    </w:p>
    <w:p w14:paraId="2966C783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Set:</w:t>
      </w:r>
    </w:p>
    <w:p w14:paraId="6700A4DC" w14:textId="77777777" w:rsidR="005F1E25" w:rsidRPr="007557B6" w:rsidRDefault="005F1E2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Host: 127.0.0.1</w:t>
      </w:r>
    </w:p>
    <w:p w14:paraId="1EC17593" w14:textId="77777777" w:rsidR="005F1E25" w:rsidRPr="007557B6" w:rsidRDefault="005F1E2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Port: 7545</w:t>
      </w:r>
    </w:p>
    <w:p w14:paraId="7EC84038" w14:textId="77777777" w:rsidR="005F1E25" w:rsidRPr="007557B6" w:rsidRDefault="005F1E2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Solidity version: 0.8.19</w:t>
      </w:r>
    </w:p>
    <w:p w14:paraId="6354B0E8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4: Create Smart Contract</w:t>
      </w:r>
    </w:p>
    <w:p w14:paraId="4313AB31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 file:</w:t>
      </w:r>
    </w:p>
    <w:p w14:paraId="649B5AC1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contracts/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VotingSystem.sol</w:t>
      </w:r>
      <w:proofErr w:type="spellEnd"/>
    </w:p>
    <w:p w14:paraId="36F583CB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Add Solidity contract containing:</w:t>
      </w:r>
    </w:p>
    <w:p w14:paraId="03CDC8E2" w14:textId="77777777" w:rsidR="005F1E25" w:rsidRPr="007557B6" w:rsidRDefault="005F1E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Candidate structure</w:t>
      </w:r>
    </w:p>
    <w:p w14:paraId="08A03A2E" w14:textId="77777777" w:rsidR="005F1E25" w:rsidRPr="007557B6" w:rsidRDefault="005F1E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Candidate storage</w:t>
      </w:r>
    </w:p>
    <w:p w14:paraId="05E4B368" w14:textId="77777777" w:rsidR="005F1E25" w:rsidRPr="007557B6" w:rsidRDefault="005F1E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>Voter tracking</w:t>
      </w:r>
    </w:p>
    <w:p w14:paraId="31C35534" w14:textId="77777777" w:rsidR="005F1E25" w:rsidRPr="007557B6" w:rsidRDefault="005F1E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Voting function</w:t>
      </w:r>
    </w:p>
    <w:p w14:paraId="2DA87D1D" w14:textId="77777777" w:rsidR="005F1E25" w:rsidRPr="007557B6" w:rsidRDefault="005F1E2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Duplicate vote prevention</w:t>
      </w:r>
    </w:p>
    <w:p w14:paraId="33D4977B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Smart Contract Functions:</w:t>
      </w:r>
    </w:p>
    <w:p w14:paraId="7DC40A45" w14:textId="77777777" w:rsidR="005F1E25" w:rsidRPr="007557B6" w:rsidRDefault="005F1E2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Candidate Structure</w:t>
      </w:r>
      <w:r w:rsidRPr="007557B6">
        <w:rPr>
          <w:rFonts w:ascii="Times New Roman" w:hAnsi="Times New Roman" w:cs="Times New Roman"/>
          <w:sz w:val="24"/>
          <w:szCs w:val="24"/>
        </w:rPr>
        <w:br/>
        <w:t>Stores:</w:t>
      </w:r>
    </w:p>
    <w:p w14:paraId="64CAE8EF" w14:textId="77777777" w:rsidR="005F1E25" w:rsidRPr="007557B6" w:rsidRDefault="005F1E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Candidate ID</w:t>
      </w:r>
    </w:p>
    <w:p w14:paraId="5756FA01" w14:textId="77777777" w:rsidR="005F1E25" w:rsidRPr="007557B6" w:rsidRDefault="005F1E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Candidate name</w:t>
      </w:r>
    </w:p>
    <w:p w14:paraId="3EC1E8C2" w14:textId="77777777" w:rsidR="005F1E25" w:rsidRPr="007557B6" w:rsidRDefault="005F1E2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Vote count</w:t>
      </w:r>
    </w:p>
    <w:p w14:paraId="300B1FA3" w14:textId="77777777" w:rsidR="005F1E25" w:rsidRPr="007557B6" w:rsidRDefault="005F1E2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Voter Mapping</w:t>
      </w:r>
      <w:r w:rsidRPr="007557B6">
        <w:rPr>
          <w:rFonts w:ascii="Times New Roman" w:hAnsi="Times New Roman" w:cs="Times New Roman"/>
          <w:sz w:val="24"/>
          <w:szCs w:val="24"/>
        </w:rPr>
        <w:br/>
        <w:t>Stores voter address and prevents duplicate voting.</w:t>
      </w:r>
    </w:p>
    <w:p w14:paraId="35C97CCB" w14:textId="77777777" w:rsidR="005F1E25" w:rsidRPr="007557B6" w:rsidRDefault="005F1E2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Constructor</w:t>
      </w:r>
      <w:r w:rsidRPr="007557B6">
        <w:rPr>
          <w:rFonts w:ascii="Times New Roman" w:hAnsi="Times New Roman" w:cs="Times New Roman"/>
          <w:sz w:val="24"/>
          <w:szCs w:val="24"/>
        </w:rPr>
        <w:br/>
        <w:t>Automatically creates:</w:t>
      </w:r>
    </w:p>
    <w:p w14:paraId="0DC543A7" w14:textId="77777777" w:rsidR="005F1E25" w:rsidRPr="007557B6" w:rsidRDefault="005F1E2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Alice</w:t>
      </w:r>
    </w:p>
    <w:p w14:paraId="63C11137" w14:textId="77777777" w:rsidR="005F1E25" w:rsidRPr="007557B6" w:rsidRDefault="005F1E2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Bob</w:t>
      </w:r>
    </w:p>
    <w:p w14:paraId="00BE69FD" w14:textId="77777777" w:rsidR="005F1E25" w:rsidRPr="007557B6" w:rsidRDefault="005F1E2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Vote Function</w:t>
      </w:r>
      <w:r w:rsidRPr="007557B6">
        <w:rPr>
          <w:rFonts w:ascii="Times New Roman" w:hAnsi="Times New Roman" w:cs="Times New Roman"/>
          <w:sz w:val="24"/>
          <w:szCs w:val="24"/>
        </w:rPr>
        <w:br/>
        <w:t>Allows users to vote for candidates.</w:t>
      </w:r>
    </w:p>
    <w:p w14:paraId="23F4BDD1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Duplicate vote check:</w:t>
      </w:r>
    </w:p>
    <w:p w14:paraId="7F22C986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require(!voters[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msg.sender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])</w:t>
      </w:r>
    </w:p>
    <w:p w14:paraId="749A13C6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prevents users from voting twice.</w:t>
      </w:r>
    </w:p>
    <w:p w14:paraId="55F57F5A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5: Create Migration File</w:t>
      </w:r>
    </w:p>
    <w:p w14:paraId="4623733E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Create:</w:t>
      </w:r>
    </w:p>
    <w:p w14:paraId="5908D94E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migrations/2_deploy_voting.js</w:t>
      </w:r>
    </w:p>
    <w:p w14:paraId="6EB2523E" w14:textId="2B43D75E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6: Compile Contract</w:t>
      </w:r>
    </w:p>
    <w:p w14:paraId="4A09FB8D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7C0420C4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compile</w:t>
      </w:r>
    </w:p>
    <w:p w14:paraId="456A0985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0FFC1926" w14:textId="1523F03B" w:rsidR="005F1E25" w:rsidRPr="007557B6" w:rsidRDefault="00F817C8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C3B48B" wp14:editId="54F1F94F">
            <wp:extent cx="3185436" cy="358171"/>
            <wp:effectExtent l="0" t="0" r="0" b="3810"/>
            <wp:docPr id="133936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72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A454" w14:textId="77777777" w:rsidR="005F1E25" w:rsidRPr="007557B6" w:rsidRDefault="005F1E25" w:rsidP="005F1E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BA48EB" w14:textId="77777777" w:rsidR="00F817C8" w:rsidRPr="007557B6" w:rsidRDefault="00F817C8" w:rsidP="005F1E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CE3AA" w14:textId="77777777" w:rsidR="00F817C8" w:rsidRPr="007557B6" w:rsidRDefault="00F817C8" w:rsidP="005F1E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D7483" w14:textId="1110761B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7: Deploy Contract</w:t>
      </w:r>
    </w:p>
    <w:p w14:paraId="7D4B97C8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580ADDD3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migrate --reset</w:t>
      </w:r>
    </w:p>
    <w:p w14:paraId="33ECBF65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1FFADEEE" w14:textId="3B2EFD9E" w:rsidR="00F817C8" w:rsidRPr="007557B6" w:rsidRDefault="00F817C8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C469A6" wp14:editId="4E15B136">
            <wp:extent cx="1295512" cy="251482"/>
            <wp:effectExtent l="0" t="0" r="0" b="0"/>
            <wp:docPr id="19316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308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E9DE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8: Open Console</w:t>
      </w:r>
    </w:p>
    <w:p w14:paraId="5778AD62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4BA06A3C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truffle console</w:t>
      </w:r>
    </w:p>
    <w:p w14:paraId="64184D45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Get contract instance:</w:t>
      </w:r>
    </w:p>
    <w:p w14:paraId="1359493A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voting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VotingSystem.deployed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()</w:t>
      </w:r>
    </w:p>
    <w:p w14:paraId="635B04E5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9: Check Candidates</w:t>
      </w:r>
    </w:p>
    <w:p w14:paraId="35D7A254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2C7B41E4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voting.candidates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(1)</w:t>
      </w:r>
    </w:p>
    <w:p w14:paraId="0F9B8559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6AC5607B" w14:textId="631F0F81" w:rsidR="00F817C8" w:rsidRPr="007557B6" w:rsidRDefault="00F817C8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A2ABAB" wp14:editId="30A096DD">
            <wp:extent cx="4198984" cy="4122777"/>
            <wp:effectExtent l="0" t="0" r="0" b="0"/>
            <wp:docPr id="15500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59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AF15" w14:textId="77777777" w:rsidR="00F817C8" w:rsidRPr="007557B6" w:rsidRDefault="00F817C8" w:rsidP="005F1E25">
      <w:pPr>
        <w:rPr>
          <w:rFonts w:ascii="Times New Roman" w:hAnsi="Times New Roman" w:cs="Times New Roman"/>
          <w:sz w:val="24"/>
          <w:szCs w:val="24"/>
        </w:rPr>
      </w:pPr>
    </w:p>
    <w:p w14:paraId="61249B33" w14:textId="77777777" w:rsidR="00F817C8" w:rsidRPr="007557B6" w:rsidRDefault="00F817C8" w:rsidP="005F1E25">
      <w:pPr>
        <w:rPr>
          <w:rFonts w:ascii="Times New Roman" w:hAnsi="Times New Roman" w:cs="Times New Roman"/>
          <w:sz w:val="24"/>
          <w:szCs w:val="24"/>
        </w:rPr>
      </w:pPr>
    </w:p>
    <w:p w14:paraId="1FC78F4C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>Run:</w:t>
      </w:r>
    </w:p>
    <w:p w14:paraId="45D116D3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voting.candidates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(2)</w:t>
      </w:r>
    </w:p>
    <w:p w14:paraId="016569AF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Output:</w:t>
      </w:r>
    </w:p>
    <w:p w14:paraId="00D28212" w14:textId="77777777" w:rsidR="009D7EFC" w:rsidRPr="007557B6" w:rsidRDefault="009D7EFC" w:rsidP="005F1E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066F7C" wp14:editId="73EFB226">
            <wp:extent cx="4511431" cy="4046571"/>
            <wp:effectExtent l="0" t="0" r="3810" b="0"/>
            <wp:docPr id="5967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947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74E3" w14:textId="4D924E4B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10: Get Accounts</w:t>
      </w:r>
    </w:p>
    <w:p w14:paraId="09E01D9E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Run:</w:t>
      </w:r>
    </w:p>
    <w:p w14:paraId="75DCFCE7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accounts = await web3.eth.getAccounts()</w:t>
      </w:r>
    </w:p>
    <w:p w14:paraId="39DF2733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11: Cast Votes</w:t>
      </w:r>
    </w:p>
    <w:p w14:paraId="40EF9DFA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Vote Alice:</w:t>
      </w:r>
    </w:p>
    <w:p w14:paraId="438C607A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voting.vote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(1,{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from:accounts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[1]})</w:t>
      </w:r>
    </w:p>
    <w:p w14:paraId="7B5E0E4B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Vote Bob:</w:t>
      </w:r>
    </w:p>
    <w:p w14:paraId="4C1C514E" w14:textId="75680316" w:rsidR="009D7EFC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voting.vote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(2,{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from:accounts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[2]})</w:t>
      </w:r>
    </w:p>
    <w:p w14:paraId="4C62865A" w14:textId="324B5675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12: Verify Vote Count</w:t>
      </w:r>
    </w:p>
    <w:p w14:paraId="7AC90F3F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Check Alice:</w:t>
      </w:r>
    </w:p>
    <w:p w14:paraId="0E5ADAF3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result1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voting.candidates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(1)</w:t>
      </w:r>
    </w:p>
    <w:p w14:paraId="4E8E67E1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result1.voteCount.toString()</w:t>
      </w:r>
    </w:p>
    <w:p w14:paraId="0F02D935" w14:textId="5086B3FE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</w:p>
    <w:p w14:paraId="7B5373A8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lastRenderedPageBreak/>
        <w:t>Check Bob:</w:t>
      </w:r>
    </w:p>
    <w:p w14:paraId="4B88F715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result2 = 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voting.candidates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(2)</w:t>
      </w:r>
    </w:p>
    <w:p w14:paraId="57B7325E" w14:textId="2966B278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result2.voteCount.toString()</w:t>
      </w:r>
    </w:p>
    <w:p w14:paraId="2A141FE9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b/>
          <w:bCs/>
          <w:sz w:val="24"/>
          <w:szCs w:val="24"/>
        </w:rPr>
        <w:t>Step 13: Test Duplicate Voting</w:t>
      </w:r>
    </w:p>
    <w:p w14:paraId="6118E65D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Run same vote again:</w:t>
      </w:r>
    </w:p>
    <w:p w14:paraId="134A6AE2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 xml:space="preserve">await 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voting.vote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(1,{</w:t>
      </w:r>
      <w:proofErr w:type="spellStart"/>
      <w:r w:rsidRPr="007557B6">
        <w:rPr>
          <w:rFonts w:ascii="Times New Roman" w:hAnsi="Times New Roman" w:cs="Times New Roman"/>
          <w:sz w:val="24"/>
          <w:szCs w:val="24"/>
        </w:rPr>
        <w:t>from:accounts</w:t>
      </w:r>
      <w:proofErr w:type="spellEnd"/>
      <w:r w:rsidRPr="007557B6">
        <w:rPr>
          <w:rFonts w:ascii="Times New Roman" w:hAnsi="Times New Roman" w:cs="Times New Roman"/>
          <w:sz w:val="24"/>
          <w:szCs w:val="24"/>
        </w:rPr>
        <w:t>[1]})</w:t>
      </w:r>
    </w:p>
    <w:p w14:paraId="28F32590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Expected Error:</w:t>
      </w:r>
    </w:p>
    <w:p w14:paraId="12F4C767" w14:textId="77777777" w:rsidR="005F1E25" w:rsidRPr="007557B6" w:rsidRDefault="005F1E25" w:rsidP="005F1E25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sz w:val="24"/>
          <w:szCs w:val="24"/>
        </w:rPr>
        <w:t>You have already voted</w:t>
      </w:r>
    </w:p>
    <w:p w14:paraId="675FA7D0" w14:textId="052153F9" w:rsidR="005F1E25" w:rsidRPr="007557B6" w:rsidRDefault="005F1E25" w:rsidP="00990077">
      <w:pPr>
        <w:rPr>
          <w:rFonts w:ascii="Times New Roman" w:hAnsi="Times New Roman" w:cs="Times New Roman"/>
          <w:sz w:val="24"/>
          <w:szCs w:val="24"/>
        </w:rPr>
      </w:pPr>
      <w:r w:rsidRPr="00755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9F22EA" wp14:editId="760B5255">
            <wp:extent cx="3756986" cy="1828958"/>
            <wp:effectExtent l="0" t="0" r="0" b="0"/>
            <wp:docPr id="8132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9438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5BEA" w14:textId="77777777" w:rsidR="009D7EFC" w:rsidRPr="007557B6" w:rsidRDefault="009D7EFC" w:rsidP="009D7EFC">
      <w:pPr>
        <w:rPr>
          <w:rFonts w:ascii="Times New Roman" w:hAnsi="Times New Roman" w:cs="Times New Roman"/>
          <w:sz w:val="24"/>
          <w:szCs w:val="24"/>
        </w:rPr>
      </w:pPr>
    </w:p>
    <w:p w14:paraId="7424890F" w14:textId="77777777" w:rsidR="009D7EFC" w:rsidRPr="007557B6" w:rsidRDefault="009D7EFC" w:rsidP="009D7EFC">
      <w:pPr>
        <w:rPr>
          <w:rFonts w:ascii="Times New Roman" w:hAnsi="Times New Roman" w:cs="Times New Roman"/>
          <w:sz w:val="24"/>
          <w:szCs w:val="24"/>
        </w:rPr>
      </w:pPr>
    </w:p>
    <w:p w14:paraId="14908466" w14:textId="77777777" w:rsidR="009D7EFC" w:rsidRPr="007557B6" w:rsidRDefault="009D7EFC" w:rsidP="009D7EFC">
      <w:pPr>
        <w:rPr>
          <w:rFonts w:ascii="Times New Roman" w:hAnsi="Times New Roman" w:cs="Times New Roman"/>
          <w:sz w:val="24"/>
          <w:szCs w:val="24"/>
        </w:rPr>
      </w:pPr>
    </w:p>
    <w:p w14:paraId="718DA152" w14:textId="77777777" w:rsidR="009D7EFC" w:rsidRPr="007557B6" w:rsidRDefault="009D7EFC" w:rsidP="009D7EFC">
      <w:pPr>
        <w:rPr>
          <w:rFonts w:ascii="Times New Roman" w:hAnsi="Times New Roman" w:cs="Times New Roman"/>
          <w:sz w:val="24"/>
          <w:szCs w:val="24"/>
        </w:rPr>
      </w:pPr>
    </w:p>
    <w:p w14:paraId="0B00F355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548D46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A9DC3C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675F59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49729C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2C5421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BB2437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43951A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16C803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D28BE7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A751AC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A0C4CD" w14:textId="77777777" w:rsidR="009D7EFC" w:rsidRPr="007557B6" w:rsidRDefault="009D7EFC" w:rsidP="009D7EF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45223E" w14:textId="7429D4E4" w:rsidR="009D7EFC" w:rsidRPr="007557B6" w:rsidRDefault="009D7EFC" w:rsidP="009D7EF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57B6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10</w:t>
      </w:r>
    </w:p>
    <w:p w14:paraId="1C12336F" w14:textId="77777777" w:rsidR="009D7EFC" w:rsidRPr="007557B6" w:rsidRDefault="009D7EFC" w:rsidP="009D7EFC">
      <w:pPr>
        <w:pStyle w:val="Default"/>
        <w:rPr>
          <w:b/>
          <w:bCs/>
          <w:sz w:val="22"/>
          <w:szCs w:val="22"/>
        </w:rPr>
      </w:pPr>
      <w:r w:rsidRPr="007557B6">
        <w:rPr>
          <w:b/>
          <w:bCs/>
        </w:rPr>
        <w:t xml:space="preserve">Aim : </w:t>
      </w:r>
      <w:r w:rsidRPr="007557B6">
        <w:rPr>
          <w:sz w:val="22"/>
          <w:szCs w:val="22"/>
        </w:rPr>
        <w:t>Combining blockchain with IoT for secure data management</w:t>
      </w:r>
      <w:r w:rsidRPr="007557B6">
        <w:rPr>
          <w:b/>
          <w:bCs/>
          <w:sz w:val="22"/>
          <w:szCs w:val="22"/>
        </w:rPr>
        <w:t xml:space="preserve"> </w:t>
      </w:r>
    </w:p>
    <w:p w14:paraId="6D276814" w14:textId="77777777" w:rsidR="009D7EFC" w:rsidRPr="007557B6" w:rsidRDefault="009D7EFC" w:rsidP="009D7EFC">
      <w:pPr>
        <w:pStyle w:val="Default"/>
        <w:rPr>
          <w:sz w:val="23"/>
          <w:szCs w:val="23"/>
        </w:rPr>
      </w:pPr>
    </w:p>
    <w:p w14:paraId="4568168F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1: Create Project</w:t>
      </w:r>
    </w:p>
    <w:p w14:paraId="45365885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Open VS Code and create folder:</w:t>
      </w:r>
    </w:p>
    <w:p w14:paraId="50EEC7B9" w14:textId="77777777" w:rsidR="009D7EFC" w:rsidRPr="007557B6" w:rsidRDefault="009D7EFC" w:rsidP="009D7EFC">
      <w:pPr>
        <w:pStyle w:val="Default"/>
        <w:rPr>
          <w:sz w:val="23"/>
          <w:szCs w:val="23"/>
        </w:rPr>
      </w:pPr>
      <w:proofErr w:type="spellStart"/>
      <w:r w:rsidRPr="007557B6">
        <w:rPr>
          <w:sz w:val="23"/>
          <w:szCs w:val="23"/>
        </w:rPr>
        <w:t>IoTBlockchain</w:t>
      </w:r>
      <w:proofErr w:type="spellEnd"/>
    </w:p>
    <w:p w14:paraId="7370E323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Create Python file:</w:t>
      </w:r>
    </w:p>
    <w:p w14:paraId="4CC6BB3D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iot_blockchain.py</w:t>
      </w:r>
    </w:p>
    <w:p w14:paraId="7F09E102" w14:textId="7D5A2AF4" w:rsidR="009D7EFC" w:rsidRPr="007557B6" w:rsidRDefault="009D7EFC" w:rsidP="009D7EFC">
      <w:pPr>
        <w:pStyle w:val="Default"/>
        <w:rPr>
          <w:sz w:val="23"/>
          <w:szCs w:val="23"/>
        </w:rPr>
      </w:pPr>
    </w:p>
    <w:p w14:paraId="3909FF5D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2: Import Libraries</w:t>
      </w:r>
    </w:p>
    <w:p w14:paraId="4F967384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Import required libraries:</w:t>
      </w:r>
    </w:p>
    <w:p w14:paraId="59DA7BE6" w14:textId="77777777" w:rsidR="009D7EFC" w:rsidRPr="007557B6" w:rsidRDefault="009D7EFC">
      <w:pPr>
        <w:pStyle w:val="Default"/>
        <w:numPr>
          <w:ilvl w:val="0"/>
          <w:numId w:val="26"/>
        </w:numPr>
        <w:rPr>
          <w:sz w:val="23"/>
          <w:szCs w:val="23"/>
        </w:rPr>
      </w:pPr>
      <w:proofErr w:type="spellStart"/>
      <w:r w:rsidRPr="007557B6">
        <w:rPr>
          <w:sz w:val="23"/>
          <w:szCs w:val="23"/>
        </w:rPr>
        <w:t>hashlib</w:t>
      </w:r>
      <w:proofErr w:type="spellEnd"/>
      <w:r w:rsidRPr="007557B6">
        <w:rPr>
          <w:sz w:val="23"/>
          <w:szCs w:val="23"/>
        </w:rPr>
        <w:t xml:space="preserve"> → Generate SHA-256 hash</w:t>
      </w:r>
    </w:p>
    <w:p w14:paraId="2DD00471" w14:textId="77777777" w:rsidR="009D7EFC" w:rsidRPr="007557B6" w:rsidRDefault="009D7EFC">
      <w:pPr>
        <w:pStyle w:val="Default"/>
        <w:numPr>
          <w:ilvl w:val="0"/>
          <w:numId w:val="26"/>
        </w:numPr>
        <w:rPr>
          <w:sz w:val="23"/>
          <w:szCs w:val="23"/>
        </w:rPr>
      </w:pPr>
      <w:r w:rsidRPr="007557B6">
        <w:rPr>
          <w:sz w:val="23"/>
          <w:szCs w:val="23"/>
        </w:rPr>
        <w:t>datetime → Store timestamp</w:t>
      </w:r>
    </w:p>
    <w:p w14:paraId="20472D62" w14:textId="77777777" w:rsidR="009D7EFC" w:rsidRPr="007557B6" w:rsidRDefault="009D7EFC">
      <w:pPr>
        <w:pStyle w:val="Default"/>
        <w:numPr>
          <w:ilvl w:val="0"/>
          <w:numId w:val="26"/>
        </w:numPr>
        <w:rPr>
          <w:sz w:val="23"/>
          <w:szCs w:val="23"/>
        </w:rPr>
      </w:pPr>
      <w:r w:rsidRPr="007557B6">
        <w:rPr>
          <w:sz w:val="23"/>
          <w:szCs w:val="23"/>
        </w:rPr>
        <w:t>random → Generate IoT sensor values</w:t>
      </w:r>
    </w:p>
    <w:p w14:paraId="65A4C345" w14:textId="072ED64B" w:rsidR="009D7EFC" w:rsidRPr="007557B6" w:rsidRDefault="009D7EFC" w:rsidP="009D7EFC">
      <w:pPr>
        <w:pStyle w:val="Default"/>
        <w:rPr>
          <w:sz w:val="23"/>
          <w:szCs w:val="23"/>
        </w:rPr>
      </w:pPr>
    </w:p>
    <w:p w14:paraId="7CE41085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3: Create Block Class</w:t>
      </w:r>
    </w:p>
    <w:p w14:paraId="545AB214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Create Block class containing:</w:t>
      </w:r>
    </w:p>
    <w:p w14:paraId="366E9B88" w14:textId="77777777" w:rsidR="009D7EFC" w:rsidRPr="007557B6" w:rsidRDefault="009D7EFC">
      <w:pPr>
        <w:pStyle w:val="Default"/>
        <w:numPr>
          <w:ilvl w:val="0"/>
          <w:numId w:val="27"/>
        </w:numPr>
        <w:rPr>
          <w:sz w:val="23"/>
          <w:szCs w:val="23"/>
        </w:rPr>
      </w:pPr>
      <w:r w:rsidRPr="007557B6">
        <w:rPr>
          <w:sz w:val="23"/>
          <w:szCs w:val="23"/>
        </w:rPr>
        <w:t>Block number</w:t>
      </w:r>
    </w:p>
    <w:p w14:paraId="4C518A52" w14:textId="77777777" w:rsidR="009D7EFC" w:rsidRPr="007557B6" w:rsidRDefault="009D7EFC">
      <w:pPr>
        <w:pStyle w:val="Default"/>
        <w:numPr>
          <w:ilvl w:val="0"/>
          <w:numId w:val="27"/>
        </w:numPr>
        <w:rPr>
          <w:sz w:val="23"/>
          <w:szCs w:val="23"/>
        </w:rPr>
      </w:pPr>
      <w:r w:rsidRPr="007557B6">
        <w:rPr>
          <w:sz w:val="23"/>
          <w:szCs w:val="23"/>
        </w:rPr>
        <w:t>Sensor data</w:t>
      </w:r>
    </w:p>
    <w:p w14:paraId="6F34446D" w14:textId="77777777" w:rsidR="009D7EFC" w:rsidRPr="007557B6" w:rsidRDefault="009D7EFC">
      <w:pPr>
        <w:pStyle w:val="Default"/>
        <w:numPr>
          <w:ilvl w:val="0"/>
          <w:numId w:val="27"/>
        </w:numPr>
        <w:rPr>
          <w:sz w:val="23"/>
          <w:szCs w:val="23"/>
        </w:rPr>
      </w:pPr>
      <w:r w:rsidRPr="007557B6">
        <w:rPr>
          <w:sz w:val="23"/>
          <w:szCs w:val="23"/>
        </w:rPr>
        <w:t>Timestamp</w:t>
      </w:r>
    </w:p>
    <w:p w14:paraId="4332053B" w14:textId="77777777" w:rsidR="009D7EFC" w:rsidRPr="007557B6" w:rsidRDefault="009D7EFC">
      <w:pPr>
        <w:pStyle w:val="Default"/>
        <w:numPr>
          <w:ilvl w:val="0"/>
          <w:numId w:val="27"/>
        </w:numPr>
        <w:rPr>
          <w:sz w:val="23"/>
          <w:szCs w:val="23"/>
        </w:rPr>
      </w:pPr>
      <w:r w:rsidRPr="007557B6">
        <w:rPr>
          <w:sz w:val="23"/>
          <w:szCs w:val="23"/>
        </w:rPr>
        <w:t>Previous hash</w:t>
      </w:r>
    </w:p>
    <w:p w14:paraId="70FF772E" w14:textId="77777777" w:rsidR="009D7EFC" w:rsidRPr="007557B6" w:rsidRDefault="009D7EFC">
      <w:pPr>
        <w:pStyle w:val="Default"/>
        <w:numPr>
          <w:ilvl w:val="0"/>
          <w:numId w:val="27"/>
        </w:numPr>
        <w:rPr>
          <w:sz w:val="23"/>
          <w:szCs w:val="23"/>
        </w:rPr>
      </w:pPr>
      <w:r w:rsidRPr="007557B6">
        <w:rPr>
          <w:sz w:val="23"/>
          <w:szCs w:val="23"/>
        </w:rPr>
        <w:t>Current hash</w:t>
      </w:r>
    </w:p>
    <w:p w14:paraId="138C1C3F" w14:textId="77777777" w:rsidR="009D7EFC" w:rsidRPr="007557B6" w:rsidRDefault="009D7EFC" w:rsidP="009D7EFC">
      <w:pPr>
        <w:pStyle w:val="Default"/>
        <w:rPr>
          <w:sz w:val="23"/>
          <w:szCs w:val="23"/>
        </w:rPr>
      </w:pPr>
      <w:proofErr w:type="spellStart"/>
      <w:r w:rsidRPr="007557B6">
        <w:rPr>
          <w:sz w:val="23"/>
          <w:szCs w:val="23"/>
        </w:rPr>
        <w:t>generate_hash</w:t>
      </w:r>
      <w:proofErr w:type="spellEnd"/>
      <w:r w:rsidRPr="007557B6">
        <w:rPr>
          <w:sz w:val="23"/>
          <w:szCs w:val="23"/>
        </w:rPr>
        <w:t>() function creates a SHA-256 hash for every block.</w:t>
      </w:r>
    </w:p>
    <w:p w14:paraId="7CD4ED09" w14:textId="77777777" w:rsidR="009D7EFC" w:rsidRPr="007557B6" w:rsidRDefault="009D7EFC" w:rsidP="009D7EFC">
      <w:pPr>
        <w:pStyle w:val="Default"/>
        <w:rPr>
          <w:sz w:val="23"/>
          <w:szCs w:val="23"/>
        </w:rPr>
      </w:pPr>
    </w:p>
    <w:p w14:paraId="01244C2C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Purpose of Hash:</w:t>
      </w:r>
    </w:p>
    <w:p w14:paraId="688AD8B2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If IoT data changes, the hash value changes and tampering can be detected.</w:t>
      </w:r>
    </w:p>
    <w:p w14:paraId="31A82505" w14:textId="2ADFB445" w:rsidR="009D7EFC" w:rsidRPr="007557B6" w:rsidRDefault="009D7EFC" w:rsidP="009D7EFC">
      <w:pPr>
        <w:pStyle w:val="Default"/>
        <w:rPr>
          <w:sz w:val="23"/>
          <w:szCs w:val="23"/>
        </w:rPr>
      </w:pPr>
    </w:p>
    <w:p w14:paraId="1AA0F587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4: Create Blockchain Class</w:t>
      </w:r>
    </w:p>
    <w:p w14:paraId="2BF8052D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Create Blockchain class with:</w:t>
      </w:r>
    </w:p>
    <w:p w14:paraId="64EB4D9C" w14:textId="77777777" w:rsidR="009D7EFC" w:rsidRPr="007557B6" w:rsidRDefault="009D7EFC">
      <w:pPr>
        <w:pStyle w:val="Default"/>
        <w:numPr>
          <w:ilvl w:val="0"/>
          <w:numId w:val="28"/>
        </w:numPr>
        <w:rPr>
          <w:sz w:val="23"/>
          <w:szCs w:val="23"/>
        </w:rPr>
      </w:pPr>
      <w:r w:rsidRPr="007557B6">
        <w:rPr>
          <w:sz w:val="23"/>
          <w:szCs w:val="23"/>
        </w:rPr>
        <w:t>Blockchain list</w:t>
      </w:r>
    </w:p>
    <w:p w14:paraId="320D57B4" w14:textId="77777777" w:rsidR="009D7EFC" w:rsidRPr="007557B6" w:rsidRDefault="009D7EFC">
      <w:pPr>
        <w:pStyle w:val="Default"/>
        <w:numPr>
          <w:ilvl w:val="0"/>
          <w:numId w:val="28"/>
        </w:numPr>
        <w:rPr>
          <w:sz w:val="23"/>
          <w:szCs w:val="23"/>
        </w:rPr>
      </w:pPr>
      <w:r w:rsidRPr="007557B6">
        <w:rPr>
          <w:sz w:val="23"/>
          <w:szCs w:val="23"/>
        </w:rPr>
        <w:t>Genesis block</w:t>
      </w:r>
    </w:p>
    <w:p w14:paraId="44EA5BCC" w14:textId="77777777" w:rsidR="009D7EFC" w:rsidRPr="007557B6" w:rsidRDefault="009D7EFC">
      <w:pPr>
        <w:pStyle w:val="Default"/>
        <w:numPr>
          <w:ilvl w:val="0"/>
          <w:numId w:val="28"/>
        </w:numPr>
        <w:rPr>
          <w:sz w:val="23"/>
          <w:szCs w:val="23"/>
        </w:rPr>
      </w:pPr>
      <w:r w:rsidRPr="007557B6">
        <w:rPr>
          <w:sz w:val="23"/>
          <w:szCs w:val="23"/>
        </w:rPr>
        <w:t>Add block function</w:t>
      </w:r>
    </w:p>
    <w:p w14:paraId="6DD07EEB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Genesis block is the first block of the blockchain.</w:t>
      </w:r>
    </w:p>
    <w:p w14:paraId="72A1E718" w14:textId="77777777" w:rsidR="009D7EFC" w:rsidRPr="007557B6" w:rsidRDefault="009D7EFC" w:rsidP="009D7EFC">
      <w:pPr>
        <w:pStyle w:val="Default"/>
        <w:rPr>
          <w:sz w:val="23"/>
          <w:szCs w:val="23"/>
        </w:rPr>
      </w:pPr>
      <w:proofErr w:type="spellStart"/>
      <w:r w:rsidRPr="007557B6">
        <w:rPr>
          <w:sz w:val="23"/>
          <w:szCs w:val="23"/>
        </w:rPr>
        <w:t>add_block</w:t>
      </w:r>
      <w:proofErr w:type="spellEnd"/>
      <w:r w:rsidRPr="007557B6">
        <w:rPr>
          <w:sz w:val="23"/>
          <w:szCs w:val="23"/>
        </w:rPr>
        <w:t>() stores new IoT sensor data and connects it with the previous block hash.</w:t>
      </w:r>
    </w:p>
    <w:p w14:paraId="482B68F2" w14:textId="0F965C39" w:rsidR="009D7EFC" w:rsidRPr="007557B6" w:rsidRDefault="009D7EFC" w:rsidP="009D7EFC">
      <w:pPr>
        <w:pStyle w:val="Default"/>
        <w:rPr>
          <w:sz w:val="23"/>
          <w:szCs w:val="23"/>
        </w:rPr>
      </w:pPr>
    </w:p>
    <w:p w14:paraId="4465F50A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5: Display Blockchain</w:t>
      </w:r>
    </w:p>
    <w:p w14:paraId="16765468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 xml:space="preserve">Create </w:t>
      </w:r>
      <w:proofErr w:type="spellStart"/>
      <w:r w:rsidRPr="007557B6">
        <w:rPr>
          <w:sz w:val="23"/>
          <w:szCs w:val="23"/>
        </w:rPr>
        <w:t>display_chain</w:t>
      </w:r>
      <w:proofErr w:type="spellEnd"/>
      <w:r w:rsidRPr="007557B6">
        <w:rPr>
          <w:sz w:val="23"/>
          <w:szCs w:val="23"/>
        </w:rPr>
        <w:t>() function.</w:t>
      </w:r>
    </w:p>
    <w:p w14:paraId="5490D01A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It displays:</w:t>
      </w:r>
    </w:p>
    <w:p w14:paraId="528C69BC" w14:textId="77777777" w:rsidR="009D7EFC" w:rsidRPr="007557B6" w:rsidRDefault="009D7EFC">
      <w:pPr>
        <w:pStyle w:val="Default"/>
        <w:numPr>
          <w:ilvl w:val="0"/>
          <w:numId w:val="29"/>
        </w:numPr>
        <w:rPr>
          <w:sz w:val="23"/>
          <w:szCs w:val="23"/>
        </w:rPr>
      </w:pPr>
      <w:r w:rsidRPr="007557B6">
        <w:rPr>
          <w:sz w:val="23"/>
          <w:szCs w:val="23"/>
        </w:rPr>
        <w:t>Block number</w:t>
      </w:r>
    </w:p>
    <w:p w14:paraId="6FC12789" w14:textId="77777777" w:rsidR="009D7EFC" w:rsidRPr="007557B6" w:rsidRDefault="009D7EFC">
      <w:pPr>
        <w:pStyle w:val="Default"/>
        <w:numPr>
          <w:ilvl w:val="0"/>
          <w:numId w:val="29"/>
        </w:numPr>
        <w:rPr>
          <w:sz w:val="23"/>
          <w:szCs w:val="23"/>
        </w:rPr>
      </w:pPr>
      <w:r w:rsidRPr="007557B6">
        <w:rPr>
          <w:sz w:val="23"/>
          <w:szCs w:val="23"/>
        </w:rPr>
        <w:t>IoT sensor data</w:t>
      </w:r>
    </w:p>
    <w:p w14:paraId="6016B598" w14:textId="77777777" w:rsidR="009D7EFC" w:rsidRPr="007557B6" w:rsidRDefault="009D7EFC">
      <w:pPr>
        <w:pStyle w:val="Default"/>
        <w:numPr>
          <w:ilvl w:val="0"/>
          <w:numId w:val="29"/>
        </w:numPr>
        <w:rPr>
          <w:sz w:val="23"/>
          <w:szCs w:val="23"/>
        </w:rPr>
      </w:pPr>
      <w:r w:rsidRPr="007557B6">
        <w:rPr>
          <w:sz w:val="23"/>
          <w:szCs w:val="23"/>
        </w:rPr>
        <w:t>Timestamp</w:t>
      </w:r>
    </w:p>
    <w:p w14:paraId="624167C0" w14:textId="77777777" w:rsidR="009D7EFC" w:rsidRPr="007557B6" w:rsidRDefault="009D7EFC">
      <w:pPr>
        <w:pStyle w:val="Default"/>
        <w:numPr>
          <w:ilvl w:val="0"/>
          <w:numId w:val="29"/>
        </w:numPr>
        <w:rPr>
          <w:sz w:val="23"/>
          <w:szCs w:val="23"/>
        </w:rPr>
      </w:pPr>
      <w:r w:rsidRPr="007557B6">
        <w:rPr>
          <w:sz w:val="23"/>
          <w:szCs w:val="23"/>
        </w:rPr>
        <w:t>Previous hash</w:t>
      </w:r>
    </w:p>
    <w:p w14:paraId="0236214C" w14:textId="77777777" w:rsidR="009D7EFC" w:rsidRPr="007557B6" w:rsidRDefault="009D7EFC">
      <w:pPr>
        <w:pStyle w:val="Default"/>
        <w:numPr>
          <w:ilvl w:val="0"/>
          <w:numId w:val="29"/>
        </w:numPr>
        <w:rPr>
          <w:sz w:val="23"/>
          <w:szCs w:val="23"/>
        </w:rPr>
      </w:pPr>
      <w:r w:rsidRPr="007557B6">
        <w:rPr>
          <w:sz w:val="23"/>
          <w:szCs w:val="23"/>
        </w:rPr>
        <w:t>Current hash</w:t>
      </w:r>
    </w:p>
    <w:p w14:paraId="71A80D57" w14:textId="165CA431" w:rsidR="009D7EFC" w:rsidRPr="007557B6" w:rsidRDefault="009D7EFC" w:rsidP="009D7EFC">
      <w:pPr>
        <w:pStyle w:val="Default"/>
        <w:rPr>
          <w:sz w:val="23"/>
          <w:szCs w:val="23"/>
        </w:rPr>
      </w:pPr>
    </w:p>
    <w:p w14:paraId="5714AD4E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6: Verify Blockchain</w:t>
      </w:r>
    </w:p>
    <w:p w14:paraId="4F496D11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 xml:space="preserve">Create </w:t>
      </w:r>
      <w:proofErr w:type="spellStart"/>
      <w:r w:rsidRPr="007557B6">
        <w:rPr>
          <w:sz w:val="23"/>
          <w:szCs w:val="23"/>
        </w:rPr>
        <w:t>verify_chain</w:t>
      </w:r>
      <w:proofErr w:type="spellEnd"/>
      <w:r w:rsidRPr="007557B6">
        <w:rPr>
          <w:sz w:val="23"/>
          <w:szCs w:val="23"/>
        </w:rPr>
        <w:t>() function.</w:t>
      </w:r>
    </w:p>
    <w:p w14:paraId="4EE9F5F3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It checks:</w:t>
      </w:r>
    </w:p>
    <w:p w14:paraId="008D3DC7" w14:textId="77777777" w:rsidR="009D7EFC" w:rsidRPr="007557B6" w:rsidRDefault="009D7EFC">
      <w:pPr>
        <w:pStyle w:val="Default"/>
        <w:numPr>
          <w:ilvl w:val="0"/>
          <w:numId w:val="30"/>
        </w:numPr>
        <w:rPr>
          <w:sz w:val="23"/>
          <w:szCs w:val="23"/>
        </w:rPr>
      </w:pPr>
      <w:r w:rsidRPr="007557B6">
        <w:rPr>
          <w:sz w:val="23"/>
          <w:szCs w:val="23"/>
        </w:rPr>
        <w:t>Previous hash connection</w:t>
      </w:r>
    </w:p>
    <w:p w14:paraId="4587AE3F" w14:textId="77777777" w:rsidR="009D7EFC" w:rsidRPr="007557B6" w:rsidRDefault="009D7EFC">
      <w:pPr>
        <w:pStyle w:val="Default"/>
        <w:numPr>
          <w:ilvl w:val="0"/>
          <w:numId w:val="30"/>
        </w:numPr>
        <w:rPr>
          <w:sz w:val="23"/>
          <w:szCs w:val="23"/>
        </w:rPr>
      </w:pPr>
      <w:r w:rsidRPr="007557B6">
        <w:rPr>
          <w:sz w:val="23"/>
          <w:szCs w:val="23"/>
        </w:rPr>
        <w:t>Current block hash</w:t>
      </w:r>
    </w:p>
    <w:p w14:paraId="01346E26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If hash values change, tampering is detected.</w:t>
      </w:r>
    </w:p>
    <w:p w14:paraId="53725CC7" w14:textId="7B13A917" w:rsidR="009D7EFC" w:rsidRPr="007557B6" w:rsidRDefault="009D7EFC" w:rsidP="009D7EFC">
      <w:pPr>
        <w:pStyle w:val="Default"/>
        <w:rPr>
          <w:sz w:val="23"/>
          <w:szCs w:val="23"/>
        </w:rPr>
      </w:pPr>
    </w:p>
    <w:p w14:paraId="655E283E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lastRenderedPageBreak/>
        <w:t>Step 7: Create IoT Blockchain</w:t>
      </w:r>
    </w:p>
    <w:p w14:paraId="683AB1AE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Create blockchain object:</w:t>
      </w:r>
    </w:p>
    <w:p w14:paraId="2EBF5447" w14:textId="77777777" w:rsidR="009D7EFC" w:rsidRPr="007557B6" w:rsidRDefault="009D7EFC" w:rsidP="009D7EFC">
      <w:pPr>
        <w:pStyle w:val="Default"/>
        <w:rPr>
          <w:sz w:val="23"/>
          <w:szCs w:val="23"/>
        </w:rPr>
      </w:pPr>
      <w:proofErr w:type="spellStart"/>
      <w:r w:rsidRPr="007557B6">
        <w:rPr>
          <w:sz w:val="23"/>
          <w:szCs w:val="23"/>
        </w:rPr>
        <w:t>iot_chain</w:t>
      </w:r>
      <w:proofErr w:type="spellEnd"/>
      <w:r w:rsidRPr="007557B6">
        <w:rPr>
          <w:sz w:val="23"/>
          <w:szCs w:val="23"/>
        </w:rPr>
        <w:t xml:space="preserve"> = Blockchain()</w:t>
      </w:r>
    </w:p>
    <w:p w14:paraId="7D10E921" w14:textId="3C4AC786" w:rsidR="009D7EFC" w:rsidRPr="007557B6" w:rsidRDefault="009D7EFC" w:rsidP="009D7EFC">
      <w:pPr>
        <w:pStyle w:val="Default"/>
        <w:rPr>
          <w:sz w:val="23"/>
          <w:szCs w:val="23"/>
        </w:rPr>
      </w:pPr>
    </w:p>
    <w:p w14:paraId="0CCC7FD1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8: Generate IoT Sensor Data</w:t>
      </w:r>
    </w:p>
    <w:p w14:paraId="1C502CE6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Generate random:</w:t>
      </w:r>
    </w:p>
    <w:p w14:paraId="4AD74154" w14:textId="77777777" w:rsidR="009D7EFC" w:rsidRPr="007557B6" w:rsidRDefault="009D7EFC">
      <w:pPr>
        <w:pStyle w:val="Default"/>
        <w:numPr>
          <w:ilvl w:val="0"/>
          <w:numId w:val="31"/>
        </w:numPr>
        <w:rPr>
          <w:sz w:val="23"/>
          <w:szCs w:val="23"/>
        </w:rPr>
      </w:pPr>
      <w:r w:rsidRPr="007557B6">
        <w:rPr>
          <w:sz w:val="23"/>
          <w:szCs w:val="23"/>
        </w:rPr>
        <w:t>Temperature values</w:t>
      </w:r>
    </w:p>
    <w:p w14:paraId="3EF2222F" w14:textId="77777777" w:rsidR="009D7EFC" w:rsidRPr="007557B6" w:rsidRDefault="009D7EFC">
      <w:pPr>
        <w:pStyle w:val="Default"/>
        <w:numPr>
          <w:ilvl w:val="0"/>
          <w:numId w:val="31"/>
        </w:numPr>
        <w:rPr>
          <w:sz w:val="23"/>
          <w:szCs w:val="23"/>
        </w:rPr>
      </w:pPr>
      <w:r w:rsidRPr="007557B6">
        <w:rPr>
          <w:sz w:val="23"/>
          <w:szCs w:val="23"/>
        </w:rPr>
        <w:t>Humidity values</w:t>
      </w:r>
    </w:p>
    <w:p w14:paraId="6A1649C7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Example:</w:t>
      </w:r>
    </w:p>
    <w:p w14:paraId="741935ED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Temperature=32°C, Humidity=68%</w:t>
      </w:r>
    </w:p>
    <w:p w14:paraId="0636AEC0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Add data into blockchain blocks.</w:t>
      </w:r>
    </w:p>
    <w:p w14:paraId="7ADAB3B8" w14:textId="1BD53660" w:rsidR="009D7EFC" w:rsidRPr="007557B6" w:rsidRDefault="009D7EFC" w:rsidP="009D7EFC">
      <w:pPr>
        <w:pStyle w:val="Default"/>
        <w:rPr>
          <w:sz w:val="23"/>
          <w:szCs w:val="23"/>
        </w:rPr>
      </w:pPr>
    </w:p>
    <w:p w14:paraId="332D8DFC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Step 9: Run Program</w:t>
      </w:r>
    </w:p>
    <w:p w14:paraId="75ACC500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Execute:</w:t>
      </w:r>
    </w:p>
    <w:p w14:paraId="000E83A5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python iot_blockchain.py</w:t>
      </w:r>
    </w:p>
    <w:p w14:paraId="47DD011F" w14:textId="5D93BA6B" w:rsidR="009D7EFC" w:rsidRPr="007557B6" w:rsidRDefault="009D7EFC" w:rsidP="009D7EFC">
      <w:pPr>
        <w:pStyle w:val="Default"/>
        <w:rPr>
          <w:sz w:val="23"/>
          <w:szCs w:val="23"/>
        </w:rPr>
      </w:pPr>
    </w:p>
    <w:p w14:paraId="461E04F1" w14:textId="659FED35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Output :</w:t>
      </w:r>
    </w:p>
    <w:p w14:paraId="375E5D7C" w14:textId="77777777" w:rsidR="009D7EFC" w:rsidRPr="007557B6" w:rsidRDefault="009D7EFC" w:rsidP="009D7EFC">
      <w:pPr>
        <w:pStyle w:val="Default"/>
        <w:rPr>
          <w:sz w:val="23"/>
          <w:szCs w:val="23"/>
        </w:rPr>
      </w:pPr>
    </w:p>
    <w:p w14:paraId="500B9391" w14:textId="3B633F8D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noProof/>
          <w:sz w:val="23"/>
          <w:szCs w:val="23"/>
        </w:rPr>
        <w:drawing>
          <wp:inline distT="0" distB="0" distL="0" distR="0" wp14:anchorId="6989E10E" wp14:editId="1FECBE14">
            <wp:extent cx="5731510" cy="4131945"/>
            <wp:effectExtent l="0" t="0" r="2540" b="1905"/>
            <wp:docPr id="198782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226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A17D" w14:textId="77777777" w:rsidR="009D7EFC" w:rsidRPr="007557B6" w:rsidRDefault="009D7EFC" w:rsidP="009D7EFC">
      <w:pPr>
        <w:pStyle w:val="Default"/>
        <w:rPr>
          <w:sz w:val="23"/>
          <w:szCs w:val="23"/>
        </w:rPr>
      </w:pPr>
    </w:p>
    <w:p w14:paraId="08B058D0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b/>
          <w:bCs/>
          <w:sz w:val="23"/>
          <w:szCs w:val="23"/>
        </w:rPr>
        <w:t>Tampering Test</w:t>
      </w:r>
    </w:p>
    <w:p w14:paraId="704BCD12" w14:textId="7777777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Modify sensor data:</w:t>
      </w:r>
    </w:p>
    <w:p w14:paraId="27071D82" w14:textId="77777777" w:rsidR="009D7EFC" w:rsidRPr="007557B6" w:rsidRDefault="009D7EFC" w:rsidP="009D7EFC">
      <w:pPr>
        <w:pStyle w:val="Default"/>
        <w:rPr>
          <w:sz w:val="23"/>
          <w:szCs w:val="23"/>
        </w:rPr>
      </w:pPr>
      <w:proofErr w:type="spellStart"/>
      <w:r w:rsidRPr="007557B6">
        <w:rPr>
          <w:sz w:val="23"/>
          <w:szCs w:val="23"/>
        </w:rPr>
        <w:t>iot_chain.chain</w:t>
      </w:r>
      <w:proofErr w:type="spellEnd"/>
      <w:r w:rsidRPr="007557B6">
        <w:rPr>
          <w:sz w:val="23"/>
          <w:szCs w:val="23"/>
        </w:rPr>
        <w:t>[1].</w:t>
      </w:r>
      <w:proofErr w:type="spellStart"/>
      <w:r w:rsidRPr="007557B6">
        <w:rPr>
          <w:sz w:val="23"/>
          <w:szCs w:val="23"/>
        </w:rPr>
        <w:t>sensor_data</w:t>
      </w:r>
      <w:proofErr w:type="spellEnd"/>
      <w:r w:rsidRPr="007557B6">
        <w:rPr>
          <w:sz w:val="23"/>
          <w:szCs w:val="23"/>
        </w:rPr>
        <w:t xml:space="preserve"> = "Temperature=100°C"</w:t>
      </w:r>
    </w:p>
    <w:p w14:paraId="3E97B019" w14:textId="0DE4122F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sz w:val="23"/>
          <w:szCs w:val="23"/>
        </w:rPr>
        <w:t>Output :</w:t>
      </w:r>
    </w:p>
    <w:p w14:paraId="15B32859" w14:textId="43F0C2B7" w:rsidR="009D7EFC" w:rsidRPr="007557B6" w:rsidRDefault="009D7EFC" w:rsidP="009D7EFC">
      <w:pPr>
        <w:pStyle w:val="Default"/>
        <w:rPr>
          <w:sz w:val="23"/>
          <w:szCs w:val="23"/>
        </w:rPr>
      </w:pPr>
      <w:r w:rsidRPr="007557B6">
        <w:rPr>
          <w:noProof/>
          <w:sz w:val="23"/>
          <w:szCs w:val="23"/>
        </w:rPr>
        <w:drawing>
          <wp:inline distT="0" distB="0" distL="0" distR="0" wp14:anchorId="066AB8FB" wp14:editId="06029C2B">
            <wp:extent cx="5731510" cy="241300"/>
            <wp:effectExtent l="0" t="0" r="2540" b="6350"/>
            <wp:docPr id="208212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00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EFC" w:rsidRPr="007557B6" w:rsidSect="004705D3">
      <w:footerReference w:type="default" r:id="rId76"/>
      <w:pgSz w:w="11906" w:h="16838"/>
      <w:pgMar w:top="1440" w:right="1440" w:bottom="1440" w:left="1440" w:header="576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E3CB12" w14:textId="77777777" w:rsidR="0020106B" w:rsidRDefault="0020106B" w:rsidP="0079668B">
      <w:pPr>
        <w:spacing w:after="0" w:line="240" w:lineRule="auto"/>
      </w:pPr>
      <w:r>
        <w:separator/>
      </w:r>
    </w:p>
  </w:endnote>
  <w:endnote w:type="continuationSeparator" w:id="0">
    <w:p w14:paraId="324299E9" w14:textId="77777777" w:rsidR="0020106B" w:rsidRDefault="0020106B" w:rsidP="00796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7ACB0" w14:textId="77777777" w:rsidR="008A0F39" w:rsidRDefault="008A0F39">
    <w:pPr>
      <w:pStyle w:val="Footer"/>
      <w:jc w:val="center"/>
    </w:pPr>
  </w:p>
  <w:p w14:paraId="61389CD3" w14:textId="77777777" w:rsidR="008A0F39" w:rsidRDefault="008A0F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028526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3D11B" w14:textId="67CFFD48" w:rsidR="00C94C5F" w:rsidRDefault="00C94C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B5BD3" w14:textId="77777777" w:rsidR="005710D5" w:rsidRDefault="00571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CB9006" w14:textId="77777777" w:rsidR="0020106B" w:rsidRDefault="0020106B" w:rsidP="0079668B">
      <w:pPr>
        <w:spacing w:after="0" w:line="240" w:lineRule="auto"/>
      </w:pPr>
      <w:r>
        <w:separator/>
      </w:r>
    </w:p>
  </w:footnote>
  <w:footnote w:type="continuationSeparator" w:id="0">
    <w:p w14:paraId="49E52438" w14:textId="77777777" w:rsidR="0020106B" w:rsidRDefault="0020106B" w:rsidP="00796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409CC"/>
    <w:multiLevelType w:val="multilevel"/>
    <w:tmpl w:val="17E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81A92"/>
    <w:multiLevelType w:val="multilevel"/>
    <w:tmpl w:val="2ED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67DBC"/>
    <w:multiLevelType w:val="multilevel"/>
    <w:tmpl w:val="F780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E3790"/>
    <w:multiLevelType w:val="multilevel"/>
    <w:tmpl w:val="A722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E4104"/>
    <w:multiLevelType w:val="multilevel"/>
    <w:tmpl w:val="0E4C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45826"/>
    <w:multiLevelType w:val="multilevel"/>
    <w:tmpl w:val="CA5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57871"/>
    <w:multiLevelType w:val="multilevel"/>
    <w:tmpl w:val="B9CA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F3CFB"/>
    <w:multiLevelType w:val="multilevel"/>
    <w:tmpl w:val="6B5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A58C5"/>
    <w:multiLevelType w:val="multilevel"/>
    <w:tmpl w:val="6A90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65310"/>
    <w:multiLevelType w:val="multilevel"/>
    <w:tmpl w:val="AEAE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71ACC"/>
    <w:multiLevelType w:val="multilevel"/>
    <w:tmpl w:val="58D2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E0E7D"/>
    <w:multiLevelType w:val="multilevel"/>
    <w:tmpl w:val="27B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17B26"/>
    <w:multiLevelType w:val="multilevel"/>
    <w:tmpl w:val="4DB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73D14"/>
    <w:multiLevelType w:val="multilevel"/>
    <w:tmpl w:val="C2D623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B4773"/>
    <w:multiLevelType w:val="multilevel"/>
    <w:tmpl w:val="ADA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700A7"/>
    <w:multiLevelType w:val="multilevel"/>
    <w:tmpl w:val="840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A16A6"/>
    <w:multiLevelType w:val="multilevel"/>
    <w:tmpl w:val="0D967A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7C3FDD"/>
    <w:multiLevelType w:val="multilevel"/>
    <w:tmpl w:val="82D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E72B8"/>
    <w:multiLevelType w:val="multilevel"/>
    <w:tmpl w:val="7D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E3E7F"/>
    <w:multiLevelType w:val="multilevel"/>
    <w:tmpl w:val="7F04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072BC8"/>
    <w:multiLevelType w:val="multilevel"/>
    <w:tmpl w:val="7FAA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232F7"/>
    <w:multiLevelType w:val="multilevel"/>
    <w:tmpl w:val="BB1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881A0A"/>
    <w:multiLevelType w:val="multilevel"/>
    <w:tmpl w:val="358E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C76942"/>
    <w:multiLevelType w:val="multilevel"/>
    <w:tmpl w:val="B0F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91A1C"/>
    <w:multiLevelType w:val="multilevel"/>
    <w:tmpl w:val="971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66447"/>
    <w:multiLevelType w:val="multilevel"/>
    <w:tmpl w:val="863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12C95"/>
    <w:multiLevelType w:val="multilevel"/>
    <w:tmpl w:val="19D8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23F56"/>
    <w:multiLevelType w:val="multilevel"/>
    <w:tmpl w:val="23C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37FFA"/>
    <w:multiLevelType w:val="multilevel"/>
    <w:tmpl w:val="CF8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D7F4C"/>
    <w:multiLevelType w:val="multilevel"/>
    <w:tmpl w:val="B782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73752"/>
    <w:multiLevelType w:val="multilevel"/>
    <w:tmpl w:val="0F6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750723"/>
    <w:multiLevelType w:val="multilevel"/>
    <w:tmpl w:val="CF3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D5B1F"/>
    <w:multiLevelType w:val="multilevel"/>
    <w:tmpl w:val="153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75F8E"/>
    <w:multiLevelType w:val="multilevel"/>
    <w:tmpl w:val="4EE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5F52F3"/>
    <w:multiLevelType w:val="multilevel"/>
    <w:tmpl w:val="F126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671678"/>
    <w:multiLevelType w:val="multilevel"/>
    <w:tmpl w:val="4C08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2027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370909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0164090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01895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3093780">
    <w:abstractNumId w:val="1"/>
  </w:num>
  <w:num w:numId="6" w16cid:durableId="8535721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77229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00944236">
    <w:abstractNumId w:val="11"/>
  </w:num>
  <w:num w:numId="9" w16cid:durableId="590745467">
    <w:abstractNumId w:val="30"/>
  </w:num>
  <w:num w:numId="10" w16cid:durableId="1066756324">
    <w:abstractNumId w:val="2"/>
  </w:num>
  <w:num w:numId="11" w16cid:durableId="1021249830">
    <w:abstractNumId w:val="18"/>
  </w:num>
  <w:num w:numId="12" w16cid:durableId="1877153941">
    <w:abstractNumId w:val="14"/>
  </w:num>
  <w:num w:numId="13" w16cid:durableId="1283457988">
    <w:abstractNumId w:val="17"/>
  </w:num>
  <w:num w:numId="14" w16cid:durableId="1802115181">
    <w:abstractNumId w:val="8"/>
  </w:num>
  <w:num w:numId="15" w16cid:durableId="101267303">
    <w:abstractNumId w:val="3"/>
  </w:num>
  <w:num w:numId="16" w16cid:durableId="1392734283">
    <w:abstractNumId w:val="10"/>
  </w:num>
  <w:num w:numId="17" w16cid:durableId="1534421117">
    <w:abstractNumId w:val="9"/>
  </w:num>
  <w:num w:numId="18" w16cid:durableId="1801651561">
    <w:abstractNumId w:val="24"/>
  </w:num>
  <w:num w:numId="19" w16cid:durableId="116267888">
    <w:abstractNumId w:val="21"/>
  </w:num>
  <w:num w:numId="20" w16cid:durableId="1057977925">
    <w:abstractNumId w:val="23"/>
  </w:num>
  <w:num w:numId="21" w16cid:durableId="145054124">
    <w:abstractNumId w:val="34"/>
  </w:num>
  <w:num w:numId="22" w16cid:durableId="62879359">
    <w:abstractNumId w:val="32"/>
  </w:num>
  <w:num w:numId="23" w16cid:durableId="1571966613">
    <w:abstractNumId w:val="16"/>
  </w:num>
  <w:num w:numId="24" w16cid:durableId="149951420">
    <w:abstractNumId w:val="31"/>
  </w:num>
  <w:num w:numId="25" w16cid:durableId="1461462045">
    <w:abstractNumId w:val="13"/>
  </w:num>
  <w:num w:numId="26" w16cid:durableId="1936354193">
    <w:abstractNumId w:val="27"/>
  </w:num>
  <w:num w:numId="27" w16cid:durableId="1681538752">
    <w:abstractNumId w:val="28"/>
  </w:num>
  <w:num w:numId="28" w16cid:durableId="354814049">
    <w:abstractNumId w:val="33"/>
  </w:num>
  <w:num w:numId="29" w16cid:durableId="1713192652">
    <w:abstractNumId w:val="5"/>
  </w:num>
  <w:num w:numId="30" w16cid:durableId="1108280263">
    <w:abstractNumId w:val="26"/>
  </w:num>
  <w:num w:numId="31" w16cid:durableId="993414662">
    <w:abstractNumId w:val="7"/>
  </w:num>
  <w:num w:numId="32" w16cid:durableId="1498114473">
    <w:abstractNumId w:val="0"/>
  </w:num>
  <w:num w:numId="33" w16cid:durableId="2025665397">
    <w:abstractNumId w:val="25"/>
  </w:num>
  <w:num w:numId="34" w16cid:durableId="1092773509">
    <w:abstractNumId w:val="15"/>
  </w:num>
  <w:num w:numId="35" w16cid:durableId="1810397002">
    <w:abstractNumId w:val="20"/>
  </w:num>
  <w:num w:numId="36" w16cid:durableId="587809355">
    <w:abstractNumId w:val="12"/>
  </w:num>
  <w:numIdMacAtCleanup w:val="3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8D"/>
    <w:rsid w:val="0000497C"/>
    <w:rsid w:val="00007310"/>
    <w:rsid w:val="0001541D"/>
    <w:rsid w:val="000155A4"/>
    <w:rsid w:val="00021003"/>
    <w:rsid w:val="00023DA9"/>
    <w:rsid w:val="00032665"/>
    <w:rsid w:val="00034326"/>
    <w:rsid w:val="00037D16"/>
    <w:rsid w:val="0004390A"/>
    <w:rsid w:val="00055184"/>
    <w:rsid w:val="000627E3"/>
    <w:rsid w:val="00063634"/>
    <w:rsid w:val="00076160"/>
    <w:rsid w:val="00076A36"/>
    <w:rsid w:val="00077265"/>
    <w:rsid w:val="000900D2"/>
    <w:rsid w:val="000909C9"/>
    <w:rsid w:val="0009462B"/>
    <w:rsid w:val="000A04A4"/>
    <w:rsid w:val="000B0211"/>
    <w:rsid w:val="000C0421"/>
    <w:rsid w:val="000D33BC"/>
    <w:rsid w:val="000D5919"/>
    <w:rsid w:val="000F45CA"/>
    <w:rsid w:val="000F7C71"/>
    <w:rsid w:val="00101B0D"/>
    <w:rsid w:val="00102330"/>
    <w:rsid w:val="00107CB0"/>
    <w:rsid w:val="001206A6"/>
    <w:rsid w:val="00122E56"/>
    <w:rsid w:val="00136B3C"/>
    <w:rsid w:val="00152646"/>
    <w:rsid w:val="00170F96"/>
    <w:rsid w:val="00187991"/>
    <w:rsid w:val="00187DBC"/>
    <w:rsid w:val="0019653F"/>
    <w:rsid w:val="001A2BFA"/>
    <w:rsid w:val="001A72D2"/>
    <w:rsid w:val="001B3296"/>
    <w:rsid w:val="001C1C78"/>
    <w:rsid w:val="001C24AD"/>
    <w:rsid w:val="001D4F25"/>
    <w:rsid w:val="001D50B0"/>
    <w:rsid w:val="001D58C7"/>
    <w:rsid w:val="001D7272"/>
    <w:rsid w:val="001E1EBD"/>
    <w:rsid w:val="001F2A80"/>
    <w:rsid w:val="001F42CB"/>
    <w:rsid w:val="0020106B"/>
    <w:rsid w:val="00214025"/>
    <w:rsid w:val="00240563"/>
    <w:rsid w:val="00242211"/>
    <w:rsid w:val="00251AFB"/>
    <w:rsid w:val="00252293"/>
    <w:rsid w:val="00254387"/>
    <w:rsid w:val="002567E6"/>
    <w:rsid w:val="00256D1C"/>
    <w:rsid w:val="00260ABE"/>
    <w:rsid w:val="00262AEF"/>
    <w:rsid w:val="00273307"/>
    <w:rsid w:val="00277CCA"/>
    <w:rsid w:val="00287D81"/>
    <w:rsid w:val="00295BCA"/>
    <w:rsid w:val="002A660F"/>
    <w:rsid w:val="002B389F"/>
    <w:rsid w:val="002C7917"/>
    <w:rsid w:val="002D3501"/>
    <w:rsid w:val="002D6904"/>
    <w:rsid w:val="002E00ED"/>
    <w:rsid w:val="002E06F0"/>
    <w:rsid w:val="002E494B"/>
    <w:rsid w:val="002E59C3"/>
    <w:rsid w:val="00307670"/>
    <w:rsid w:val="00310D2C"/>
    <w:rsid w:val="00313716"/>
    <w:rsid w:val="00331F99"/>
    <w:rsid w:val="00332CE4"/>
    <w:rsid w:val="00336306"/>
    <w:rsid w:val="00347E52"/>
    <w:rsid w:val="0035298D"/>
    <w:rsid w:val="00363439"/>
    <w:rsid w:val="00377CFD"/>
    <w:rsid w:val="00381CAE"/>
    <w:rsid w:val="003820F8"/>
    <w:rsid w:val="0039044F"/>
    <w:rsid w:val="00392580"/>
    <w:rsid w:val="0039341E"/>
    <w:rsid w:val="003B6298"/>
    <w:rsid w:val="003C36D4"/>
    <w:rsid w:val="003D741E"/>
    <w:rsid w:val="003E211B"/>
    <w:rsid w:val="003F2687"/>
    <w:rsid w:val="003F666E"/>
    <w:rsid w:val="00402400"/>
    <w:rsid w:val="00406D9C"/>
    <w:rsid w:val="00421DF6"/>
    <w:rsid w:val="004273A9"/>
    <w:rsid w:val="004317EF"/>
    <w:rsid w:val="0043778C"/>
    <w:rsid w:val="004445E7"/>
    <w:rsid w:val="00444E59"/>
    <w:rsid w:val="004705D3"/>
    <w:rsid w:val="00471A86"/>
    <w:rsid w:val="0048168E"/>
    <w:rsid w:val="0049174B"/>
    <w:rsid w:val="00494B2B"/>
    <w:rsid w:val="0049629A"/>
    <w:rsid w:val="004B23AF"/>
    <w:rsid w:val="004B6492"/>
    <w:rsid w:val="004B6856"/>
    <w:rsid w:val="004B7B50"/>
    <w:rsid w:val="004C61EF"/>
    <w:rsid w:val="004D09CA"/>
    <w:rsid w:val="004E5BC0"/>
    <w:rsid w:val="004E7D4C"/>
    <w:rsid w:val="004F1AE9"/>
    <w:rsid w:val="005079AB"/>
    <w:rsid w:val="005117BC"/>
    <w:rsid w:val="00513456"/>
    <w:rsid w:val="00515B82"/>
    <w:rsid w:val="005170EA"/>
    <w:rsid w:val="005278C1"/>
    <w:rsid w:val="00532EA9"/>
    <w:rsid w:val="00533E69"/>
    <w:rsid w:val="005710D5"/>
    <w:rsid w:val="005A301C"/>
    <w:rsid w:val="005A5568"/>
    <w:rsid w:val="005B1ED5"/>
    <w:rsid w:val="005B66A2"/>
    <w:rsid w:val="005D0A92"/>
    <w:rsid w:val="005D6B2B"/>
    <w:rsid w:val="005F1E25"/>
    <w:rsid w:val="005F33DC"/>
    <w:rsid w:val="00600688"/>
    <w:rsid w:val="0060277B"/>
    <w:rsid w:val="00603D90"/>
    <w:rsid w:val="00603F0C"/>
    <w:rsid w:val="00605FFF"/>
    <w:rsid w:val="006275ED"/>
    <w:rsid w:val="00646D95"/>
    <w:rsid w:val="00650335"/>
    <w:rsid w:val="00653BEA"/>
    <w:rsid w:val="00663B35"/>
    <w:rsid w:val="00675B75"/>
    <w:rsid w:val="00680CE9"/>
    <w:rsid w:val="00682659"/>
    <w:rsid w:val="006879CC"/>
    <w:rsid w:val="00691F25"/>
    <w:rsid w:val="006A4A98"/>
    <w:rsid w:val="006C2017"/>
    <w:rsid w:val="006D2240"/>
    <w:rsid w:val="006E42FC"/>
    <w:rsid w:val="006E697E"/>
    <w:rsid w:val="006F3D8D"/>
    <w:rsid w:val="006F7F0B"/>
    <w:rsid w:val="0070121F"/>
    <w:rsid w:val="0070383E"/>
    <w:rsid w:val="0070731B"/>
    <w:rsid w:val="007136DE"/>
    <w:rsid w:val="0071511C"/>
    <w:rsid w:val="00717A09"/>
    <w:rsid w:val="007317AE"/>
    <w:rsid w:val="00744BE4"/>
    <w:rsid w:val="00745E1E"/>
    <w:rsid w:val="007557B6"/>
    <w:rsid w:val="00762975"/>
    <w:rsid w:val="00763F3D"/>
    <w:rsid w:val="00766395"/>
    <w:rsid w:val="0077424B"/>
    <w:rsid w:val="007743E0"/>
    <w:rsid w:val="00775671"/>
    <w:rsid w:val="007883F8"/>
    <w:rsid w:val="0079668B"/>
    <w:rsid w:val="00797709"/>
    <w:rsid w:val="007A00E9"/>
    <w:rsid w:val="007A4881"/>
    <w:rsid w:val="007B3C6C"/>
    <w:rsid w:val="007C24E8"/>
    <w:rsid w:val="007C6148"/>
    <w:rsid w:val="007E601E"/>
    <w:rsid w:val="007E658A"/>
    <w:rsid w:val="0080123B"/>
    <w:rsid w:val="008137D1"/>
    <w:rsid w:val="00817E5C"/>
    <w:rsid w:val="00837310"/>
    <w:rsid w:val="00843E66"/>
    <w:rsid w:val="00845C08"/>
    <w:rsid w:val="00855D27"/>
    <w:rsid w:val="0085751F"/>
    <w:rsid w:val="008607E5"/>
    <w:rsid w:val="008837FD"/>
    <w:rsid w:val="00890171"/>
    <w:rsid w:val="008A0F39"/>
    <w:rsid w:val="008A4886"/>
    <w:rsid w:val="008A7D7F"/>
    <w:rsid w:val="008B3291"/>
    <w:rsid w:val="008B7DC0"/>
    <w:rsid w:val="008C3756"/>
    <w:rsid w:val="008D29B2"/>
    <w:rsid w:val="008D5A78"/>
    <w:rsid w:val="008D672E"/>
    <w:rsid w:val="008E080C"/>
    <w:rsid w:val="008F5597"/>
    <w:rsid w:val="008F5B0E"/>
    <w:rsid w:val="00906A5D"/>
    <w:rsid w:val="00907290"/>
    <w:rsid w:val="00910715"/>
    <w:rsid w:val="00910FD2"/>
    <w:rsid w:val="00925E3F"/>
    <w:rsid w:val="00931A12"/>
    <w:rsid w:val="00932312"/>
    <w:rsid w:val="009379CC"/>
    <w:rsid w:val="00944799"/>
    <w:rsid w:val="00944C75"/>
    <w:rsid w:val="0094617F"/>
    <w:rsid w:val="00956CA7"/>
    <w:rsid w:val="009673D5"/>
    <w:rsid w:val="00981424"/>
    <w:rsid w:val="00982D8D"/>
    <w:rsid w:val="00983B19"/>
    <w:rsid w:val="00990077"/>
    <w:rsid w:val="00991EDA"/>
    <w:rsid w:val="009A3D4D"/>
    <w:rsid w:val="009A5D12"/>
    <w:rsid w:val="009A73A8"/>
    <w:rsid w:val="009A78EB"/>
    <w:rsid w:val="009B42D0"/>
    <w:rsid w:val="009B561A"/>
    <w:rsid w:val="009B5F68"/>
    <w:rsid w:val="009B610B"/>
    <w:rsid w:val="009C4A51"/>
    <w:rsid w:val="009D258B"/>
    <w:rsid w:val="009D26DB"/>
    <w:rsid w:val="009D5212"/>
    <w:rsid w:val="009D591D"/>
    <w:rsid w:val="009D7EFC"/>
    <w:rsid w:val="009E2C09"/>
    <w:rsid w:val="009E51CB"/>
    <w:rsid w:val="009F627C"/>
    <w:rsid w:val="00A014FD"/>
    <w:rsid w:val="00A02A40"/>
    <w:rsid w:val="00A0552E"/>
    <w:rsid w:val="00A07612"/>
    <w:rsid w:val="00A2337E"/>
    <w:rsid w:val="00A238F5"/>
    <w:rsid w:val="00A310F0"/>
    <w:rsid w:val="00A53BC1"/>
    <w:rsid w:val="00A5625F"/>
    <w:rsid w:val="00A6056D"/>
    <w:rsid w:val="00A61BE0"/>
    <w:rsid w:val="00A65FCA"/>
    <w:rsid w:val="00A711C7"/>
    <w:rsid w:val="00A77326"/>
    <w:rsid w:val="00A810A3"/>
    <w:rsid w:val="00A90E58"/>
    <w:rsid w:val="00A93980"/>
    <w:rsid w:val="00A93B03"/>
    <w:rsid w:val="00AC6373"/>
    <w:rsid w:val="00AD03B6"/>
    <w:rsid w:val="00AD6314"/>
    <w:rsid w:val="00AD7217"/>
    <w:rsid w:val="00AF4BBF"/>
    <w:rsid w:val="00AF5515"/>
    <w:rsid w:val="00AF7E4C"/>
    <w:rsid w:val="00B0012C"/>
    <w:rsid w:val="00B05989"/>
    <w:rsid w:val="00B126D0"/>
    <w:rsid w:val="00B22CA9"/>
    <w:rsid w:val="00B32269"/>
    <w:rsid w:val="00B52A8E"/>
    <w:rsid w:val="00B537DA"/>
    <w:rsid w:val="00B56126"/>
    <w:rsid w:val="00B6408F"/>
    <w:rsid w:val="00B808DD"/>
    <w:rsid w:val="00B90AB1"/>
    <w:rsid w:val="00BA1EE3"/>
    <w:rsid w:val="00BA30AE"/>
    <w:rsid w:val="00BA6730"/>
    <w:rsid w:val="00BB343A"/>
    <w:rsid w:val="00BB370C"/>
    <w:rsid w:val="00BD6568"/>
    <w:rsid w:val="00BF10B9"/>
    <w:rsid w:val="00BF15EC"/>
    <w:rsid w:val="00BF6611"/>
    <w:rsid w:val="00C1047E"/>
    <w:rsid w:val="00C11873"/>
    <w:rsid w:val="00C1357E"/>
    <w:rsid w:val="00C2521A"/>
    <w:rsid w:val="00C327B7"/>
    <w:rsid w:val="00C329C5"/>
    <w:rsid w:val="00C41460"/>
    <w:rsid w:val="00C41D43"/>
    <w:rsid w:val="00C472FC"/>
    <w:rsid w:val="00C532A3"/>
    <w:rsid w:val="00C56B5F"/>
    <w:rsid w:val="00C74E1B"/>
    <w:rsid w:val="00C8361A"/>
    <w:rsid w:val="00C841F4"/>
    <w:rsid w:val="00C94C5F"/>
    <w:rsid w:val="00C97272"/>
    <w:rsid w:val="00CA0974"/>
    <w:rsid w:val="00CA38D4"/>
    <w:rsid w:val="00CA6815"/>
    <w:rsid w:val="00CB2C48"/>
    <w:rsid w:val="00CB6EB1"/>
    <w:rsid w:val="00CB73A7"/>
    <w:rsid w:val="00CC01C1"/>
    <w:rsid w:val="00CC039B"/>
    <w:rsid w:val="00CC1313"/>
    <w:rsid w:val="00CC1905"/>
    <w:rsid w:val="00CD0C35"/>
    <w:rsid w:val="00CD4602"/>
    <w:rsid w:val="00CE66A7"/>
    <w:rsid w:val="00CF1F8F"/>
    <w:rsid w:val="00CF4912"/>
    <w:rsid w:val="00D14BB3"/>
    <w:rsid w:val="00D15186"/>
    <w:rsid w:val="00D20477"/>
    <w:rsid w:val="00D25EE5"/>
    <w:rsid w:val="00D26732"/>
    <w:rsid w:val="00D6326C"/>
    <w:rsid w:val="00D97E39"/>
    <w:rsid w:val="00DC336A"/>
    <w:rsid w:val="00DD307B"/>
    <w:rsid w:val="00E00F25"/>
    <w:rsid w:val="00E02629"/>
    <w:rsid w:val="00E07C2D"/>
    <w:rsid w:val="00E10DC4"/>
    <w:rsid w:val="00E157C4"/>
    <w:rsid w:val="00E17106"/>
    <w:rsid w:val="00E32AF6"/>
    <w:rsid w:val="00E36A27"/>
    <w:rsid w:val="00E56FD0"/>
    <w:rsid w:val="00E6084D"/>
    <w:rsid w:val="00E6444D"/>
    <w:rsid w:val="00E77B99"/>
    <w:rsid w:val="00E92886"/>
    <w:rsid w:val="00E938D3"/>
    <w:rsid w:val="00EB0D75"/>
    <w:rsid w:val="00EB23AE"/>
    <w:rsid w:val="00EB5FBC"/>
    <w:rsid w:val="00EC32D8"/>
    <w:rsid w:val="00ED44DA"/>
    <w:rsid w:val="00EE103B"/>
    <w:rsid w:val="00EF0545"/>
    <w:rsid w:val="00F01296"/>
    <w:rsid w:val="00F10AA9"/>
    <w:rsid w:val="00F26A3F"/>
    <w:rsid w:val="00F31C98"/>
    <w:rsid w:val="00F349DB"/>
    <w:rsid w:val="00F41FD5"/>
    <w:rsid w:val="00F51648"/>
    <w:rsid w:val="00F516BC"/>
    <w:rsid w:val="00F60FB1"/>
    <w:rsid w:val="00F71924"/>
    <w:rsid w:val="00F767FA"/>
    <w:rsid w:val="00F817C8"/>
    <w:rsid w:val="00F93CA1"/>
    <w:rsid w:val="00FA7DB3"/>
    <w:rsid w:val="00FB0AAE"/>
    <w:rsid w:val="00FB0E3D"/>
    <w:rsid w:val="00FB3E63"/>
    <w:rsid w:val="00FB622A"/>
    <w:rsid w:val="00FB7C6B"/>
    <w:rsid w:val="00FD5C62"/>
    <w:rsid w:val="00FF264C"/>
    <w:rsid w:val="0B592603"/>
    <w:rsid w:val="0B5C108D"/>
    <w:rsid w:val="15852858"/>
    <w:rsid w:val="18585CAF"/>
    <w:rsid w:val="1938CD22"/>
    <w:rsid w:val="1AB0E1C4"/>
    <w:rsid w:val="1DEE94B7"/>
    <w:rsid w:val="20414B2F"/>
    <w:rsid w:val="210192F9"/>
    <w:rsid w:val="21626D29"/>
    <w:rsid w:val="219F254C"/>
    <w:rsid w:val="224B18F4"/>
    <w:rsid w:val="22F5B964"/>
    <w:rsid w:val="23D6DDAA"/>
    <w:rsid w:val="264566F0"/>
    <w:rsid w:val="2AC2F870"/>
    <w:rsid w:val="2D9ED433"/>
    <w:rsid w:val="384ABA69"/>
    <w:rsid w:val="3C247A3B"/>
    <w:rsid w:val="3FF90140"/>
    <w:rsid w:val="45E97CE2"/>
    <w:rsid w:val="4AEB4A80"/>
    <w:rsid w:val="4D8E9EF5"/>
    <w:rsid w:val="4ED98E03"/>
    <w:rsid w:val="502D2B65"/>
    <w:rsid w:val="5222883E"/>
    <w:rsid w:val="53A85A4F"/>
    <w:rsid w:val="54C57538"/>
    <w:rsid w:val="55DE194D"/>
    <w:rsid w:val="57EB8136"/>
    <w:rsid w:val="584A5BFB"/>
    <w:rsid w:val="596B28E3"/>
    <w:rsid w:val="607B7438"/>
    <w:rsid w:val="64AEB6EC"/>
    <w:rsid w:val="69CF0CEA"/>
    <w:rsid w:val="6A1D345F"/>
    <w:rsid w:val="6C155CF6"/>
    <w:rsid w:val="6D918101"/>
    <w:rsid w:val="7575350D"/>
    <w:rsid w:val="7626E2F3"/>
    <w:rsid w:val="76805A07"/>
    <w:rsid w:val="7B3C2561"/>
    <w:rsid w:val="7D51817D"/>
    <w:rsid w:val="7FFCC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C0742"/>
  <w15:chartTrackingRefBased/>
  <w15:docId w15:val="{DEE6AEE0-7AEE-4BAC-B335-767E34BC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BC"/>
  </w:style>
  <w:style w:type="paragraph" w:styleId="Heading1">
    <w:name w:val="heading 1"/>
    <w:basedOn w:val="Normal"/>
    <w:next w:val="Normal"/>
    <w:link w:val="Heading1Char"/>
    <w:uiPriority w:val="9"/>
    <w:qFormat/>
    <w:rsid w:val="0035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663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B7B50"/>
  </w:style>
  <w:style w:type="paragraph" w:styleId="Header">
    <w:name w:val="header"/>
    <w:basedOn w:val="Normal"/>
    <w:link w:val="HeaderChar"/>
    <w:uiPriority w:val="99"/>
    <w:unhideWhenUsed/>
    <w:rsid w:val="00796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68B"/>
  </w:style>
  <w:style w:type="paragraph" w:styleId="Footer">
    <w:name w:val="footer"/>
    <w:basedOn w:val="Normal"/>
    <w:link w:val="FooterChar"/>
    <w:uiPriority w:val="99"/>
    <w:unhideWhenUsed/>
    <w:rsid w:val="00796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68B"/>
  </w:style>
  <w:style w:type="character" w:styleId="Hyperlink">
    <w:name w:val="Hyperlink"/>
    <w:basedOn w:val="DefaultParagraphFont"/>
    <w:uiPriority w:val="99"/>
    <w:unhideWhenUsed/>
    <w:rsid w:val="00347E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7E52"/>
    <w:rPr>
      <w:color w:val="605E5C"/>
      <w:shd w:val="clear" w:color="auto" w:fill="E1DFDD"/>
    </w:rPr>
  </w:style>
  <w:style w:type="paragraph" w:customStyle="1" w:styleId="p1">
    <w:name w:val="p1"/>
    <w:basedOn w:val="Normal"/>
    <w:rsid w:val="00C1047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en-GB" w:bidi="hi-IN"/>
      <w14:ligatures w14:val="none"/>
    </w:rPr>
  </w:style>
  <w:style w:type="paragraph" w:styleId="NormalWeb">
    <w:name w:val="Normal (Web)"/>
    <w:basedOn w:val="Normal"/>
    <w:uiPriority w:val="99"/>
    <w:unhideWhenUsed/>
    <w:rsid w:val="00AD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54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3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7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98213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6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7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7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7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0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2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4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8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432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0881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5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57450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5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5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5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7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1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8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46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9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2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9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3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5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4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9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9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5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8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6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26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1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5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8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0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0398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0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6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6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0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8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95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7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1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2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2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2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40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0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3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4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1577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2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8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5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7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17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8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1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1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3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3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2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9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6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6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1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56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9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3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87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3322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6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67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622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8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2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3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4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0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1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6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7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7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4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26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70665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3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8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0623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8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7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2154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2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5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32183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4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7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3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6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5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7616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8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241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2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1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9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2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7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7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83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9150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8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259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8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67937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7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2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7432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5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71856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96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6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24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01584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3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8384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8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2716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2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1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5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2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50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7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0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8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4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6951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0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7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30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87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3319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0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9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52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220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8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9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1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4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2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0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4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0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4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3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2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52717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2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8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43156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4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1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8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3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5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2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4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255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4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8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2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4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4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7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9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7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0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60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790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5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9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5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30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8031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5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9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5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94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6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7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97904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1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6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3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24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9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1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5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54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0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8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0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2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9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57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3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4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2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3716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0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8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9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6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2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4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2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6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5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8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0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2982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0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8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7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61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7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9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5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6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6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4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4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4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9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6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4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9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2381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4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0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9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19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522712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425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6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5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16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1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58857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2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3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8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6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1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3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5238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5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66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6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0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4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9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3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83214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112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43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3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83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340882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7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2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9390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6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74927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93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2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6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8746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4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8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9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6288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3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8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66114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5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8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6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5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0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78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3116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0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2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4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7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20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1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0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54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0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76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7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yperlink" Target="http://127.0.0.1:7545" TargetMode="External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6B357-9D44-41F5-B2E2-015B3362C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3346</Words>
  <Characters>19074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Mishra</dc:creator>
  <cp:keywords/>
  <dc:description/>
  <cp:lastModifiedBy>Yash Gundu</cp:lastModifiedBy>
  <cp:revision>2</cp:revision>
  <cp:lastPrinted>2025-01-24T06:03:00Z</cp:lastPrinted>
  <dcterms:created xsi:type="dcterms:W3CDTF">2026-07-12T18:35:00Z</dcterms:created>
  <dcterms:modified xsi:type="dcterms:W3CDTF">2026-07-12T18:35:00Z</dcterms:modified>
</cp:coreProperties>
</file>