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63EB" w14:textId="39B93C01" w:rsidR="00D23624" w:rsidRDefault="006772EE" w:rsidP="006772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72EE">
        <w:rPr>
          <w:sz w:val="40"/>
          <w:szCs w:val="40"/>
          <w:highlight w:val="red"/>
        </w:rPr>
        <w:t>SQL INSTALLATION</w:t>
      </w:r>
      <w:r>
        <w:rPr>
          <w:sz w:val="40"/>
          <w:szCs w:val="40"/>
        </w:rPr>
        <w:t>:</w:t>
      </w:r>
    </w:p>
    <w:p w14:paraId="365883BE" w14:textId="240D24F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   </w:t>
      </w:r>
    </w:p>
    <w:p w14:paraId="4CB5EFAB" w14:textId="7442D28B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1)Go To </w:t>
      </w:r>
      <w:r w:rsidRPr="006772EE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hyperlink r:id="rId5" w:history="1">
        <w:r w:rsidRPr="005A5A3F">
          <w:rPr>
            <w:rStyle w:val="Hyperlink"/>
            <w:sz w:val="32"/>
            <w:szCs w:val="32"/>
          </w:rPr>
          <w:t>https://www.mysql.com/</w:t>
        </w:r>
      </w:hyperlink>
    </w:p>
    <w:p w14:paraId="46D4234A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3CFE6A1C" w14:textId="6DD8FCD1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2)click on downloads option</w:t>
      </w:r>
    </w:p>
    <w:p w14:paraId="0190E2E2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1ABD2B84" w14:textId="77777777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3)Go down after clicking download option</w:t>
      </w:r>
      <w:r w:rsidRPr="006772EE">
        <w:rPr>
          <w:sz w:val="32"/>
          <w:szCs w:val="32"/>
        </w:rPr>
        <w:sym w:font="Wingdings" w:char="F0E8"/>
      </w:r>
    </w:p>
    <w:p w14:paraId="33D042B5" w14:textId="5D931F6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then click on “</w:t>
      </w:r>
      <w:hyperlink r:id="rId6" w:history="1">
        <w:r>
          <w:rPr>
            <w:rStyle w:val="Hyperlink"/>
            <w:rFonts w:ascii="Open Sans" w:hAnsi="Open Sans" w:cs="Open Sans"/>
            <w:color w:val="0074A3"/>
            <w:u w:val="none"/>
            <w:shd w:val="clear" w:color="auto" w:fill="FFFFFF"/>
          </w:rPr>
          <w:t>MySQL Community (GPL) Downloads »</w:t>
        </w:r>
      </w:hyperlink>
      <w:r>
        <w:rPr>
          <w:sz w:val="32"/>
          <w:szCs w:val="32"/>
        </w:rPr>
        <w:t>”</w:t>
      </w:r>
    </w:p>
    <w:p w14:paraId="4FBBBCE0" w14:textId="267E9E21" w:rsidR="006772EE" w:rsidRDefault="006772EE" w:rsidP="006772EE">
      <w:pPr>
        <w:pStyle w:val="ListParagraph"/>
        <w:rPr>
          <w:sz w:val="32"/>
          <w:szCs w:val="32"/>
        </w:rPr>
      </w:pPr>
    </w:p>
    <w:p w14:paraId="1398C461" w14:textId="65BC448C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  <w:r>
        <w:rPr>
          <w:sz w:val="32"/>
          <w:szCs w:val="32"/>
        </w:rPr>
        <w:t xml:space="preserve">         4)Now click on </w:t>
      </w:r>
      <w:r w:rsidRPr="006772EE">
        <w:rPr>
          <w:sz w:val="32"/>
          <w:szCs w:val="32"/>
        </w:rPr>
        <w:sym w:font="Wingdings" w:char="F0E8"/>
      </w:r>
      <w:hyperlink r:id="rId7" w:history="1">
        <w:r>
          <w:rPr>
            <w:rStyle w:val="Hyperlink"/>
            <w:rFonts w:ascii="Open Sans" w:hAnsi="Open Sans" w:cs="Open Sans"/>
            <w:color w:val="0074A3"/>
            <w:sz w:val="25"/>
            <w:szCs w:val="25"/>
            <w:u w:val="none"/>
          </w:rPr>
          <w:t>MySQL Installer for Windows</w:t>
        </w:r>
      </w:hyperlink>
    </w:p>
    <w:p w14:paraId="099F6811" w14:textId="77777777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</w:p>
    <w:p w14:paraId="07429721" w14:textId="19C5CA86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color w:val="555555"/>
          <w:sz w:val="25"/>
          <w:szCs w:val="25"/>
        </w:rPr>
        <w:t xml:space="preserve">         </w:t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5)Click on Download button according to your windo</w:t>
      </w:r>
      <w:r w:rsidR="004F4724">
        <w:rPr>
          <w:rFonts w:ascii="Open Sans" w:hAnsi="Open Sans" w:cs="Open Sans"/>
          <w:b/>
          <w:bCs/>
          <w:sz w:val="25"/>
          <w:szCs w:val="25"/>
        </w:rPr>
        <w:t>ws.</w:t>
      </w:r>
    </w:p>
    <w:p w14:paraId="2CA2434F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</w:p>
    <w:p w14:paraId="7042545F" w14:textId="7CA46DB1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sz w:val="25"/>
          <w:szCs w:val="25"/>
        </w:rPr>
        <w:t xml:space="preserve">          6)then click on </w:t>
      </w:r>
      <w:r w:rsidRPr="004F4724">
        <w:rPr>
          <w:rFonts w:ascii="Open Sans" w:hAnsi="Open Sans" w:cs="Open Sans"/>
          <w:b/>
          <w:bCs/>
          <w:sz w:val="25"/>
          <w:szCs w:val="25"/>
        </w:rPr>
        <w:sym w:font="Wingdings" w:char="F0E8"/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</w:t>
      </w:r>
      <w:hyperlink r:id="rId8" w:history="1">
        <w:r w:rsidRPr="004F4724">
          <w:rPr>
            <w:rStyle w:val="Hyperlink"/>
            <w:rFonts w:ascii="Open Sans" w:hAnsi="Open Sans" w:cs="Open Sans"/>
            <w:b/>
            <w:bCs/>
            <w:color w:val="auto"/>
            <w:u w:val="none"/>
            <w:bdr w:val="none" w:sz="0" w:space="0" w:color="auto" w:frame="1"/>
          </w:rPr>
          <w:t>No thanks, just start my download.</w:t>
        </w:r>
      </w:hyperlink>
    </w:p>
    <w:p w14:paraId="3F8841B4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</w:p>
    <w:p w14:paraId="5ACA69B9" w14:textId="33BB6889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7)</w:t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open the downloaded file </w:t>
      </w:r>
      <w:r w:rsidR="004F4724"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7C40DB38" w14:textId="70209B6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i) choosing a setup file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full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click next </w:t>
      </w:r>
    </w:p>
    <w:p w14:paraId="7975F47A" w14:textId="3FB111E6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ii)Accounts and Roles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C6C8127" w14:textId="12273C9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MYSQL Root Password: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1F2BE1B9" w14:textId="58B516B7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Repeat Password          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352048BD" w14:textId="7B2EAE8F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iii)Connect to server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Password : Yash@123</w:t>
      </w:r>
    </w:p>
    <w:p w14:paraId="7D9BCDA2" w14:textId="283D735E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iv)Installation complete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uncheck the option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0DA76F4" w14:textId="078A8698" w:rsidR="00FA6418" w:rsidRPr="004F4724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”Start MYSQL shell after startup”.</w:t>
      </w:r>
    </w:p>
    <w:p w14:paraId="25E49C98" w14:textId="633BE69E" w:rsidR="006772EE" w:rsidRDefault="006772EE" w:rsidP="006772EE">
      <w:pPr>
        <w:pStyle w:val="ListParagraph"/>
        <w:rPr>
          <w:sz w:val="32"/>
          <w:szCs w:val="32"/>
        </w:rPr>
      </w:pPr>
    </w:p>
    <w:p w14:paraId="2564DB58" w14:textId="5A537BA0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8)Now MYSQL workbench is open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(+) symbol </w:t>
      </w:r>
    </w:p>
    <w:p w14:paraId="44192E8E" w14:textId="39AB4463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Which is infront of MYSQL Connections.</w:t>
      </w:r>
    </w:p>
    <w:p w14:paraId="0581A045" w14:textId="77777777" w:rsidR="00FA6418" w:rsidRDefault="00FA6418" w:rsidP="006772EE">
      <w:pPr>
        <w:pStyle w:val="ListParagraph"/>
        <w:rPr>
          <w:sz w:val="32"/>
          <w:szCs w:val="32"/>
        </w:rPr>
      </w:pPr>
    </w:p>
    <w:p w14:paraId="43C069B8" w14:textId="015A0E38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9)Setup new connection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Connection Name: Yash</w:t>
      </w:r>
    </w:p>
    <w:p w14:paraId="13614AE9" w14:textId="4651E19C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72E45">
        <w:rPr>
          <w:sz w:val="32"/>
          <w:szCs w:val="32"/>
        </w:rPr>
        <w:t>Password :click on store in valut: Enter password:</w:t>
      </w:r>
      <w:r w:rsidR="00172E45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  <w:r w:rsidR="00172E45">
        <w:rPr>
          <w:sz w:val="32"/>
          <w:szCs w:val="32"/>
        </w:rPr>
        <w:t xml:space="preserve"> </w:t>
      </w:r>
    </w:p>
    <w:p w14:paraId="5FC23478" w14:textId="77777777" w:rsidR="00172E45" w:rsidRDefault="00172E45" w:rsidP="006772EE">
      <w:pPr>
        <w:pStyle w:val="ListParagraph"/>
        <w:rPr>
          <w:sz w:val="32"/>
          <w:szCs w:val="32"/>
        </w:rPr>
      </w:pPr>
    </w:p>
    <w:p w14:paraId="65A25F6D" w14:textId="2B9BF841" w:rsidR="00172E45" w:rsidRDefault="00172E45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10)Test the connection </w:t>
      </w:r>
      <w:r w:rsidRPr="00172E4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OK.</w:t>
      </w:r>
    </w:p>
    <w:p w14:paraId="359BC5B9" w14:textId="77777777" w:rsidR="00172E45" w:rsidRDefault="00172E45" w:rsidP="006772EE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2DAA8DAC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28C3FAC7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5F532EF7" w14:textId="77777777" w:rsidR="00260A2D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32"/>
          <w:szCs w:val="32"/>
          <w:highlight w:val="green"/>
        </w:rPr>
        <w:lastRenderedPageBreak/>
        <w:t>PRIMARY KEY</w:t>
      </w:r>
      <w:r w:rsidRPr="00260A2D">
        <w:rPr>
          <w:sz w:val="32"/>
          <w:szCs w:val="32"/>
          <w:highlight w:val="green"/>
        </w:rPr>
        <w:sym w:font="Wingdings" w:char="F0E8"/>
      </w:r>
      <w:r>
        <w:rPr>
          <w:sz w:val="32"/>
          <w:szCs w:val="32"/>
        </w:rPr>
        <w:t xml:space="preserve"> </w:t>
      </w:r>
      <w:r w:rsidRPr="001A7620">
        <w:rPr>
          <w:b/>
          <w:bCs/>
          <w:sz w:val="28"/>
          <w:szCs w:val="28"/>
        </w:rPr>
        <w:t>unique,not null,only one in a single table.</w:t>
      </w:r>
    </w:p>
    <w:p w14:paraId="0EF328B3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0228EEE" w14:textId="25E9A1DC" w:rsidR="001A7620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28"/>
          <w:szCs w:val="28"/>
          <w:highlight w:val="green"/>
        </w:rPr>
        <w:t>FOREIGN KEY</w:t>
      </w:r>
      <w:r w:rsidRPr="00260A2D">
        <w:rPr>
          <w:highlight w:val="green"/>
        </w:rPr>
        <w:sym w:font="Wingdings" w:char="F0E8"/>
      </w:r>
      <w:r w:rsidRPr="00260A2D">
        <w:rPr>
          <w:sz w:val="28"/>
          <w:szCs w:val="28"/>
        </w:rPr>
        <w:t xml:space="preserve">  </w:t>
      </w:r>
      <w:r w:rsidRPr="00260A2D">
        <w:rPr>
          <w:b/>
          <w:bCs/>
          <w:sz w:val="28"/>
          <w:szCs w:val="28"/>
        </w:rPr>
        <w:t>duplicate, null, multiple in single table &amp; there can be   primary key used in table.</w:t>
      </w:r>
    </w:p>
    <w:p w14:paraId="7473B8C7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614A2594" w14:textId="00225A5D" w:rsidR="00260A2D" w:rsidRDefault="00260A2D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</w:t>
      </w:r>
      <w:r w:rsidRPr="00260A2D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set of rules for data in table.</w:t>
      </w:r>
    </w:p>
    <w:p w14:paraId="7358088C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4134C05" w14:textId="1FA51176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1)NOT NULL</w:t>
      </w:r>
    </w:p>
    <w:p w14:paraId="17990870" w14:textId="1C230CA5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2)UNIQUE</w:t>
      </w:r>
    </w:p>
    <w:p w14:paraId="460F2BD7" w14:textId="5F20E439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3)PRIMARY KEY</w:t>
      </w:r>
    </w:p>
    <w:p w14:paraId="3357DAE5" w14:textId="7305DC3B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4)FOREIGN KEY</w:t>
      </w:r>
    </w:p>
    <w:p w14:paraId="78238907" w14:textId="5EA011F2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5)DEFAULT: sets the default value of a column</w:t>
      </w:r>
    </w:p>
    <w:p w14:paraId="7132B59F" w14:textId="67189DDD" w:rsidR="00260A2D" w:rsidRDefault="00E06107" w:rsidP="00260A2D">
      <w:pPr>
        <w:pStyle w:val="ListParagraph"/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6)CHECK: It can limit the values allowed in a column.</w:t>
      </w:r>
    </w:p>
    <w:p w14:paraId="71F377D5" w14:textId="77777777" w:rsidR="003957F6" w:rsidRDefault="003957F6" w:rsidP="00260A2D">
      <w:pPr>
        <w:pStyle w:val="ListParagraph"/>
        <w:rPr>
          <w:b/>
          <w:bCs/>
          <w:sz w:val="28"/>
          <w:szCs w:val="28"/>
        </w:rPr>
      </w:pPr>
    </w:p>
    <w:p w14:paraId="1F9D86DB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55C9483E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684DA1DA" w14:textId="37B850C1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106927F0" w14:textId="77777777" w:rsidR="00E06107" w:rsidRDefault="00E06107" w:rsidP="00260A2D">
      <w:pPr>
        <w:pStyle w:val="ListParagraph"/>
        <w:rPr>
          <w:b/>
          <w:bCs/>
          <w:sz w:val="28"/>
          <w:szCs w:val="28"/>
        </w:rPr>
      </w:pPr>
    </w:p>
    <w:p w14:paraId="059A0BD6" w14:textId="4382F8D5" w:rsidR="00260A2D" w:rsidRPr="00E123FD" w:rsidRDefault="00E123FD" w:rsidP="00260A2D">
      <w:pPr>
        <w:pStyle w:val="ListParagraph"/>
        <w:rPr>
          <w:b/>
          <w:bCs/>
          <w:sz w:val="40"/>
          <w:szCs w:val="40"/>
        </w:rPr>
      </w:pPr>
      <w:r w:rsidRPr="00E123FD">
        <w:rPr>
          <w:b/>
          <w:bCs/>
          <w:sz w:val="40"/>
          <w:szCs w:val="40"/>
          <w:highlight w:val="magenta"/>
        </w:rPr>
        <w:t>DROP VS TRUNCATE</w:t>
      </w:r>
    </w:p>
    <w:p w14:paraId="5AFC3995" w14:textId="77777777" w:rsidR="00E123FD" w:rsidRDefault="00E123FD" w:rsidP="00260A2D">
      <w:pPr>
        <w:pStyle w:val="ListParagraph"/>
        <w:rPr>
          <w:b/>
          <w:bCs/>
          <w:sz w:val="28"/>
          <w:szCs w:val="28"/>
        </w:rPr>
      </w:pPr>
    </w:p>
    <w:p w14:paraId="5F827635" w14:textId="10933AF1" w:rsidR="00E123FD" w:rsidRDefault="00E123F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E123FD">
        <w:rPr>
          <w:b/>
          <w:bCs/>
          <w:sz w:val="28"/>
          <w:szCs w:val="28"/>
          <w:highlight w:val="cyan"/>
        </w:rPr>
        <w:t>DROP:</w:t>
      </w:r>
      <w:r>
        <w:rPr>
          <w:b/>
          <w:bCs/>
          <w:sz w:val="28"/>
          <w:szCs w:val="28"/>
        </w:rPr>
        <w:t xml:space="preserve">  Deletes the whole table.</w:t>
      </w:r>
    </w:p>
    <w:p w14:paraId="393F926D" w14:textId="77777777" w:rsidR="00E123FD" w:rsidRDefault="00E123FD" w:rsidP="00260A2D">
      <w:pPr>
        <w:pStyle w:val="ListParagraph"/>
        <w:rPr>
          <w:b/>
          <w:bCs/>
          <w:sz w:val="28"/>
          <w:szCs w:val="28"/>
        </w:rPr>
      </w:pPr>
    </w:p>
    <w:p w14:paraId="19EF4928" w14:textId="758B34A7" w:rsidR="00E123FD" w:rsidRPr="00260A2D" w:rsidRDefault="00E123F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Pr="00E123FD">
        <w:rPr>
          <w:b/>
          <w:bCs/>
          <w:sz w:val="28"/>
          <w:szCs w:val="28"/>
          <w:highlight w:val="cyan"/>
        </w:rPr>
        <w:t>TRUNCATE:</w:t>
      </w:r>
      <w:r>
        <w:rPr>
          <w:b/>
          <w:bCs/>
          <w:sz w:val="28"/>
          <w:szCs w:val="28"/>
        </w:rPr>
        <w:t xml:space="preserve"> Deletes the table data.</w:t>
      </w:r>
    </w:p>
    <w:p w14:paraId="4D4FB330" w14:textId="737D914A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722F134A" w14:textId="77777777" w:rsidR="00907D0E" w:rsidRPr="00907D0E" w:rsidRDefault="00907D0E" w:rsidP="00907D0E">
      <w:pPr>
        <w:pStyle w:val="ListParagraph"/>
        <w:rPr>
          <w:sz w:val="28"/>
          <w:szCs w:val="28"/>
          <w:highlight w:val="magenta"/>
        </w:rPr>
      </w:pPr>
    </w:p>
    <w:p w14:paraId="4F2FA739" w14:textId="58764535" w:rsidR="00907D0E" w:rsidRDefault="00042EE7" w:rsidP="00042E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highlight w:val="yellow"/>
        </w:rPr>
      </w:pPr>
      <w:r w:rsidRPr="00042EE7">
        <w:rPr>
          <w:b/>
          <w:bCs/>
          <w:sz w:val="36"/>
          <w:szCs w:val="36"/>
          <w:highlight w:val="yellow"/>
        </w:rPr>
        <w:t>Full join: left join union right join</w:t>
      </w:r>
    </w:p>
    <w:p w14:paraId="76781983" w14:textId="6F8062C4" w:rsidR="004E53C6" w:rsidRDefault="004E53C6" w:rsidP="004E53C6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 xml:space="preserve"> </w:t>
      </w:r>
    </w:p>
    <w:p w14:paraId="34C7C7B5" w14:textId="77777777" w:rsidR="004E53C6" w:rsidRDefault="004E53C6" w:rsidP="004E53C6">
      <w:pPr>
        <w:rPr>
          <w:b/>
          <w:bCs/>
          <w:sz w:val="36"/>
          <w:szCs w:val="36"/>
          <w:highlight w:val="yellow"/>
        </w:rPr>
      </w:pPr>
    </w:p>
    <w:p w14:paraId="4B9118FE" w14:textId="52CB7B90" w:rsidR="004E53C6" w:rsidRDefault="004E53C6" w:rsidP="004E53C6">
      <w:pPr>
        <w:rPr>
          <w:b/>
          <w:bCs/>
          <w:sz w:val="36"/>
          <w:szCs w:val="36"/>
          <w:highlight w:val="magenta"/>
        </w:rPr>
      </w:pPr>
      <w:r>
        <w:rPr>
          <w:b/>
          <w:bCs/>
          <w:sz w:val="36"/>
          <w:szCs w:val="36"/>
          <w:highlight w:val="yellow"/>
        </w:rPr>
        <w:t xml:space="preserve">    </w:t>
      </w:r>
      <w:r w:rsidRPr="004E53C6">
        <w:rPr>
          <w:b/>
          <w:bCs/>
          <w:sz w:val="36"/>
          <w:szCs w:val="36"/>
          <w:highlight w:val="magenta"/>
        </w:rPr>
        <w:t xml:space="preserve">  UNION VS UNION ALL</w:t>
      </w:r>
    </w:p>
    <w:p w14:paraId="13027846" w14:textId="3424C779" w:rsidR="004E53C6" w:rsidRPr="004E53C6" w:rsidRDefault="004E53C6" w:rsidP="004E53C6">
      <w:pPr>
        <w:rPr>
          <w:b/>
          <w:bCs/>
          <w:sz w:val="36"/>
          <w:szCs w:val="36"/>
          <w:highlight w:val="yellow"/>
        </w:rPr>
      </w:pPr>
      <w:r w:rsidRPr="004E53C6">
        <w:rPr>
          <w:b/>
          <w:bCs/>
          <w:sz w:val="36"/>
          <w:szCs w:val="36"/>
          <w:highlight w:val="yellow"/>
        </w:rPr>
        <w:t xml:space="preserve">  1)UNION: gives all without duplicates.</w:t>
      </w:r>
    </w:p>
    <w:p w14:paraId="618D7930" w14:textId="020537BD" w:rsidR="004E53C6" w:rsidRDefault="004E53C6" w:rsidP="004E53C6">
      <w:pPr>
        <w:rPr>
          <w:b/>
          <w:bCs/>
          <w:sz w:val="36"/>
          <w:szCs w:val="36"/>
          <w:highlight w:val="yellow"/>
        </w:rPr>
      </w:pPr>
      <w:r w:rsidRPr="004E53C6">
        <w:rPr>
          <w:b/>
          <w:bCs/>
          <w:sz w:val="36"/>
          <w:szCs w:val="36"/>
          <w:highlight w:val="yellow"/>
        </w:rPr>
        <w:t>2) UNION ALL: It allows duplicates also.</w:t>
      </w:r>
    </w:p>
    <w:p w14:paraId="15815BC8" w14:textId="77777777" w:rsidR="004E53C6" w:rsidRDefault="004E53C6" w:rsidP="004E53C6">
      <w:pPr>
        <w:rPr>
          <w:b/>
          <w:bCs/>
          <w:sz w:val="36"/>
          <w:szCs w:val="36"/>
          <w:highlight w:val="yellow"/>
        </w:rPr>
      </w:pPr>
    </w:p>
    <w:p w14:paraId="1AD92AFC" w14:textId="77777777" w:rsidR="004E53C6" w:rsidRPr="004E53C6" w:rsidRDefault="004E53C6" w:rsidP="004E53C6">
      <w:pPr>
        <w:rPr>
          <w:b/>
          <w:bCs/>
          <w:sz w:val="36"/>
          <w:szCs w:val="36"/>
          <w:highlight w:val="yellow"/>
        </w:rPr>
      </w:pPr>
    </w:p>
    <w:sectPr w:rsidR="004E53C6" w:rsidRPr="004E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39F3"/>
    <w:multiLevelType w:val="hybridMultilevel"/>
    <w:tmpl w:val="5B6EF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301"/>
    <w:multiLevelType w:val="multilevel"/>
    <w:tmpl w:val="2D3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D65EF"/>
    <w:multiLevelType w:val="hybridMultilevel"/>
    <w:tmpl w:val="A44C7C1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306670032">
    <w:abstractNumId w:val="0"/>
  </w:num>
  <w:num w:numId="2" w16cid:durableId="616374017">
    <w:abstractNumId w:val="1"/>
  </w:num>
  <w:num w:numId="3" w16cid:durableId="64229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75A"/>
    <w:rsid w:val="00042EE7"/>
    <w:rsid w:val="00172E45"/>
    <w:rsid w:val="001A7620"/>
    <w:rsid w:val="00260A2D"/>
    <w:rsid w:val="003957F6"/>
    <w:rsid w:val="004E53C6"/>
    <w:rsid w:val="004F4724"/>
    <w:rsid w:val="00651767"/>
    <w:rsid w:val="006772EE"/>
    <w:rsid w:val="007A675A"/>
    <w:rsid w:val="00903A0F"/>
    <w:rsid w:val="00907D0E"/>
    <w:rsid w:val="00941EF1"/>
    <w:rsid w:val="00D23624"/>
    <w:rsid w:val="00D66519"/>
    <w:rsid w:val="00E06107"/>
    <w:rsid w:val="00E123FD"/>
    <w:rsid w:val="00E42F65"/>
    <w:rsid w:val="00ED391C"/>
    <w:rsid w:val="00FA6418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B7C9"/>
  <w15:docId w15:val="{BC5ACDCF-EE4F-453A-85E1-3CE26DF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web-community-8.0.37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840-Chrome</dc:creator>
  <cp:keywords/>
  <dc:description/>
  <cp:lastModifiedBy>840-Chrome</cp:lastModifiedBy>
  <cp:revision>4</cp:revision>
  <dcterms:created xsi:type="dcterms:W3CDTF">2024-06-02T07:45:00Z</dcterms:created>
  <dcterms:modified xsi:type="dcterms:W3CDTF">2024-06-05T12:26:00Z</dcterms:modified>
</cp:coreProperties>
</file>