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6A410" w14:textId="0EA0420C" w:rsidR="005F004F" w:rsidRDefault="00B47462" w:rsidP="00F515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47462">
        <w:rPr>
          <w:rFonts w:ascii="Times New Roman" w:hAnsi="Times New Roman" w:cs="Times New Roman"/>
          <w:b/>
          <w:bCs/>
          <w:sz w:val="36"/>
          <w:szCs w:val="36"/>
          <w:u w:val="single"/>
        </w:rPr>
        <w:t>Lab Assignment 4</w:t>
      </w:r>
    </w:p>
    <w:p w14:paraId="2120B52F" w14:textId="06D2B9A1" w:rsidR="00B47462" w:rsidRDefault="00B47462" w:rsidP="00B4746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Name</w:t>
      </w:r>
      <w:r>
        <w:rPr>
          <w:rFonts w:ascii="Times New Roman" w:hAnsi="Times New Roman" w:cs="Times New Roman"/>
          <w:sz w:val="30"/>
          <w:szCs w:val="30"/>
        </w:rPr>
        <w:t xml:space="preserve"> : Yash S. Kharangate</w:t>
      </w:r>
    </w:p>
    <w:p w14:paraId="623AB0EE" w14:textId="387D3381" w:rsidR="00B47462" w:rsidRDefault="00B47462" w:rsidP="00B47462">
      <w:pPr>
        <w:pBdr>
          <w:bottom w:val="single" w:sz="12" w:space="1" w:color="auto"/>
        </w:pBdr>
        <w:rPr>
          <w:rFonts w:ascii="Times New Roman" w:hAnsi="Times New Roman" w:cs="Times New Roman"/>
          <w:sz w:val="30"/>
          <w:szCs w:val="30"/>
        </w:rPr>
      </w:pPr>
      <w:r w:rsidRPr="00B47462">
        <w:rPr>
          <w:rFonts w:ascii="Times New Roman" w:hAnsi="Times New Roman" w:cs="Times New Roman"/>
          <w:sz w:val="30"/>
          <w:szCs w:val="30"/>
          <w:u w:val="single"/>
        </w:rPr>
        <w:t>Roll No.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: 230150032</w:t>
      </w:r>
    </w:p>
    <w:p w14:paraId="5953B709" w14:textId="77777777" w:rsidR="00B47462" w:rsidRPr="00B47462" w:rsidRDefault="00B47462" w:rsidP="00B47462">
      <w:pPr>
        <w:rPr>
          <w:rFonts w:ascii="Times New Roman" w:hAnsi="Times New Roman" w:cs="Times New Roman"/>
          <w:sz w:val="30"/>
          <w:szCs w:val="30"/>
        </w:rPr>
      </w:pPr>
    </w:p>
    <w:p w14:paraId="63BA814B" w14:textId="5530F4A5" w:rsidR="005F004F" w:rsidRPr="00250B7F" w:rsidRDefault="00250B7F">
      <w:pPr>
        <w:rPr>
          <w:rFonts w:ascii="Times New Roman" w:hAnsi="Times New Roman" w:cs="Times New Roman"/>
          <w:sz w:val="30"/>
          <w:szCs w:val="30"/>
          <w:u w:val="single"/>
        </w:rPr>
      </w:pPr>
      <w:r w:rsidRPr="00250B7F">
        <w:rPr>
          <w:rFonts w:ascii="Times New Roman" w:hAnsi="Times New Roman" w:cs="Times New Roman"/>
          <w:sz w:val="30"/>
          <w:szCs w:val="30"/>
          <w:u w:val="single"/>
        </w:rPr>
        <w:t xml:space="preserve">Creating students table: </w:t>
      </w:r>
    </w:p>
    <w:p w14:paraId="48590E73" w14:textId="77777777" w:rsidR="005F004F" w:rsidRDefault="005F004F"/>
    <w:p w14:paraId="038DED45" w14:textId="04FF11C3" w:rsidR="00690A89" w:rsidRDefault="00DE3928">
      <w:r w:rsidRPr="00DE3928">
        <w:rPr>
          <w:noProof/>
        </w:rPr>
        <w:drawing>
          <wp:inline distT="0" distB="0" distL="0" distR="0" wp14:anchorId="69F8FF20" wp14:editId="04557245">
            <wp:extent cx="5731510" cy="1495425"/>
            <wp:effectExtent l="0" t="0" r="2540" b="9525"/>
            <wp:docPr id="10780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19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1B6E" w14:textId="77777777" w:rsidR="00250B7F" w:rsidRDefault="00250B7F"/>
    <w:p w14:paraId="7373D744" w14:textId="251C36F4" w:rsidR="003D3AAF" w:rsidRPr="00250B7F" w:rsidRDefault="00250B7F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Creating exams table:</w:t>
      </w:r>
    </w:p>
    <w:p w14:paraId="397D9FA6" w14:textId="77777777" w:rsidR="00DE3928" w:rsidRDefault="00DE3928"/>
    <w:p w14:paraId="6472AB34" w14:textId="1F901231" w:rsidR="003D3AAF" w:rsidRDefault="00DE3928">
      <w:r w:rsidRPr="00DE3928">
        <w:rPr>
          <w:noProof/>
        </w:rPr>
        <w:drawing>
          <wp:inline distT="0" distB="0" distL="0" distR="0" wp14:anchorId="75169F2A" wp14:editId="1FBFD5AF">
            <wp:extent cx="5731510" cy="675005"/>
            <wp:effectExtent l="0" t="0" r="2540" b="0"/>
            <wp:docPr id="2172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20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A185" w14:textId="77777777" w:rsidR="00250B7F" w:rsidRDefault="00250B7F"/>
    <w:p w14:paraId="34B50461" w14:textId="6583A28B" w:rsidR="00250B7F" w:rsidRPr="00250B7F" w:rsidRDefault="00250B7F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Creating </w:t>
      </w:r>
      <w:r>
        <w:rPr>
          <w:rFonts w:ascii="Times New Roman" w:hAnsi="Times New Roman" w:cs="Times New Roman"/>
          <w:sz w:val="30"/>
          <w:szCs w:val="30"/>
          <w:u w:val="single"/>
        </w:rPr>
        <w:t>questions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table:</w:t>
      </w:r>
    </w:p>
    <w:p w14:paraId="143F9364" w14:textId="77777777" w:rsidR="00DE3928" w:rsidRDefault="00DE3928"/>
    <w:p w14:paraId="14467BC2" w14:textId="55730C01" w:rsidR="00DE3928" w:rsidRDefault="00DE3928">
      <w:r w:rsidRPr="00DE3928">
        <w:rPr>
          <w:noProof/>
        </w:rPr>
        <w:drawing>
          <wp:inline distT="0" distB="0" distL="0" distR="0" wp14:anchorId="39A0565C" wp14:editId="4AB71E71">
            <wp:extent cx="5731510" cy="1133475"/>
            <wp:effectExtent l="0" t="0" r="2540" b="9525"/>
            <wp:docPr id="24918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4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5D3B" w14:textId="77777777" w:rsidR="00250B7F" w:rsidRDefault="00250B7F"/>
    <w:p w14:paraId="22AB6D9D" w14:textId="21FB35BC" w:rsidR="00250B7F" w:rsidRPr="00250B7F" w:rsidRDefault="00250B7F" w:rsidP="00250B7F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Creating 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slots </w:t>
      </w:r>
      <w:r>
        <w:rPr>
          <w:rFonts w:ascii="Times New Roman" w:hAnsi="Times New Roman" w:cs="Times New Roman"/>
          <w:sz w:val="30"/>
          <w:szCs w:val="30"/>
          <w:u w:val="single"/>
        </w:rPr>
        <w:t>table:</w:t>
      </w:r>
    </w:p>
    <w:p w14:paraId="389F6544" w14:textId="77777777" w:rsidR="009C6803" w:rsidRDefault="009C6803"/>
    <w:p w14:paraId="6030F23B" w14:textId="6754CB78" w:rsidR="009C6803" w:rsidRDefault="009C6803">
      <w:r w:rsidRPr="009C6803">
        <w:rPr>
          <w:noProof/>
        </w:rPr>
        <w:lastRenderedPageBreak/>
        <w:drawing>
          <wp:inline distT="0" distB="0" distL="0" distR="0" wp14:anchorId="3B0E9808" wp14:editId="647B6F46">
            <wp:extent cx="5731510" cy="997585"/>
            <wp:effectExtent l="0" t="0" r="2540" b="0"/>
            <wp:docPr id="9438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A77D" w14:textId="77777777" w:rsidR="00250B7F" w:rsidRDefault="00250B7F"/>
    <w:p w14:paraId="29612224" w14:textId="2A65878C" w:rsidR="00250B7F" w:rsidRPr="00250B7F" w:rsidRDefault="00250B7F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Creating </w:t>
      </w:r>
      <w:r>
        <w:rPr>
          <w:rFonts w:ascii="Times New Roman" w:hAnsi="Times New Roman" w:cs="Times New Roman"/>
          <w:sz w:val="30"/>
          <w:szCs w:val="30"/>
          <w:u w:val="single"/>
        </w:rPr>
        <w:t>booking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table:</w:t>
      </w:r>
    </w:p>
    <w:p w14:paraId="436107D2" w14:textId="77777777" w:rsidR="009C6803" w:rsidRDefault="009C6803"/>
    <w:p w14:paraId="509A0DB2" w14:textId="02996476" w:rsidR="009C6803" w:rsidRDefault="009C6803">
      <w:r w:rsidRPr="009C6803">
        <w:rPr>
          <w:noProof/>
        </w:rPr>
        <w:drawing>
          <wp:inline distT="0" distB="0" distL="0" distR="0" wp14:anchorId="51AFAC60" wp14:editId="2623D03E">
            <wp:extent cx="5731510" cy="920750"/>
            <wp:effectExtent l="0" t="0" r="2540" b="0"/>
            <wp:docPr id="85857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0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E09A" w14:textId="77777777" w:rsidR="00250B7F" w:rsidRDefault="00250B7F"/>
    <w:p w14:paraId="1BA8ECC7" w14:textId="49730A2A" w:rsidR="00250B7F" w:rsidRPr="00250B7F" w:rsidRDefault="00250B7F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Creating 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results </w:t>
      </w:r>
      <w:r>
        <w:rPr>
          <w:rFonts w:ascii="Times New Roman" w:hAnsi="Times New Roman" w:cs="Times New Roman"/>
          <w:sz w:val="30"/>
          <w:szCs w:val="30"/>
          <w:u w:val="single"/>
        </w:rPr>
        <w:t>table:</w:t>
      </w:r>
    </w:p>
    <w:p w14:paraId="2A9598F5" w14:textId="77777777" w:rsidR="00250B7F" w:rsidRDefault="00250B7F"/>
    <w:p w14:paraId="0B15DCD9" w14:textId="61DBCF93" w:rsidR="0031762A" w:rsidRDefault="0031762A">
      <w:r w:rsidRPr="0031762A">
        <w:rPr>
          <w:noProof/>
        </w:rPr>
        <w:drawing>
          <wp:inline distT="0" distB="0" distL="0" distR="0" wp14:anchorId="48B7246D" wp14:editId="2E474586">
            <wp:extent cx="5731510" cy="886460"/>
            <wp:effectExtent l="0" t="0" r="2540" b="8890"/>
            <wp:docPr id="60660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06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B70C" w14:textId="77777777" w:rsidR="005F004F" w:rsidRDefault="005F004F"/>
    <w:p w14:paraId="4B19239C" w14:textId="33697688" w:rsidR="005F004F" w:rsidRPr="00250B7F" w:rsidRDefault="00250B7F">
      <w:pPr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 xml:space="preserve">Creating </w:t>
      </w:r>
      <w:r>
        <w:rPr>
          <w:rFonts w:ascii="Times New Roman" w:hAnsi="Times New Roman" w:cs="Times New Roman"/>
          <w:sz w:val="30"/>
          <w:szCs w:val="30"/>
          <w:u w:val="single"/>
        </w:rPr>
        <w:t>answers</w:t>
      </w:r>
      <w:r>
        <w:rPr>
          <w:rFonts w:ascii="Times New Roman" w:hAnsi="Times New Roman" w:cs="Times New Roman"/>
          <w:sz w:val="30"/>
          <w:szCs w:val="30"/>
          <w:u w:val="single"/>
        </w:rPr>
        <w:t xml:space="preserve"> table:</w:t>
      </w:r>
    </w:p>
    <w:p w14:paraId="78B2D4B1" w14:textId="77777777" w:rsidR="005F004F" w:rsidRDefault="005F004F"/>
    <w:p w14:paraId="452107B8" w14:textId="1E77E5AD" w:rsidR="0031762A" w:rsidRDefault="0031762A">
      <w:r w:rsidRPr="0031762A">
        <w:rPr>
          <w:noProof/>
        </w:rPr>
        <w:drawing>
          <wp:inline distT="0" distB="0" distL="0" distR="0" wp14:anchorId="178CB36C" wp14:editId="1CAF637D">
            <wp:extent cx="5731510" cy="930275"/>
            <wp:effectExtent l="0" t="0" r="2540" b="3175"/>
            <wp:docPr id="155349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96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CB32" w14:textId="77777777" w:rsidR="005F004F" w:rsidRDefault="005F004F"/>
    <w:p w14:paraId="50F8BDD3" w14:textId="77777777" w:rsidR="005F004F" w:rsidRDefault="005F004F"/>
    <w:p w14:paraId="500ED7DF" w14:textId="77777777" w:rsidR="005F004F" w:rsidRDefault="005F004F"/>
    <w:p w14:paraId="15C8D997" w14:textId="77777777" w:rsidR="005F004F" w:rsidRDefault="005F004F"/>
    <w:p w14:paraId="006826E2" w14:textId="77777777" w:rsidR="005F004F" w:rsidRDefault="005F004F"/>
    <w:p w14:paraId="714E2621" w14:textId="77777777" w:rsidR="005F004F" w:rsidRDefault="005F004F"/>
    <w:p w14:paraId="3D988D83" w14:textId="77777777" w:rsidR="005F004F" w:rsidRDefault="005F004F"/>
    <w:p w14:paraId="74CCF701" w14:textId="19B228AA" w:rsidR="005F004F" w:rsidRDefault="005F004F" w:rsidP="005F004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5F004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SQL Queries</w:t>
      </w:r>
    </w:p>
    <w:p w14:paraId="2E2E3A6E" w14:textId="77777777" w:rsidR="005F004F" w:rsidRDefault="005F004F" w:rsidP="005F004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44D8628" w14:textId="50511E10" w:rsidR="005F004F" w:rsidRPr="00094DD6" w:rsidRDefault="005F004F" w:rsidP="001743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094DD6">
        <w:rPr>
          <w:rFonts w:ascii="Times New Roman" w:hAnsi="Times New Roman" w:cs="Times New Roman"/>
          <w:sz w:val="30"/>
          <w:szCs w:val="30"/>
          <w:u w:val="single"/>
        </w:rPr>
        <w:t>Student Registration</w:t>
      </w:r>
    </w:p>
    <w:p w14:paraId="1880B55F" w14:textId="4D3285E3" w:rsidR="005F004F" w:rsidRDefault="005F004F" w:rsidP="005F004F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6E5BF623" w14:textId="77777777" w:rsidR="005F004F" w:rsidRPr="005F004F" w:rsidRDefault="005F004F" w:rsidP="005F00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F004F">
        <w:rPr>
          <w:rFonts w:ascii="Times New Roman" w:hAnsi="Times New Roman" w:cs="Times New Roman"/>
          <w:sz w:val="24"/>
          <w:szCs w:val="24"/>
        </w:rPr>
        <w:t>INSERT INTO students (SID, First_Name, Last_Name, Branch, Email, Phone, Password)</w:t>
      </w:r>
    </w:p>
    <w:p w14:paraId="15893E95" w14:textId="197237BB" w:rsidR="005F004F" w:rsidRDefault="005F004F" w:rsidP="005F00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F004F">
        <w:rPr>
          <w:rFonts w:ascii="Times New Roman" w:hAnsi="Times New Roman" w:cs="Times New Roman"/>
          <w:sz w:val="24"/>
          <w:szCs w:val="24"/>
        </w:rPr>
        <w:t>VALUES (1, '</w:t>
      </w:r>
      <w:r>
        <w:rPr>
          <w:rFonts w:ascii="Times New Roman" w:hAnsi="Times New Roman" w:cs="Times New Roman"/>
          <w:sz w:val="24"/>
          <w:szCs w:val="24"/>
        </w:rPr>
        <w:t>Amit</w:t>
      </w:r>
      <w:r w:rsidRPr="005F004F"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sz w:val="24"/>
          <w:szCs w:val="24"/>
        </w:rPr>
        <w:t>Kumar</w:t>
      </w:r>
      <w:r w:rsidRPr="005F004F">
        <w:rPr>
          <w:rFonts w:ascii="Times New Roman" w:hAnsi="Times New Roman" w:cs="Times New Roman"/>
          <w:sz w:val="24"/>
          <w:szCs w:val="24"/>
        </w:rPr>
        <w:t>', '</w:t>
      </w:r>
      <w:r w:rsidR="004337DC">
        <w:rPr>
          <w:rFonts w:ascii="Times New Roman" w:hAnsi="Times New Roman" w:cs="Times New Roman"/>
          <w:sz w:val="24"/>
          <w:szCs w:val="24"/>
        </w:rPr>
        <w:t>DSAI</w:t>
      </w:r>
      <w:r w:rsidRPr="005F004F"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sz w:val="24"/>
          <w:szCs w:val="24"/>
        </w:rPr>
        <w:t>kumar</w:t>
      </w:r>
      <w:r w:rsidRPr="005F00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amit</w:t>
      </w:r>
      <w:r w:rsidRPr="005F004F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5F004F">
        <w:rPr>
          <w:rFonts w:ascii="Times New Roman" w:hAnsi="Times New Roman" w:cs="Times New Roman"/>
          <w:sz w:val="24"/>
          <w:szCs w:val="24"/>
        </w:rPr>
        <w:t xml:space="preserve">.com', '1234567890', </w:t>
      </w:r>
      <w:r>
        <w:rPr>
          <w:rFonts w:ascii="Times New Roman" w:hAnsi="Times New Roman" w:cs="Times New Roman"/>
          <w:sz w:val="24"/>
          <w:szCs w:val="24"/>
        </w:rPr>
        <w:t>abcde</w:t>
      </w:r>
      <w:r w:rsidRPr="005F004F">
        <w:rPr>
          <w:rFonts w:ascii="Times New Roman" w:hAnsi="Times New Roman" w:cs="Times New Roman"/>
          <w:sz w:val="24"/>
          <w:szCs w:val="24"/>
        </w:rPr>
        <w:t>');</w:t>
      </w:r>
    </w:p>
    <w:p w14:paraId="7600F897" w14:textId="77777777" w:rsidR="005F004F" w:rsidRDefault="005F004F" w:rsidP="005F00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38EA2F" w14:textId="4A874C05" w:rsidR="004337DC" w:rsidRPr="00094DD6" w:rsidRDefault="004337DC" w:rsidP="00174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094DD6">
        <w:rPr>
          <w:rFonts w:ascii="Times New Roman" w:hAnsi="Times New Roman" w:cs="Times New Roman"/>
          <w:sz w:val="30"/>
          <w:szCs w:val="30"/>
          <w:u w:val="single"/>
        </w:rPr>
        <w:t>Exam Registration</w:t>
      </w:r>
    </w:p>
    <w:p w14:paraId="0F0DE35E" w14:textId="77777777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3DE8A6B" w14:textId="28CF45A0" w:rsidR="004337DC" w:rsidRP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37DC">
        <w:rPr>
          <w:rFonts w:ascii="Times New Roman" w:hAnsi="Times New Roman" w:cs="Times New Roman"/>
          <w:sz w:val="24"/>
          <w:szCs w:val="24"/>
        </w:rPr>
        <w:t>INSERT INTO exams (EID, Department)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7DC">
        <w:rPr>
          <w:rFonts w:ascii="Times New Roman" w:hAnsi="Times New Roman" w:cs="Times New Roman"/>
          <w:sz w:val="24"/>
          <w:szCs w:val="24"/>
        </w:rPr>
        <w:t>VALUES (1, 'DSAI');</w:t>
      </w:r>
    </w:p>
    <w:p w14:paraId="5CEC2F07" w14:textId="38DD3870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37DC">
        <w:rPr>
          <w:rFonts w:ascii="Times New Roman" w:hAnsi="Times New Roman" w:cs="Times New Roman"/>
          <w:sz w:val="24"/>
          <w:szCs w:val="24"/>
        </w:rPr>
        <w:t>INSERT INTO slots (Slot_ID, EID, Start_Time, End_Time)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7DC">
        <w:rPr>
          <w:rFonts w:ascii="Times New Roman" w:hAnsi="Times New Roman" w:cs="Times New Roman"/>
          <w:sz w:val="24"/>
          <w:szCs w:val="24"/>
        </w:rPr>
        <w:t>VALUES (1, 1, '09:00:00', '10:00:00');</w:t>
      </w:r>
    </w:p>
    <w:p w14:paraId="1CB48ACD" w14:textId="77777777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B0730F" w14:textId="557E9ACA" w:rsidR="004337DC" w:rsidRPr="00094DD6" w:rsidRDefault="004337DC" w:rsidP="001743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094DD6">
        <w:rPr>
          <w:rFonts w:ascii="Times New Roman" w:hAnsi="Times New Roman" w:cs="Times New Roman"/>
          <w:sz w:val="30"/>
          <w:szCs w:val="30"/>
          <w:u w:val="single"/>
        </w:rPr>
        <w:t>Exam Booking</w:t>
      </w:r>
    </w:p>
    <w:p w14:paraId="314F5F98" w14:textId="77777777" w:rsidR="004337DC" w:rsidRP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51B8E911" w14:textId="77777777" w:rsidR="004337DC" w:rsidRP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37DC">
        <w:rPr>
          <w:rFonts w:ascii="Times New Roman" w:hAnsi="Times New Roman" w:cs="Times New Roman"/>
          <w:sz w:val="24"/>
          <w:szCs w:val="24"/>
        </w:rPr>
        <w:t>INSERT INTO booking (SID, EID, Slot_ID, Fees)</w:t>
      </w:r>
    </w:p>
    <w:p w14:paraId="3D435C5C" w14:textId="380B6BB4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37DC">
        <w:rPr>
          <w:rFonts w:ascii="Times New Roman" w:hAnsi="Times New Roman" w:cs="Times New Roman"/>
          <w:sz w:val="24"/>
          <w:szCs w:val="24"/>
        </w:rPr>
        <w:t xml:space="preserve">VALUES (1, 1,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337DC"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sz w:val="24"/>
          <w:szCs w:val="24"/>
        </w:rPr>
        <w:t>Paid</w:t>
      </w:r>
      <w:r w:rsidRPr="004337DC">
        <w:rPr>
          <w:rFonts w:ascii="Times New Roman" w:hAnsi="Times New Roman" w:cs="Times New Roman"/>
          <w:sz w:val="24"/>
          <w:szCs w:val="24"/>
        </w:rPr>
        <w:t>');</w:t>
      </w:r>
    </w:p>
    <w:p w14:paraId="25E0D297" w14:textId="77777777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2C0F91" w14:textId="324190BF" w:rsidR="004337DC" w:rsidRPr="00094DD6" w:rsidRDefault="004337DC" w:rsidP="00174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094DD6">
        <w:rPr>
          <w:rFonts w:ascii="Times New Roman" w:hAnsi="Times New Roman" w:cs="Times New Roman"/>
          <w:sz w:val="30"/>
          <w:szCs w:val="30"/>
          <w:u w:val="single"/>
        </w:rPr>
        <w:t>Reschedule</w:t>
      </w:r>
    </w:p>
    <w:p w14:paraId="71F51D55" w14:textId="77777777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5443F0" w14:textId="77777777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37DC">
        <w:rPr>
          <w:rFonts w:ascii="Times New Roman" w:hAnsi="Times New Roman" w:cs="Times New Roman"/>
          <w:sz w:val="24"/>
          <w:szCs w:val="24"/>
        </w:rPr>
        <w:t>UPDATE booking</w:t>
      </w:r>
    </w:p>
    <w:p w14:paraId="2D8B2C65" w14:textId="3D9EBD75" w:rsidR="004337DC" w:rsidRP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37DC">
        <w:rPr>
          <w:rFonts w:ascii="Times New Roman" w:hAnsi="Times New Roman" w:cs="Times New Roman"/>
          <w:sz w:val="24"/>
          <w:szCs w:val="24"/>
        </w:rPr>
        <w:t xml:space="preserve">SET Slot_ID =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452339E" w14:textId="0CCFB823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337DC">
        <w:rPr>
          <w:rFonts w:ascii="Times New Roman" w:hAnsi="Times New Roman" w:cs="Times New Roman"/>
          <w:sz w:val="24"/>
          <w:szCs w:val="24"/>
        </w:rPr>
        <w:t>WHERE SID = 1 AND EID = 1;</w:t>
      </w:r>
    </w:p>
    <w:p w14:paraId="4B215ABC" w14:textId="77777777" w:rsid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907EA1" w14:textId="26B0B004" w:rsidR="004337DC" w:rsidRPr="00094DD6" w:rsidRDefault="00422732" w:rsidP="001743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094DD6">
        <w:rPr>
          <w:rFonts w:ascii="Times New Roman" w:hAnsi="Times New Roman" w:cs="Times New Roman"/>
          <w:sz w:val="30"/>
          <w:szCs w:val="30"/>
          <w:u w:val="single"/>
        </w:rPr>
        <w:t>Disconnect</w:t>
      </w:r>
    </w:p>
    <w:p w14:paraId="22B3CD0D" w14:textId="77777777" w:rsidR="00422732" w:rsidRDefault="00422732" w:rsidP="004227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F9BD66" w14:textId="1758759F" w:rsidR="00422732" w:rsidRDefault="00422732" w:rsidP="004227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results(SID,EID,Score) VALUES (1,1,10);</w:t>
      </w:r>
    </w:p>
    <w:p w14:paraId="5BDEF153" w14:textId="77777777" w:rsidR="00422732" w:rsidRDefault="00422732" w:rsidP="004227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F65161" w14:textId="61CF5EA7" w:rsidR="00422732" w:rsidRPr="00094DD6" w:rsidRDefault="00D24733" w:rsidP="00174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094DD6">
        <w:rPr>
          <w:rFonts w:ascii="Times New Roman" w:hAnsi="Times New Roman" w:cs="Times New Roman"/>
          <w:sz w:val="30"/>
          <w:szCs w:val="30"/>
          <w:u w:val="single"/>
        </w:rPr>
        <w:t>Percentile Calculation</w:t>
      </w:r>
    </w:p>
    <w:p w14:paraId="48001A3A" w14:textId="77777777" w:rsidR="00D24733" w:rsidRDefault="00D24733" w:rsidP="00D247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72BE47" w14:textId="77777777" w:rsidR="00D24733" w:rsidRPr="00D24733" w:rsidRDefault="00D24733" w:rsidP="00D247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4733">
        <w:rPr>
          <w:rFonts w:ascii="Times New Roman" w:hAnsi="Times New Roman" w:cs="Times New Roman"/>
          <w:sz w:val="24"/>
          <w:szCs w:val="24"/>
        </w:rPr>
        <w:t>SELECT SID, EID, Score,</w:t>
      </w:r>
    </w:p>
    <w:p w14:paraId="69FA935D" w14:textId="77A30781" w:rsidR="00D24733" w:rsidRPr="00D24733" w:rsidRDefault="00D24733" w:rsidP="00D247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4733">
        <w:rPr>
          <w:rFonts w:ascii="Times New Roman" w:hAnsi="Times New Roman" w:cs="Times New Roman"/>
          <w:sz w:val="24"/>
          <w:szCs w:val="24"/>
        </w:rPr>
        <w:t>(100 * PERCENT_RANK() OVER (PARTITION BY EID ORDER BY Score ASC)) AS Percentile</w:t>
      </w:r>
    </w:p>
    <w:p w14:paraId="4CF4545D" w14:textId="77777777" w:rsidR="00D24733" w:rsidRPr="00D24733" w:rsidRDefault="00D24733" w:rsidP="00D247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4733">
        <w:rPr>
          <w:rFonts w:ascii="Times New Roman" w:hAnsi="Times New Roman" w:cs="Times New Roman"/>
          <w:sz w:val="24"/>
          <w:szCs w:val="24"/>
        </w:rPr>
        <w:t>FROM results</w:t>
      </w:r>
    </w:p>
    <w:p w14:paraId="24EAD226" w14:textId="4C3250CB" w:rsidR="00D24733" w:rsidRDefault="00D24733" w:rsidP="00D247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4733">
        <w:rPr>
          <w:rFonts w:ascii="Times New Roman" w:hAnsi="Times New Roman" w:cs="Times New Roman"/>
          <w:sz w:val="24"/>
          <w:szCs w:val="24"/>
        </w:rPr>
        <w:t xml:space="preserve">WHERE EID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24733">
        <w:rPr>
          <w:rFonts w:ascii="Times New Roman" w:hAnsi="Times New Roman" w:cs="Times New Roman"/>
          <w:sz w:val="24"/>
          <w:szCs w:val="24"/>
        </w:rPr>
        <w:t>;</w:t>
      </w:r>
    </w:p>
    <w:p w14:paraId="0F176841" w14:textId="77777777" w:rsidR="00D24733" w:rsidRDefault="00D24733" w:rsidP="00D247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9BFF3B" w14:textId="5D4EF517" w:rsidR="00D24733" w:rsidRPr="00094DD6" w:rsidRDefault="00174389" w:rsidP="001743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094DD6">
        <w:rPr>
          <w:rFonts w:ascii="Times New Roman" w:hAnsi="Times New Roman" w:cs="Times New Roman"/>
          <w:sz w:val="30"/>
          <w:szCs w:val="30"/>
          <w:u w:val="single"/>
        </w:rPr>
        <w:t>Checking whether the answer is correct or not</w:t>
      </w:r>
    </w:p>
    <w:p w14:paraId="5A930DEE" w14:textId="77777777" w:rsid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14:paraId="449A2EEB" w14:textId="77777777" w:rsid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7253F1" w14:textId="3FCA07CE" w:rsidR="00174389" w:rsidRP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74389">
        <w:rPr>
          <w:rFonts w:ascii="Times New Roman" w:hAnsi="Times New Roman" w:cs="Times New Roman"/>
          <w:sz w:val="24"/>
          <w:szCs w:val="24"/>
        </w:rPr>
        <w:lastRenderedPageBreak/>
        <w:t>SELECT a.SID, a.EID, a.QID, a.Answer AS Student_Answer, q.Answer AS Correct_Answer,</w:t>
      </w:r>
    </w:p>
    <w:p w14:paraId="680B1C4A" w14:textId="77777777" w:rsidR="00174389" w:rsidRP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74389">
        <w:rPr>
          <w:rFonts w:ascii="Times New Roman" w:hAnsi="Times New Roman" w:cs="Times New Roman"/>
          <w:sz w:val="24"/>
          <w:szCs w:val="24"/>
        </w:rPr>
        <w:t xml:space="preserve">       CASE </w:t>
      </w:r>
    </w:p>
    <w:p w14:paraId="0D4937A0" w14:textId="77777777" w:rsidR="00174389" w:rsidRP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74389">
        <w:rPr>
          <w:rFonts w:ascii="Times New Roman" w:hAnsi="Times New Roman" w:cs="Times New Roman"/>
          <w:sz w:val="24"/>
          <w:szCs w:val="24"/>
        </w:rPr>
        <w:t xml:space="preserve">           WHEN a.Answer = q.Answer THEN 'Correct'</w:t>
      </w:r>
    </w:p>
    <w:p w14:paraId="4CE7A873" w14:textId="77777777" w:rsidR="00174389" w:rsidRP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74389">
        <w:rPr>
          <w:rFonts w:ascii="Times New Roman" w:hAnsi="Times New Roman" w:cs="Times New Roman"/>
          <w:sz w:val="24"/>
          <w:szCs w:val="24"/>
        </w:rPr>
        <w:t xml:space="preserve">           ELSE 'Incorrect'</w:t>
      </w:r>
    </w:p>
    <w:p w14:paraId="6E362DE0" w14:textId="77777777" w:rsidR="00174389" w:rsidRP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74389">
        <w:rPr>
          <w:rFonts w:ascii="Times New Roman" w:hAnsi="Times New Roman" w:cs="Times New Roman"/>
          <w:sz w:val="24"/>
          <w:szCs w:val="24"/>
        </w:rPr>
        <w:t xml:space="preserve">       END AS Result</w:t>
      </w:r>
    </w:p>
    <w:p w14:paraId="2F8ACC02" w14:textId="77777777" w:rsidR="00174389" w:rsidRP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74389">
        <w:rPr>
          <w:rFonts w:ascii="Times New Roman" w:hAnsi="Times New Roman" w:cs="Times New Roman"/>
          <w:sz w:val="24"/>
          <w:szCs w:val="24"/>
        </w:rPr>
        <w:t>FROM answers a</w:t>
      </w:r>
    </w:p>
    <w:p w14:paraId="7AC13646" w14:textId="77777777" w:rsidR="00174389" w:rsidRP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74389">
        <w:rPr>
          <w:rFonts w:ascii="Times New Roman" w:hAnsi="Times New Roman" w:cs="Times New Roman"/>
          <w:sz w:val="24"/>
          <w:szCs w:val="24"/>
        </w:rPr>
        <w:t>JOIN questions q ON a.QID = q.QID AND a.EID = q.EID</w:t>
      </w:r>
    </w:p>
    <w:p w14:paraId="104D456C" w14:textId="6F0C9AD7" w:rsidR="00174389" w:rsidRPr="00174389" w:rsidRDefault="00174389" w:rsidP="00174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74389">
        <w:rPr>
          <w:rFonts w:ascii="Times New Roman" w:hAnsi="Times New Roman" w:cs="Times New Roman"/>
          <w:sz w:val="24"/>
          <w:szCs w:val="24"/>
        </w:rPr>
        <w:t xml:space="preserve">WHERE a.SID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74389">
        <w:rPr>
          <w:rFonts w:ascii="Times New Roman" w:hAnsi="Times New Roman" w:cs="Times New Roman"/>
          <w:sz w:val="24"/>
          <w:szCs w:val="24"/>
        </w:rPr>
        <w:t xml:space="preserve"> AND a.EID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74389">
        <w:rPr>
          <w:rFonts w:ascii="Times New Roman" w:hAnsi="Times New Roman" w:cs="Times New Roman"/>
          <w:sz w:val="24"/>
          <w:szCs w:val="24"/>
        </w:rPr>
        <w:t>;</w:t>
      </w:r>
    </w:p>
    <w:p w14:paraId="654BA7F1" w14:textId="77777777" w:rsidR="004337DC" w:rsidRPr="004337DC" w:rsidRDefault="004337DC" w:rsidP="004337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4337DC" w:rsidRPr="0043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30B67"/>
    <w:multiLevelType w:val="hybridMultilevel"/>
    <w:tmpl w:val="61B85860"/>
    <w:lvl w:ilvl="0" w:tplc="FD009DA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74667"/>
    <w:multiLevelType w:val="hybridMultilevel"/>
    <w:tmpl w:val="77BABD62"/>
    <w:lvl w:ilvl="0" w:tplc="173E29AE">
      <w:start w:val="1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4343E"/>
    <w:multiLevelType w:val="hybridMultilevel"/>
    <w:tmpl w:val="7CA42190"/>
    <w:lvl w:ilvl="0" w:tplc="702808D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7337A"/>
    <w:multiLevelType w:val="hybridMultilevel"/>
    <w:tmpl w:val="CB82CA6E"/>
    <w:lvl w:ilvl="0" w:tplc="BE1CCF8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1F0D95"/>
    <w:multiLevelType w:val="hybridMultilevel"/>
    <w:tmpl w:val="192AD7B4"/>
    <w:lvl w:ilvl="0" w:tplc="260269C4">
      <w:start w:val="1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6D26BA"/>
    <w:multiLevelType w:val="hybridMultilevel"/>
    <w:tmpl w:val="0EF65E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A3DF0"/>
    <w:multiLevelType w:val="hybridMultilevel"/>
    <w:tmpl w:val="D74294AE"/>
    <w:lvl w:ilvl="0" w:tplc="55DA18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6A183C"/>
    <w:multiLevelType w:val="hybridMultilevel"/>
    <w:tmpl w:val="B658D9B8"/>
    <w:lvl w:ilvl="0" w:tplc="3B0482CE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381173"/>
    <w:multiLevelType w:val="hybridMultilevel"/>
    <w:tmpl w:val="FADED580"/>
    <w:lvl w:ilvl="0" w:tplc="EE946270">
      <w:start w:val="8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8114675">
    <w:abstractNumId w:val="5"/>
  </w:num>
  <w:num w:numId="2" w16cid:durableId="1830976581">
    <w:abstractNumId w:val="6"/>
  </w:num>
  <w:num w:numId="3" w16cid:durableId="1339766967">
    <w:abstractNumId w:val="4"/>
  </w:num>
  <w:num w:numId="4" w16cid:durableId="853417565">
    <w:abstractNumId w:val="1"/>
  </w:num>
  <w:num w:numId="5" w16cid:durableId="1645964614">
    <w:abstractNumId w:val="8"/>
  </w:num>
  <w:num w:numId="6" w16cid:durableId="1366446459">
    <w:abstractNumId w:val="7"/>
  </w:num>
  <w:num w:numId="7" w16cid:durableId="422995479">
    <w:abstractNumId w:val="3"/>
  </w:num>
  <w:num w:numId="8" w16cid:durableId="1652447749">
    <w:abstractNumId w:val="2"/>
  </w:num>
  <w:num w:numId="9" w16cid:durableId="70379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AF"/>
    <w:rsid w:val="00094DD6"/>
    <w:rsid w:val="00174389"/>
    <w:rsid w:val="00241AFE"/>
    <w:rsid w:val="00250B7F"/>
    <w:rsid w:val="0031762A"/>
    <w:rsid w:val="00396B61"/>
    <w:rsid w:val="003D3AAF"/>
    <w:rsid w:val="00422732"/>
    <w:rsid w:val="004337DC"/>
    <w:rsid w:val="004B7D36"/>
    <w:rsid w:val="005F004F"/>
    <w:rsid w:val="00690A89"/>
    <w:rsid w:val="00761EF3"/>
    <w:rsid w:val="00802A06"/>
    <w:rsid w:val="009C6803"/>
    <w:rsid w:val="00B47462"/>
    <w:rsid w:val="00D24733"/>
    <w:rsid w:val="00DE3928"/>
    <w:rsid w:val="00E0279B"/>
    <w:rsid w:val="00F5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9D4C"/>
  <w15:chartTrackingRefBased/>
  <w15:docId w15:val="{A1DB0C62-F858-4FF6-8B60-9D4D36C0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Kharangate</dc:creator>
  <cp:keywords/>
  <dc:description/>
  <cp:lastModifiedBy>Yash Kharangate</cp:lastModifiedBy>
  <cp:revision>7</cp:revision>
  <dcterms:created xsi:type="dcterms:W3CDTF">2025-01-29T09:58:00Z</dcterms:created>
  <dcterms:modified xsi:type="dcterms:W3CDTF">2025-01-29T15:18:00Z</dcterms:modified>
</cp:coreProperties>
</file>