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csv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file2 = </w:t>
      </w: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"Placement.csv"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file1 = </w:t>
      </w: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"Result.csv"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file3 = </w:t>
      </w: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"Stud.csv"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listinfo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1FE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file1: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1FE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file2: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1FE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file3: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file1.close()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file2.close()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file3.close()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file1 = </w:t>
      </w: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"Result.csv"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file2 = </w:t>
      </w: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"Placement.csv"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file3 = </w:t>
      </w: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"Stud.csv"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data1 = </w:t>
      </w:r>
      <w:proofErr w:type="gramStart"/>
      <w:r w:rsidRPr="00281FE5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csv.reader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(file1, delimiter=</w:t>
      </w:r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','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data2 = </w:t>
      </w:r>
      <w:proofErr w:type="gramStart"/>
      <w:r w:rsidRPr="00281FE5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csv.reader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(file2, delimiter=</w:t>
      </w:r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','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data3 = </w:t>
      </w:r>
      <w:proofErr w:type="gramStart"/>
      <w:r w:rsidRPr="00281FE5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csv.reader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(file3, delimiter=</w:t>
      </w:r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','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1FE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listinfo.append</w:t>
      </w:r>
      <w:proofErr w:type="spellEnd"/>
      <w:proofErr w:type="gram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(data1[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] + data2[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] + data3[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1FE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listinfo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= </w:t>
      </w:r>
      <w:proofErr w:type="spell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listinfo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listm1 = []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listsal</w:t>
      </w:r>
      <w:proofErr w:type="spellEnd"/>
      <w:proofErr w:type="gram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1FE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b, </w:t>
      </w:r>
      <w:r w:rsidRPr="00281FE5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    listm1.append(</w:t>
      </w:r>
      <w:proofErr w:type="spellStart"/>
      <w:r w:rsidRPr="00281FE5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listinfo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281FE5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listsal.append</w:t>
      </w:r>
      <w:proofErr w:type="spellEnd"/>
      <w:proofErr w:type="gram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1FE5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listinfo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281FE5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listm1.sort()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"stored value are"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, listm1)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"the highest marks in sub 1 = 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(listm1))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"the lowest marks in sub 1 = 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(listm1))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 = </w:t>
      </w:r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(listm1) / </w:t>
      </w:r>
      <w:proofErr w:type="spell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(listm1)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"the average marks in sub1 = 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, m)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file2.close()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file1.close()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listm2</w:t>
      </w:r>
      <w:proofErr w:type="gram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81FE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b, </w:t>
      </w:r>
      <w:r w:rsidRPr="00281FE5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    listm2.append(</w:t>
      </w:r>
      <w:proofErr w:type="spellStart"/>
      <w:r w:rsidRPr="00281FE5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listinfo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281FE5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listm2.sort()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"stored value are"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, listm2)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"the highest marks in sub 2 = 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(listm2))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"the lowest marks in sub 2 = 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(listm2))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 = </w:t>
      </w:r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(listm2) / </w:t>
      </w:r>
      <w:proofErr w:type="spell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(listm2)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"the average marks in sub 2 = 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, m)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listsal.sort</w:t>
      </w:r>
      <w:proofErr w:type="spellEnd"/>
      <w:proofErr w:type="gram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"stored value are"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listsal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"the highest </w:t>
      </w:r>
      <w:proofErr w:type="spellStart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pacakage</w:t>
      </w:r>
      <w:proofErr w:type="spell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listsal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"the lowest </w:t>
      </w:r>
      <w:proofErr w:type="spellStart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pacakage</w:t>
      </w:r>
      <w:proofErr w:type="spell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listsal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</w:t>
      </w:r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listsal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proofErr w:type="spell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listsal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"the average </w:t>
      </w:r>
      <w:proofErr w:type="spellStart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pacakage</w:t>
      </w:r>
      <w:proofErr w:type="spell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, n)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1FE5">
        <w:rPr>
          <w:rFonts w:ascii="Courier New" w:eastAsia="Times New Roman" w:hAnsi="Courier New" w:cs="Courier New"/>
          <w:color w:val="A31515"/>
          <w:sz w:val="21"/>
          <w:szCs w:val="21"/>
        </w:rPr>
        <w:t>"NO of students Placed"</w:t>
      </w: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281FE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listsal</w:t>
      </w:r>
      <w:proofErr w:type="spellEnd"/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81FE5" w:rsidRPr="00281FE5" w:rsidRDefault="00281FE5" w:rsidP="00281FE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file1.close()</w:t>
      </w:r>
    </w:p>
    <w:p w:rsidR="00281FE5" w:rsidRPr="00281FE5" w:rsidRDefault="00281FE5" w:rsidP="00281F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1FE5">
        <w:rPr>
          <w:rFonts w:ascii="Courier New" w:eastAsia="Times New Roman" w:hAnsi="Courier New" w:cs="Courier New"/>
          <w:color w:val="000000"/>
          <w:sz w:val="21"/>
          <w:szCs w:val="21"/>
        </w:rPr>
        <w:t>file2.close()</w:t>
      </w:r>
    </w:p>
    <w:p w:rsidR="006B0552" w:rsidRDefault="006B0552"/>
    <w:p w:rsidR="00281FE5" w:rsidRDefault="00281FE5">
      <w:pPr>
        <w:rPr>
          <w:noProof/>
        </w:rPr>
      </w:pPr>
    </w:p>
    <w:p w:rsidR="00281FE5" w:rsidRDefault="00281FE5">
      <w:pPr>
        <w:rPr>
          <w:noProof/>
        </w:rPr>
      </w:pPr>
    </w:p>
    <w:p w:rsidR="00281FE5" w:rsidRDefault="00281FE5">
      <w:bookmarkStart w:id="0" w:name="_GoBack"/>
      <w:r w:rsidRPr="00281FE5">
        <w:rPr>
          <w:noProof/>
        </w:rPr>
        <w:lastRenderedPageBreak/>
        <w:drawing>
          <wp:inline distT="0" distB="0" distL="0" distR="0">
            <wp:extent cx="6617734" cy="3848100"/>
            <wp:effectExtent l="0" t="0" r="0" b="0"/>
            <wp:docPr id="2" name="Picture 2" descr="C:\Users\ULTIMATE IT SOLUTIO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TIMATE IT SOLUTION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083" cy="387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81FE5" w:rsidRDefault="00281FE5"/>
    <w:p w:rsidR="00281FE5" w:rsidRDefault="00281FE5">
      <w:r w:rsidRPr="00281FE5">
        <w:rPr>
          <w:noProof/>
        </w:rPr>
        <w:lastRenderedPageBreak/>
        <w:drawing>
          <wp:inline distT="0" distB="0" distL="0" distR="0">
            <wp:extent cx="6467475" cy="5276850"/>
            <wp:effectExtent l="0" t="0" r="9525" b="0"/>
            <wp:docPr id="3" name="Picture 3" descr="C:\Users\ULTIMATE IT SOLUTIO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TIMATE IT SOLUTION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793" cy="527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FE5" w:rsidRDefault="00281FE5"/>
    <w:sectPr w:rsidR="0028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E5"/>
    <w:rsid w:val="00281FE5"/>
    <w:rsid w:val="006B0552"/>
    <w:rsid w:val="0071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6692"/>
  <w15:chartTrackingRefBased/>
  <w15:docId w15:val="{0869A2C1-7903-4D47-8BFE-748589B8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6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IT SOLUTION</dc:creator>
  <cp:keywords/>
  <dc:description/>
  <cp:lastModifiedBy>ULTIMATE IT SOLUTION</cp:lastModifiedBy>
  <cp:revision>2</cp:revision>
  <dcterms:created xsi:type="dcterms:W3CDTF">2023-05-09T20:04:00Z</dcterms:created>
  <dcterms:modified xsi:type="dcterms:W3CDTF">2023-05-09T20:16:00Z</dcterms:modified>
</cp:coreProperties>
</file>