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7F54C" w14:textId="6AB3EF8B" w:rsidR="00B5298C" w:rsidRDefault="00C6017E">
      <w:r>
        <w:t xml:space="preserve">Github </w:t>
      </w:r>
      <w:r w:rsidRPr="00C6017E">
        <w:t>https://github.com/YashKarnik/documentUploadCosmos</w:t>
      </w:r>
      <w:r>
        <w:br/>
      </w:r>
      <w:r w:rsidR="008A7457">
        <w:t>UI uploaded on app service</w:t>
      </w:r>
    </w:p>
    <w:p w14:paraId="540F2083" w14:textId="4E46D73C" w:rsidR="008A7457" w:rsidRDefault="008A7457">
      <w:r w:rsidRPr="008A7457">
        <w:drawing>
          <wp:inline distT="0" distB="0" distL="0" distR="0" wp14:anchorId="0EBC0140" wp14:editId="7B3A40A9">
            <wp:extent cx="5731510" cy="1974215"/>
            <wp:effectExtent l="0" t="0" r="2540" b="6985"/>
            <wp:docPr id="140601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16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19C9" w14:textId="77777777" w:rsidR="008A7457" w:rsidRDefault="008A7457"/>
    <w:p w14:paraId="7AA256F8" w14:textId="56EF92E4" w:rsidR="008A7457" w:rsidRDefault="008A7457">
      <w:r>
        <w:t>Files get uploaded on blob service</w:t>
      </w:r>
      <w:r>
        <w:br/>
      </w:r>
      <w:r w:rsidRPr="008A7457">
        <w:drawing>
          <wp:inline distT="0" distB="0" distL="0" distR="0" wp14:anchorId="22D5428F" wp14:editId="59C01DA6">
            <wp:extent cx="5731510" cy="2576195"/>
            <wp:effectExtent l="0" t="0" r="2540" b="0"/>
            <wp:docPr id="183488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86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Blob trigger azure durable function runs that uploads file metadata to cosmos db</w:t>
      </w:r>
    </w:p>
    <w:p w14:paraId="05EFD9B3" w14:textId="41AE260C" w:rsidR="008A7457" w:rsidRDefault="008A7457">
      <w:r w:rsidRPr="008A7457">
        <w:drawing>
          <wp:inline distT="0" distB="0" distL="0" distR="0" wp14:anchorId="50F68163" wp14:editId="02D2FBC2">
            <wp:extent cx="5731510" cy="1409700"/>
            <wp:effectExtent l="0" t="0" r="2540" b="0"/>
            <wp:docPr id="83432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26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550E" w14:textId="29F1E2DF" w:rsidR="008A7457" w:rsidRDefault="008A7457">
      <w:r w:rsidRPr="008A7457">
        <w:lastRenderedPageBreak/>
        <w:drawing>
          <wp:inline distT="0" distB="0" distL="0" distR="0" wp14:anchorId="3F9948AC" wp14:editId="6A35EA68">
            <wp:extent cx="5731510" cy="2679700"/>
            <wp:effectExtent l="0" t="0" r="2540" b="6350"/>
            <wp:docPr id="108087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70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216A" w14:textId="77777777" w:rsidR="008A7457" w:rsidRDefault="008A7457"/>
    <w:p w14:paraId="1221688F" w14:textId="77777777" w:rsidR="008A7457" w:rsidRDefault="008A7457"/>
    <w:p w14:paraId="0482F6C0" w14:textId="2411A271" w:rsidR="008A7457" w:rsidRDefault="008A7457">
      <w:r>
        <w:t>User can fetch documents uploaded byt searching by tag. (Query runs on cosmosdb)</w:t>
      </w:r>
    </w:p>
    <w:p w14:paraId="1472164E" w14:textId="77CE6435" w:rsidR="008A7457" w:rsidRDefault="008A7457">
      <w:r w:rsidRPr="008A7457">
        <w:drawing>
          <wp:inline distT="0" distB="0" distL="0" distR="0" wp14:anchorId="43E73619" wp14:editId="0F5D493E">
            <wp:extent cx="5731510" cy="1974215"/>
            <wp:effectExtent l="0" t="0" r="2540" b="6985"/>
            <wp:docPr id="200714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16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57"/>
    <w:rsid w:val="00585E9F"/>
    <w:rsid w:val="008275AD"/>
    <w:rsid w:val="008A7457"/>
    <w:rsid w:val="00B5298C"/>
    <w:rsid w:val="00C6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2BD2"/>
  <w15:chartTrackingRefBased/>
  <w15:docId w15:val="{FFFA0917-90AC-4C08-ACB1-6CA85E0A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4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Karnik</dc:creator>
  <cp:keywords/>
  <dc:description/>
  <cp:lastModifiedBy>Yash Karnik</cp:lastModifiedBy>
  <cp:revision>3</cp:revision>
  <dcterms:created xsi:type="dcterms:W3CDTF">2025-03-02T21:02:00Z</dcterms:created>
  <dcterms:modified xsi:type="dcterms:W3CDTF">2025-03-02T21:09:00Z</dcterms:modified>
</cp:coreProperties>
</file>