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C7B7D54" w:rsidP="5080BCC7" w:rsidRDefault="1C7B7D54" w14:paraId="018C9DAE" w14:textId="5522B9E0">
      <w:pPr>
        <w:pStyle w:val="Title"/>
        <w:jc w:val="center"/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</w:pPr>
      <w:r w:rsidRPr="5080BCC7" w:rsidR="5080BCC7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Voxel Busters Interactive LLP Assignment Documentation</w:t>
      </w:r>
    </w:p>
    <w:p w:rsidR="1C7B7D54" w:rsidP="1C7B7D54" w:rsidRDefault="1C7B7D54" w14:paraId="46D54AFF" w14:textId="63FC3819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080BCC7" w:rsidR="5080BCC7">
        <w:rPr>
          <w:rFonts w:ascii="Times New Roman" w:hAnsi="Times New Roman" w:eastAsia="Times New Roman" w:cs="Times New Roman"/>
          <w:sz w:val="28"/>
          <w:szCs w:val="28"/>
        </w:rPr>
        <w:t>The goal of the assignment is to create an invite feature using the ‘Cross-Platform Native Plugin: Essential Kit’ provided by Voxel Busters Interactive LLP.</w:t>
      </w:r>
    </w:p>
    <w:p w:rsidR="1C7B7D54" w:rsidP="1C7B7D54" w:rsidRDefault="1C7B7D54" w14:paraId="11A33178" w14:textId="482148C7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080BCC7" w:rsidR="5080BCC7">
        <w:rPr>
          <w:rFonts w:ascii="Times New Roman" w:hAnsi="Times New Roman" w:eastAsia="Times New Roman" w:cs="Times New Roman"/>
          <w:sz w:val="28"/>
          <w:szCs w:val="28"/>
        </w:rPr>
        <w:t xml:space="preserve">In this project, I have used one of my on-going </w:t>
      </w:r>
      <w:r w:rsidRPr="5080BCC7" w:rsidR="5080BCC7">
        <w:rPr>
          <w:rFonts w:ascii="Times New Roman" w:hAnsi="Times New Roman" w:eastAsia="Times New Roman" w:cs="Times New Roman"/>
          <w:sz w:val="28"/>
          <w:szCs w:val="28"/>
        </w:rPr>
        <w:t>project</w:t>
      </w:r>
      <w:r w:rsidRPr="5080BCC7" w:rsidR="5080BCC7">
        <w:rPr>
          <w:rFonts w:ascii="Times New Roman" w:hAnsi="Times New Roman" w:eastAsia="Times New Roman" w:cs="Times New Roman"/>
          <w:sz w:val="28"/>
          <w:szCs w:val="28"/>
        </w:rPr>
        <w:t xml:space="preserve"> which is </w:t>
      </w:r>
      <w:r w:rsidRPr="5080BCC7" w:rsidR="5080BCC7">
        <w:rPr>
          <w:rFonts w:ascii="Times New Roman" w:hAnsi="Times New Roman" w:eastAsia="Times New Roman" w:cs="Times New Roman"/>
          <w:sz w:val="28"/>
          <w:szCs w:val="28"/>
        </w:rPr>
        <w:t>titled as</w:t>
      </w:r>
      <w:r w:rsidRPr="5080BCC7" w:rsidR="5080BCC7">
        <w:rPr>
          <w:rFonts w:ascii="Times New Roman" w:hAnsi="Times New Roman" w:eastAsia="Times New Roman" w:cs="Times New Roman"/>
          <w:sz w:val="28"/>
          <w:szCs w:val="28"/>
        </w:rPr>
        <w:t xml:space="preserve"> ‘Fox Days</w:t>
      </w:r>
      <w:r w:rsidRPr="5080BCC7" w:rsidR="5080BCC7">
        <w:rPr>
          <w:rFonts w:ascii="Times New Roman" w:hAnsi="Times New Roman" w:eastAsia="Times New Roman" w:cs="Times New Roman"/>
          <w:sz w:val="28"/>
          <w:szCs w:val="28"/>
        </w:rPr>
        <w:t>’ using</w:t>
      </w:r>
      <w:r w:rsidRPr="5080BCC7" w:rsidR="5080BCC7">
        <w:rPr>
          <w:rFonts w:ascii="Times New Roman" w:hAnsi="Times New Roman" w:eastAsia="Times New Roman" w:cs="Times New Roman"/>
          <w:sz w:val="28"/>
          <w:szCs w:val="28"/>
        </w:rPr>
        <w:t xml:space="preserve"> open-source asset pack.</w:t>
      </w:r>
    </w:p>
    <w:p w:rsidR="1C7B7D54" w:rsidP="5080BCC7" w:rsidRDefault="1C7B7D54" w14:paraId="3D66B03F" w14:textId="594498A5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5080BCC7" wp14:anchorId="0864EA84">
            <wp:extent cx="4572000" cy="2162175"/>
            <wp:effectExtent l="0" t="0" r="0" b="0"/>
            <wp:docPr id="359995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563c762feb4fe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B7D54" w:rsidP="1C7B7D54" w:rsidRDefault="1C7B7D54" w14:paraId="16BAF9B3" w14:textId="3C435FBA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080BCC7" w:rsidR="5080BCC7">
        <w:rPr>
          <w:rFonts w:ascii="Times New Roman" w:hAnsi="Times New Roman" w:eastAsia="Times New Roman" w:cs="Times New Roman"/>
          <w:sz w:val="28"/>
          <w:szCs w:val="28"/>
        </w:rPr>
        <w:t xml:space="preserve">The original version of my game only has 2 options in the </w:t>
      </w:r>
      <w:r w:rsidRPr="5080BCC7" w:rsidR="5080BCC7">
        <w:rPr>
          <w:rFonts w:ascii="Times New Roman" w:hAnsi="Times New Roman" w:eastAsia="Times New Roman" w:cs="Times New Roman"/>
          <w:sz w:val="28"/>
          <w:szCs w:val="28"/>
        </w:rPr>
        <w:t>initial</w:t>
      </w:r>
      <w:r w:rsidRPr="5080BCC7" w:rsidR="5080BCC7">
        <w:rPr>
          <w:rFonts w:ascii="Times New Roman" w:hAnsi="Times New Roman" w:eastAsia="Times New Roman" w:cs="Times New Roman"/>
          <w:sz w:val="28"/>
          <w:szCs w:val="28"/>
        </w:rPr>
        <w:t xml:space="preserve"> main menu scene which are ‘Play’ and ‘Quit’. For this project additionally I have added an ‘Invite’ button which is the whole point of the assignment.</w:t>
      </w:r>
    </w:p>
    <w:p w:rsidR="1C7B7D54" w:rsidP="1C7B7D54" w:rsidRDefault="1C7B7D54" w14:paraId="0E7EEA13" w14:textId="48CB6200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080BCC7" w:rsidR="5080BCC7">
        <w:rPr>
          <w:rFonts w:ascii="Times New Roman" w:hAnsi="Times New Roman" w:eastAsia="Times New Roman" w:cs="Times New Roman"/>
          <w:sz w:val="28"/>
          <w:szCs w:val="28"/>
        </w:rPr>
        <w:t>This ‘Invite’ button displays an address book with a list of contacts provided by the plugin one below the other.</w:t>
      </w:r>
    </w:p>
    <w:p w:rsidR="5080BCC7" w:rsidP="5080BCC7" w:rsidRDefault="5080BCC7" w14:paraId="33492993" w14:textId="3F8B034A">
      <w:pPr>
        <w:pStyle w:val="Normal"/>
        <w:ind w:left="0"/>
        <w:jc w:val="center"/>
        <w:rPr>
          <w:rFonts w:ascii="Times New Roman" w:hAnsi="Times New Roman" w:eastAsia="Times New Roman" w:cs="Times New Roman"/>
        </w:rPr>
      </w:pPr>
      <w:r>
        <w:drawing>
          <wp:inline wp14:editId="7BB1E254" wp14:anchorId="072E7004">
            <wp:extent cx="4572000" cy="2238375"/>
            <wp:effectExtent l="0" t="0" r="0" b="0"/>
            <wp:docPr id="1369245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3b8672486b4d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80BCC7" w:rsidP="5080BCC7" w:rsidRDefault="5080BCC7" w14:paraId="2C357BE6" w14:textId="04B60C70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080BCC7" w:rsidR="5080BCC7">
        <w:rPr>
          <w:rFonts w:ascii="Times New Roman" w:hAnsi="Times New Roman" w:eastAsia="Times New Roman" w:cs="Times New Roman"/>
          <w:sz w:val="28"/>
          <w:szCs w:val="28"/>
        </w:rPr>
        <w:t>As for the current situation of issue I faced is that I am unable to retrieve the email addresses. For that I just created a single ‘Invite’ button which when clicked opens the Mail App from Windows from which the user can send the mail.</w:t>
      </w:r>
    </w:p>
    <w:p w:rsidR="5080BCC7" w:rsidP="5080BCC7" w:rsidRDefault="5080BCC7" w14:paraId="6A3E9AB4" w14:textId="26B4D5E3">
      <w:pPr>
        <w:pStyle w:val="Normal"/>
        <w:ind w:left="0"/>
        <w:jc w:val="center"/>
      </w:pPr>
      <w:r>
        <w:drawing>
          <wp:inline wp14:editId="0A949B30" wp14:anchorId="3B7FB296">
            <wp:extent cx="5438124" cy="3648075"/>
            <wp:effectExtent l="0" t="0" r="0" b="0"/>
            <wp:docPr id="1836094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757eda02cd42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124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80BCC7" w:rsidP="5080BCC7" w:rsidRDefault="5080BCC7" w14:paraId="7F430B4D" w14:textId="28E1B2B7">
      <w:pPr>
        <w:pStyle w:val="Normal"/>
        <w:ind w:left="0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19222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abe3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d1a8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9458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DB476E"/>
    <w:rsid w:val="0BDB476E"/>
    <w:rsid w:val="1C7B7D54"/>
    <w:rsid w:val="5080B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476E"/>
  <w15:chartTrackingRefBased/>
  <w15:docId w15:val="{4E31DEC4-996B-42A9-83C0-A6197B034A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a530d5f018447eb" /><Relationship Type="http://schemas.openxmlformats.org/officeDocument/2006/relationships/image" Target="/media/image2.png" Id="R48563c762feb4fe3" /><Relationship Type="http://schemas.openxmlformats.org/officeDocument/2006/relationships/image" Target="/media/image3.png" Id="R953b8672486b4dd9" /><Relationship Type="http://schemas.openxmlformats.org/officeDocument/2006/relationships/image" Target="/media/image4.png" Id="R33757eda02cd427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2024-02-03T10:08:25.9787438Z</dcterms:created>
  <dcterms:modified xsi:type="dcterms:W3CDTF">2024-02-03T11:01:17.8651916Z</dcterms:modified>
  <dc:creator>Yash Keni</dc:creator>
  <lastModifiedBy>Yash Keni</lastModifiedBy>
</coreProperties>
</file>