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581A0953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-1</w:t>
      </w:r>
      <w:r>
        <w:rPr>
          <w:rFonts w:ascii="Times New Roman" w:hAnsi="Times New Roman" w:cs="Times New Roman"/>
          <w:b/>
          <w:spacing w:val="-2"/>
          <w:sz w:val="32"/>
          <w:u w:val="single"/>
        </w:rPr>
        <w:t>.</w:t>
      </w:r>
      <w:r w:rsidR="00012B3F">
        <w:rPr>
          <w:rFonts w:ascii="Times New Roman" w:hAnsi="Times New Roman" w:cs="Times New Roman"/>
          <w:b/>
          <w:spacing w:val="-2"/>
          <w:sz w:val="32"/>
          <w:u w:val="single"/>
        </w:rPr>
        <w:t>4</w:t>
      </w:r>
    </w:p>
    <w:p w14:paraId="17D6E315" w14:textId="7D7AE1B8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BE629D">
        <w:rPr>
          <w:b w:val="0"/>
          <w:bCs w:val="0"/>
          <w:spacing w:val="-2"/>
        </w:rPr>
        <w:t xml:space="preserve">Yash Kotra         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</w:t>
      </w:r>
      <w:r w:rsidR="00BE629D">
        <w:rPr>
          <w:b w:val="0"/>
          <w:bCs w:val="0"/>
          <w:spacing w:val="-4"/>
        </w:rPr>
        <w:t>0599</w:t>
      </w:r>
    </w:p>
    <w:p w14:paraId="29D25700" w14:textId="19B19F7E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B.E-C.S.E</w:t>
      </w:r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</w:t>
      </w:r>
      <w:r w:rsidR="00BE629D">
        <w:rPr>
          <w:b w:val="0"/>
          <w:bCs w:val="0"/>
          <w:spacing w:val="-2"/>
        </w:rPr>
        <w:t>A</w:t>
      </w:r>
    </w:p>
    <w:p w14:paraId="05606196" w14:textId="7AEF9847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AB7F96">
        <w:rPr>
          <w:b w:val="0"/>
          <w:bCs w:val="0"/>
          <w:spacing w:val="-2"/>
        </w:rPr>
        <w:t>1</w:t>
      </w:r>
      <w:r w:rsidR="004A4B27">
        <w:rPr>
          <w:b w:val="0"/>
          <w:bCs w:val="0"/>
          <w:spacing w:val="-2"/>
        </w:rPr>
        <w:t>9</w:t>
      </w:r>
      <w:r w:rsidR="0080391D" w:rsidRPr="0080391D">
        <w:rPr>
          <w:b w:val="0"/>
          <w:bCs w:val="0"/>
          <w:spacing w:val="-2"/>
        </w:rPr>
        <w:t>/0</w:t>
      </w:r>
      <w:r w:rsidR="00AB7F96">
        <w:rPr>
          <w:b w:val="0"/>
          <w:bCs w:val="0"/>
          <w:spacing w:val="-2"/>
        </w:rPr>
        <w:t>8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201429D7" w:rsidR="00AB7F96" w:rsidRPr="00176BC4" w:rsidRDefault="0070544D" w:rsidP="00012B3F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spacing w:val="-4"/>
          <w:sz w:val="28"/>
          <w:szCs w:val="28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4A4B27" w:rsidRPr="004A4B27">
        <w:rPr>
          <w:spacing w:val="-4"/>
          <w:sz w:val="28"/>
          <w:szCs w:val="28"/>
          <w:lang w:val="en-IN"/>
        </w:rPr>
        <w:t> </w:t>
      </w:r>
      <w:r w:rsidR="00012B3F" w:rsidRPr="00012B3F">
        <w:rPr>
          <w:spacing w:val="-4"/>
          <w:sz w:val="28"/>
          <w:szCs w:val="28"/>
        </w:rPr>
        <w:t>Apply the concept of Linked list and write code to Insert and Delete an element at the beginning and atend in Doubly and Circular Linked List.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18C1A813" w14:textId="687C54CA" w:rsidR="00176BC4" w:rsidRPr="00176BC4" w:rsidRDefault="00AB7F96" w:rsidP="00176BC4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</w:rPr>
      </w:pPr>
      <w:r w:rsidRPr="00176BC4">
        <w:rPr>
          <w:b/>
          <w:sz w:val="28"/>
          <w:szCs w:val="28"/>
        </w:rPr>
        <w:t xml:space="preserve">Objective: </w:t>
      </w:r>
      <w:r w:rsidR="00176BC4" w:rsidRPr="00176BC4">
        <w:rPr>
          <w:bCs/>
          <w:sz w:val="28"/>
          <w:szCs w:val="28"/>
          <w:lang w:val="en-IN"/>
        </w:rPr>
        <w:t>To understand doubly and circular linked list </w:t>
      </w:r>
    </w:p>
    <w:p w14:paraId="62151B31" w14:textId="77777777" w:rsidR="00176BC4" w:rsidRPr="00176BC4" w:rsidRDefault="00176BC4" w:rsidP="00176BC4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5156F99A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4A4B27" w:rsidRPr="004A4B27">
        <w:rPr>
          <w:bCs/>
          <w:sz w:val="28"/>
          <w:szCs w:val="28"/>
          <w:lang w:val="en-IN"/>
        </w:rPr>
        <w:t> </w:t>
      </w:r>
      <w:r w:rsidR="00176BC4" w:rsidRPr="00176BC4">
        <w:rPr>
          <w:bCs/>
          <w:sz w:val="28"/>
          <w:szCs w:val="28"/>
          <w:lang w:val="en-IN"/>
        </w:rPr>
        <w:t>Doubly and circular Linked List is used.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3FB1272" w14:textId="50081F4C" w:rsidR="00963675" w:rsidRPr="00963675" w:rsidRDefault="00963675" w:rsidP="00963675">
      <w:pPr>
        <w:pStyle w:val="ListParagraph"/>
        <w:numPr>
          <w:ilvl w:val="0"/>
          <w:numId w:val="2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bookmarkStart w:id="1" w:name="2._Requirements(Hardware/Software):"/>
      <w:bookmarkEnd w:id="1"/>
      <w:r w:rsidRPr="00963675">
        <w:rPr>
          <w:b/>
          <w:spacing w:val="-2"/>
          <w:sz w:val="28"/>
          <w:szCs w:val="28"/>
        </w:rPr>
        <w:t>Procedure/Algorithm: Pseudocode:</w:t>
      </w:r>
    </w:p>
    <w:p w14:paraId="41FF636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 </w:t>
      </w:r>
    </w:p>
    <w:p w14:paraId="529C4831" w14:textId="77777777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/>
          <w:spacing w:val="-2"/>
          <w:sz w:val="28"/>
          <w:szCs w:val="28"/>
        </w:rPr>
      </w:pPr>
      <w:r w:rsidRPr="00176BC4">
        <w:rPr>
          <w:b/>
          <w:spacing w:val="-2"/>
          <w:sz w:val="28"/>
          <w:szCs w:val="28"/>
        </w:rPr>
        <w:t xml:space="preserve">Procedure for beginning of circular linked list: </w:t>
      </w:r>
    </w:p>
    <w:p w14:paraId="2C3AA690" w14:textId="46D41E54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Step1. Create the new node</w:t>
      </w:r>
    </w:p>
    <w:p w14:paraId="6114A1ED" w14:textId="77777777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Step2. Set the new node‟s next to itself (circular) Step3. If the list is empty,return new node.</w:t>
      </w:r>
    </w:p>
    <w:p w14:paraId="6F94E31A" w14:textId="77777777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Step4. Set our new node‟s next to the front. Step5. Set tail‟s next to our new node.</w:t>
      </w:r>
    </w:p>
    <w:p w14:paraId="3DD94CC3" w14:textId="77777777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Step6. Return the end of the list.</w:t>
      </w:r>
    </w:p>
    <w:p w14:paraId="5462B978" w14:textId="77777777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 </w:t>
      </w:r>
    </w:p>
    <w:p w14:paraId="6A720842" w14:textId="77777777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 </w:t>
      </w:r>
    </w:p>
    <w:p w14:paraId="75B3411D" w14:textId="77777777" w:rsid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/>
          <w:spacing w:val="-2"/>
          <w:sz w:val="28"/>
          <w:szCs w:val="28"/>
        </w:rPr>
        <w:t>Procedure for end of circular linked list:</w:t>
      </w:r>
      <w:r w:rsidRPr="00176BC4">
        <w:rPr>
          <w:bCs/>
          <w:spacing w:val="-2"/>
          <w:sz w:val="28"/>
          <w:szCs w:val="28"/>
        </w:rPr>
        <w:t xml:space="preserve"> </w:t>
      </w:r>
    </w:p>
    <w:p w14:paraId="33B3B9BF" w14:textId="09F4216E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Step1. Create the new node</w:t>
      </w:r>
    </w:p>
    <w:p w14:paraId="10E9B233" w14:textId="77777777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Step2. Set the new node‟s next to itself (circular) Step3. If the list is empty,return new node.</w:t>
      </w:r>
    </w:p>
    <w:p w14:paraId="706611E3" w14:textId="77777777" w:rsidR="00176BC4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Step4. Set our new node‟s next to the front. Step5. Set tail‟s next to our new node.</w:t>
      </w:r>
    </w:p>
    <w:p w14:paraId="79C8A9A4" w14:textId="67FA02BA" w:rsidR="00057876" w:rsidRPr="00176BC4" w:rsidRDefault="00176BC4" w:rsidP="00176BC4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  <w:r w:rsidRPr="00176BC4">
        <w:rPr>
          <w:bCs/>
          <w:spacing w:val="-2"/>
          <w:sz w:val="28"/>
          <w:szCs w:val="28"/>
        </w:rPr>
        <w:t>Step6. Return the end of the list.</w:t>
      </w:r>
    </w:p>
    <w:p w14:paraId="6739B3B6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24B5BE6C" w14:textId="77777777" w:rsidR="00057876" w:rsidRDefault="00057876" w:rsidP="004A4B27">
      <w:pPr>
        <w:pStyle w:val="ListParagraph"/>
        <w:tabs>
          <w:tab w:val="left" w:pos="1191"/>
        </w:tabs>
        <w:ind w:left="360"/>
        <w:rPr>
          <w:bCs/>
          <w:spacing w:val="-2"/>
          <w:sz w:val="28"/>
          <w:szCs w:val="28"/>
        </w:rPr>
      </w:pPr>
    </w:p>
    <w:p w14:paraId="3055AC93" w14:textId="77777777" w:rsidR="004A4B27" w:rsidRPr="00176BC4" w:rsidRDefault="004A4B27" w:rsidP="00176BC4">
      <w:pPr>
        <w:tabs>
          <w:tab w:val="left" w:pos="1191"/>
        </w:tabs>
        <w:rPr>
          <w:bCs/>
          <w:spacing w:val="-2"/>
          <w:sz w:val="28"/>
          <w:szCs w:val="28"/>
        </w:rPr>
      </w:pPr>
    </w:p>
    <w:p w14:paraId="5455AC0D" w14:textId="7E43E03F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0CCA600B" w:rsidR="00AB7F96" w:rsidRPr="00AB7F96" w:rsidRDefault="00176BC4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1C0E377" wp14:editId="29B3B6FC">
            <wp:simplePos x="0" y="0"/>
            <wp:positionH relativeFrom="column">
              <wp:posOffset>-302895</wp:posOffset>
            </wp:positionH>
            <wp:positionV relativeFrom="paragraph">
              <wp:posOffset>235585</wp:posOffset>
            </wp:positionV>
            <wp:extent cx="3390900" cy="6842125"/>
            <wp:effectExtent l="0" t="0" r="0" b="0"/>
            <wp:wrapTight wrapText="bothSides">
              <wp:wrapPolygon edited="0">
                <wp:start x="0" y="0"/>
                <wp:lineTo x="0" y="21530"/>
                <wp:lineTo x="21479" y="21530"/>
                <wp:lineTo x="21479" y="0"/>
                <wp:lineTo x="0" y="0"/>
              </wp:wrapPolygon>
            </wp:wrapTight>
            <wp:docPr id="2130870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70407" name="Picture 21308704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D86522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cols w:space="720"/>
        </w:sectPr>
      </w:pPr>
    </w:p>
    <w:p w14:paraId="28741C69" w14:textId="67C1B1AE" w:rsidR="00AB7F96" w:rsidRDefault="00176BC4" w:rsidP="00176BC4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 wp14:anchorId="6E5B9905" wp14:editId="30747D09">
            <wp:extent cx="3384285" cy="3923413"/>
            <wp:effectExtent l="0" t="0" r="6985" b="1270"/>
            <wp:docPr id="1969522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2496" name="Picture 19695224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841" cy="394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A3B8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2BE45696" w14:textId="33F436D1" w:rsidR="00AB7F96" w:rsidRDefault="00AB7F9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65C59FBC" w14:textId="77777777" w:rsidR="00AB7F96" w:rsidRDefault="00AB7F9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30D80998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009F25DB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50E87C78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39F54F1D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0ACE86E6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6CA4A2AF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01982CCD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575CEEA1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3AF4F0D1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3751E8CD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6DBD886F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4A20B502" w14:textId="77777777" w:rsidR="00057876" w:rsidRDefault="00057876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150283B6" w14:textId="77777777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</w:p>
    <w:p w14:paraId="43794F92" w14:textId="135BBB95" w:rsidR="00057876" w:rsidRPr="00AB7F96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6E19D81B" wp14:editId="72DC3090">
            <wp:simplePos x="0" y="0"/>
            <wp:positionH relativeFrom="page">
              <wp:posOffset>3927600</wp:posOffset>
            </wp:positionH>
            <wp:positionV relativeFrom="paragraph">
              <wp:posOffset>3175</wp:posOffset>
            </wp:positionV>
            <wp:extent cx="3656965" cy="7091680"/>
            <wp:effectExtent l="0" t="0" r="635" b="0"/>
            <wp:wrapSquare wrapText="bothSides"/>
            <wp:docPr id="9039984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8413" name="Picture 9039984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709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31C3378" wp14:editId="43A6721D">
            <wp:simplePos x="0" y="0"/>
            <wp:positionH relativeFrom="column">
              <wp:posOffset>-3978275</wp:posOffset>
            </wp:positionH>
            <wp:positionV relativeFrom="paragraph">
              <wp:posOffset>3175</wp:posOffset>
            </wp:positionV>
            <wp:extent cx="3613785" cy="7191375"/>
            <wp:effectExtent l="0" t="0" r="5715" b="9525"/>
            <wp:wrapSquare wrapText="bothSides"/>
            <wp:docPr id="1815062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62031" name="Picture 18150620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8"/>
          <w:szCs w:val="28"/>
        </w:rPr>
        <w:t xml:space="preserve"> </w:t>
      </w:r>
    </w:p>
    <w:p w14:paraId="1C839803" w14:textId="77777777" w:rsidR="00176BC4" w:rsidRDefault="00176BC4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pacing w:val="-2"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78E3DA5A" w14:textId="597436A6" w:rsidR="00AB7F96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Output: </w:t>
      </w:r>
    </w:p>
    <w:p w14:paraId="5B0C143C" w14:textId="77777777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63C4E77A" w:rsidR="006E16A0" w:rsidRPr="006E16A0" w:rsidRDefault="00176BC4" w:rsidP="00AB7F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11E65" wp14:editId="26A949EB">
            <wp:extent cx="5096586" cy="2857899"/>
            <wp:effectExtent l="0" t="0" r="0" b="0"/>
            <wp:docPr id="908266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6481" name="Picture 9082664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6A0" w:rsidRPr="006E16A0" w:rsidSect="00176BC4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8D9DC" w14:textId="77777777" w:rsidR="00E86D18" w:rsidRDefault="00E86D18" w:rsidP="0070544D">
      <w:pPr>
        <w:spacing w:after="0" w:line="240" w:lineRule="auto"/>
      </w:pPr>
      <w:r>
        <w:separator/>
      </w:r>
    </w:p>
  </w:endnote>
  <w:endnote w:type="continuationSeparator" w:id="0">
    <w:p w14:paraId="4DCA1A61" w14:textId="77777777" w:rsidR="00E86D18" w:rsidRDefault="00E86D18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AC58" w14:textId="77777777" w:rsidR="00E86D18" w:rsidRDefault="00E86D18" w:rsidP="0070544D">
      <w:pPr>
        <w:spacing w:after="0" w:line="240" w:lineRule="auto"/>
      </w:pPr>
      <w:r>
        <w:separator/>
      </w:r>
    </w:p>
  </w:footnote>
  <w:footnote w:type="continuationSeparator" w:id="0">
    <w:p w14:paraId="0C5B1A50" w14:textId="77777777" w:rsidR="00E86D18" w:rsidRDefault="00E86D18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527123613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279860310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1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1"/>
  </w:num>
  <w:num w:numId="3" w16cid:durableId="1878204233">
    <w:abstractNumId w:val="2"/>
  </w:num>
  <w:num w:numId="4" w16cid:durableId="15548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2B3F"/>
    <w:rsid w:val="0005248C"/>
    <w:rsid w:val="00057876"/>
    <w:rsid w:val="000D581C"/>
    <w:rsid w:val="00176BC4"/>
    <w:rsid w:val="00264F49"/>
    <w:rsid w:val="003C3D00"/>
    <w:rsid w:val="004A4B27"/>
    <w:rsid w:val="00534FEB"/>
    <w:rsid w:val="005554BF"/>
    <w:rsid w:val="005D5C54"/>
    <w:rsid w:val="006E16A0"/>
    <w:rsid w:val="0070544D"/>
    <w:rsid w:val="00757CFB"/>
    <w:rsid w:val="00765D54"/>
    <w:rsid w:val="0080391D"/>
    <w:rsid w:val="0080588F"/>
    <w:rsid w:val="008947BE"/>
    <w:rsid w:val="00924AFD"/>
    <w:rsid w:val="00932530"/>
    <w:rsid w:val="00963675"/>
    <w:rsid w:val="009D53DE"/>
    <w:rsid w:val="00A33F95"/>
    <w:rsid w:val="00A84C3E"/>
    <w:rsid w:val="00AB1E16"/>
    <w:rsid w:val="00AB7F96"/>
    <w:rsid w:val="00B42684"/>
    <w:rsid w:val="00B77B97"/>
    <w:rsid w:val="00BD0CCF"/>
    <w:rsid w:val="00BE629D"/>
    <w:rsid w:val="00C4553B"/>
    <w:rsid w:val="00C47D10"/>
    <w:rsid w:val="00C86C17"/>
    <w:rsid w:val="00C9599A"/>
    <w:rsid w:val="00CD442C"/>
    <w:rsid w:val="00CD7B9F"/>
    <w:rsid w:val="00DA0511"/>
    <w:rsid w:val="00DF6102"/>
    <w:rsid w:val="00E86D18"/>
    <w:rsid w:val="00F40D5A"/>
    <w:rsid w:val="00F83679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Kamna</dc:creator>
  <cp:lastModifiedBy>Yash Kotra</cp:lastModifiedBy>
  <cp:revision>3</cp:revision>
  <cp:lastPrinted>2025-08-21T10:50:00Z</cp:lastPrinted>
  <dcterms:created xsi:type="dcterms:W3CDTF">2025-08-21T10:50:00Z</dcterms:created>
  <dcterms:modified xsi:type="dcterms:W3CDTF">2025-08-22T04:13:00Z</dcterms:modified>
</cp:coreProperties>
</file>