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9807" w14:textId="77777777" w:rsidR="00456C37" w:rsidRPr="004D7313" w:rsidRDefault="00A95FB9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73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</w:t>
      </w:r>
      <w:r w:rsidR="00657D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Experiment No. 8</w:t>
      </w:r>
    </w:p>
    <w:p w14:paraId="1EA90D13" w14:textId="77777777" w:rsidR="00456C37" w:rsidRPr="004D7313" w:rsidRDefault="00456C3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676526" w14:textId="77777777" w:rsidR="00456C37" w:rsidRDefault="00A95FB9" w:rsidP="00657D7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D731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Aim:</w:t>
      </w:r>
      <w:r w:rsidR="001A08BD" w:rsidRPr="004D731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657D77" w:rsidRPr="00657D7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Create a small machine-learning project whose tests, data/model validation and model-training workflow can be executed automatically as part of a Jenkins CI pipeline.</w:t>
      </w:r>
    </w:p>
    <w:p w14:paraId="57A03513" w14:textId="77777777" w:rsidR="00657D77" w:rsidRPr="00657D77" w:rsidRDefault="00657D77" w:rsidP="00657D7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382104AD" w14:textId="77777777" w:rsidR="00657D77" w:rsidRDefault="00A95FB9" w:rsidP="00657D7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731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Tools:</w:t>
      </w:r>
      <w:r w:rsidR="001A08BD" w:rsidRPr="004D731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5BD3477" w14:textId="77777777" w:rsidR="00657D77" w:rsidRPr="00657D77" w:rsidRDefault="00657D77" w:rsidP="00657D77">
      <w:pPr>
        <w:pStyle w:val="ListParagraph"/>
        <w:widowControl w:val="0"/>
        <w:numPr>
          <w:ilvl w:val="0"/>
          <w:numId w:val="8"/>
        </w:numPr>
        <w:spacing w:before="1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57D7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Python 3.</w:t>
      </w:r>
    </w:p>
    <w:p w14:paraId="2692AE58" w14:textId="77777777" w:rsidR="00657D77" w:rsidRPr="00657D77" w:rsidRDefault="00657D77" w:rsidP="00657D77">
      <w:pPr>
        <w:pStyle w:val="ListParagraph"/>
        <w:widowControl w:val="0"/>
        <w:numPr>
          <w:ilvl w:val="0"/>
          <w:numId w:val="8"/>
        </w:numPr>
        <w:spacing w:before="1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57D7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Git/GitHub.</w:t>
      </w:r>
    </w:p>
    <w:p w14:paraId="64373C22" w14:textId="77777777" w:rsidR="00657D77" w:rsidRPr="00657D77" w:rsidRDefault="00657D77" w:rsidP="00657D77">
      <w:pPr>
        <w:pStyle w:val="ListParagraph"/>
        <w:widowControl w:val="0"/>
        <w:numPr>
          <w:ilvl w:val="0"/>
          <w:numId w:val="8"/>
        </w:numPr>
        <w:spacing w:before="1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57D7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Jenkins.</w:t>
      </w:r>
    </w:p>
    <w:p w14:paraId="360AE035" w14:textId="77777777" w:rsidR="00657D77" w:rsidRPr="00657D77" w:rsidRDefault="00657D77" w:rsidP="00657D77">
      <w:pPr>
        <w:pStyle w:val="ListParagraph"/>
        <w:widowControl w:val="0"/>
        <w:numPr>
          <w:ilvl w:val="0"/>
          <w:numId w:val="8"/>
        </w:numPr>
        <w:spacing w:before="1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57D7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Python packages: pandas, scikit-learn, </w:t>
      </w:r>
      <w:proofErr w:type="spellStart"/>
      <w:r w:rsidRPr="00657D7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joblib</w:t>
      </w:r>
      <w:proofErr w:type="spellEnd"/>
      <w:r w:rsidRPr="00657D7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and </w:t>
      </w:r>
      <w:proofErr w:type="spellStart"/>
      <w:r w:rsidRPr="00657D7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pytest</w:t>
      </w:r>
      <w:proofErr w:type="spellEnd"/>
      <w:r w:rsidRPr="00657D7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5A4834C2" w14:textId="77777777" w:rsidR="00657D77" w:rsidRPr="00657D77" w:rsidRDefault="00657D77" w:rsidP="00657D77">
      <w:pPr>
        <w:pStyle w:val="ListParagraph"/>
        <w:widowControl w:val="0"/>
        <w:numPr>
          <w:ilvl w:val="0"/>
          <w:numId w:val="8"/>
        </w:numPr>
        <w:spacing w:before="1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57D7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Small tabular dataset or a generated dataset.</w:t>
      </w:r>
    </w:p>
    <w:p w14:paraId="1F1CD8B6" w14:textId="77777777" w:rsidR="00456C37" w:rsidRPr="00657D77" w:rsidRDefault="00657D77" w:rsidP="00657D77">
      <w:pPr>
        <w:pStyle w:val="ListParagraph"/>
        <w:widowControl w:val="0"/>
        <w:numPr>
          <w:ilvl w:val="0"/>
          <w:numId w:val="8"/>
        </w:numPr>
        <w:spacing w:before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7D7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Jenkins agent with the required Python environment.</w:t>
      </w:r>
    </w:p>
    <w:p w14:paraId="30B2769D" w14:textId="77777777" w:rsidR="00456C37" w:rsidRPr="004D7313" w:rsidRDefault="00456C3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97D3D3A" w14:textId="77777777" w:rsidR="004D7313" w:rsidRDefault="00A95FB9" w:rsidP="00B14D5F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657D7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Theory:</w:t>
      </w:r>
      <w:r w:rsidR="001A08BD" w:rsidRPr="00657D7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</w:t>
      </w:r>
    </w:p>
    <w:p w14:paraId="64A2ABE4" w14:textId="77777777" w:rsidR="00657D77" w:rsidRPr="00657D77" w:rsidRDefault="00657D77" w:rsidP="0065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CI/CD automates building, testing, and deploying software on every code change. In traditional CI/CD: Code → Build → Test → Deploy. In ML CI/CD (</w:t>
      </w:r>
      <w:proofErr w:type="spellStart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MLOps</w:t>
      </w:r>
      <w:proofErr w:type="spellEnd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), the flow becomes: Code/Data change → Retrain model → Evaluate metrics → Package artifact into container → Deploy inference API — since ML systems involve Code + Data + Model, not just code.</w:t>
      </w:r>
    </w:p>
    <w:p w14:paraId="4FA93127" w14:textId="77777777" w:rsidR="00657D77" w:rsidRPr="00657D77" w:rsidRDefault="00657D77" w:rsidP="0065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Jenkins is an automation server that runs these stages automatically. A Freestyle Project configures this entirely through Jenkins' Web UI (no Groovy/scripting needed) using dropdowns and shell/batch command boxes — beginner-friendly, unlike a Pipeline (</w:t>
      </w:r>
      <w:proofErr w:type="spellStart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Jenkinsfile</w:t>
      </w:r>
      <w:proofErr w:type="spellEnd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) project which requires Groovy but is version-controlled.</w:t>
      </w:r>
    </w:p>
    <w:p w14:paraId="28CF9184" w14:textId="77777777" w:rsidR="00657D77" w:rsidRPr="00657D77" w:rsidRDefault="00657D77" w:rsidP="0065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 this experiment, Jenkins pulls code from GitHub, installs dependencies, trains a Random Forest model (train.py), runs automated tests (test_model.py) as a quality gate, then packages the model into a Docker image and deploys it as a running container — demonstrating the full </w:t>
      </w:r>
      <w:proofErr w:type="spellStart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MLOps</w:t>
      </w:r>
      <w:proofErr w:type="spellEnd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lifecycle.</w:t>
      </w:r>
    </w:p>
    <w:p w14:paraId="3E0E4175" w14:textId="77777777" w:rsidR="00657D77" w:rsidRPr="00657D77" w:rsidRDefault="00657D77" w:rsidP="0065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7D7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Steps Performed</w:t>
      </w:r>
    </w:p>
    <w:p w14:paraId="43F1EA70" w14:textId="77777777" w:rsidR="00657D77" w:rsidRPr="00657D77" w:rsidRDefault="00657D77" w:rsidP="00657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Created project files (train.py, test_model.py, requirements.txt, </w:t>
      </w:r>
      <w:proofErr w:type="spellStart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Dockerfile</w:t>
      </w:r>
      <w:proofErr w:type="spellEnd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) in a local folder </w:t>
      </w:r>
      <w:proofErr w:type="spellStart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mlops</w:t>
      </w:r>
      <w:proofErr w:type="spellEnd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-experiment.</w:t>
      </w:r>
    </w:p>
    <w:p w14:paraId="32BBA8B9" w14:textId="77777777" w:rsidR="00657D77" w:rsidRPr="00657D77" w:rsidRDefault="00657D77" w:rsidP="00657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Pushed the project to GitHub:</w:t>
      </w: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git </w:t>
      </w:r>
      <w:proofErr w:type="spellStart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git add .</w:t>
      </w: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git commit -m "Initial ML CI/CD pipeline files"</w:t>
      </w: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git branch -M main</w:t>
      </w: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git remote add origin </w:t>
      </w:r>
      <w:hyperlink r:id="rId7" w:history="1">
        <w:r w:rsidRPr="00657D77">
          <w:rPr>
            <w:rFonts w:ascii="Times New Roman" w:eastAsia="Times New Roman" w:hAnsi="Times New Roman" w:cs="Times New Roman"/>
            <w:sz w:val="24"/>
            <w:szCs w:val="24"/>
            <w:u w:val="single"/>
            <w:lang w:val="en-IN"/>
          </w:rPr>
          <w:t>https://github.com/bhoomimali/mlops-experiment</w:t>
        </w:r>
      </w:hyperlink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git push -u origin main</w:t>
      </w:r>
    </w:p>
    <w:p w14:paraId="64449978" w14:textId="77777777" w:rsidR="00657D77" w:rsidRPr="00657D77" w:rsidRDefault="00657D77" w:rsidP="00657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Started Jenkins on </w:t>
      </w:r>
      <w:hyperlink r:id="rId8" w:history="1">
        <w:r w:rsidRPr="00657D77">
          <w:rPr>
            <w:rFonts w:ascii="Times New Roman" w:eastAsia="Times New Roman" w:hAnsi="Times New Roman" w:cs="Times New Roman"/>
            <w:sz w:val="24"/>
            <w:szCs w:val="24"/>
            <w:u w:val="single"/>
            <w:lang w:val="en-IN"/>
          </w:rPr>
          <w:t>http://localhost:8080</w:t>
        </w:r>
      </w:hyperlink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(freed the port from XAMPP first).</w:t>
      </w:r>
    </w:p>
    <w:p w14:paraId="36C08FBF" w14:textId="77777777" w:rsidR="00657D77" w:rsidRPr="00657D77" w:rsidRDefault="00657D77" w:rsidP="00657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Created a New Freestyle Project:</w:t>
      </w: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New Item → named MLOps-Lab-Exp8 → selected Freestyle project → OK</w:t>
      </w:r>
    </w:p>
    <w:p w14:paraId="14577598" w14:textId="77777777" w:rsidR="00657D77" w:rsidRPr="00657D77" w:rsidRDefault="00657D77" w:rsidP="00657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Linked the GitHub repository:</w:t>
      </w: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Source Code Management → Git → pasted repo URL</w:t>
      </w: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Set Branches to Build to */main</w:t>
      </w:r>
    </w:p>
    <w:p w14:paraId="7A470E93" w14:textId="77777777" w:rsidR="00657D77" w:rsidRPr="00657D77" w:rsidRDefault="00657D77" w:rsidP="00657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Added Build Step 1 — Train &amp; Test (Execute Windows batch command):</w:t>
      </w: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pip install -r requirements.txt</w:t>
      </w: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python train.py</w:t>
      </w: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python -m </w:t>
      </w:r>
      <w:proofErr w:type="spellStart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pytest</w:t>
      </w:r>
      <w:proofErr w:type="spellEnd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test_model.py</w:t>
      </w:r>
    </w:p>
    <w:p w14:paraId="13070CC0" w14:textId="77777777" w:rsidR="00657D77" w:rsidRPr="00657D77" w:rsidRDefault="00657D77" w:rsidP="00657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Added Build Step 2 — Docker Build &amp; Run (Execute Windows batch command):</w:t>
      </w: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docker build -t ml-inference-app:v1 .</w:t>
      </w: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docker run -d -p 5000:5000 --name </w:t>
      </w:r>
      <w:proofErr w:type="spellStart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ml_app_container</w:t>
      </w:r>
      <w:proofErr w:type="spellEnd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ml-inference-app:v1</w:t>
      </w:r>
    </w:p>
    <w:p w14:paraId="1080D23B" w14:textId="77777777" w:rsidR="00657D77" w:rsidRPr="00657D77" w:rsidRDefault="00657D77" w:rsidP="00657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Saved and clicked Build Now. Console Output showed: Git checkout → dependencies installed → model trained (100% accuracy, </w:t>
      </w:r>
      <w:proofErr w:type="spellStart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model.pkl</w:t>
      </w:r>
      <w:proofErr w:type="spellEnd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saved) → 2 </w:t>
      </w:r>
      <w:proofErr w:type="spellStart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pytest</w:t>
      </w:r>
      <w:proofErr w:type="spellEnd"/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tests passed → Docker image built → container run successfully.</w:t>
      </w:r>
    </w:p>
    <w:p w14:paraId="390DE8EA" w14:textId="77777777" w:rsidR="00657D77" w:rsidRPr="00657D77" w:rsidRDefault="00657D77" w:rsidP="00657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7D77">
        <w:rPr>
          <w:rFonts w:ascii="Times New Roman" w:eastAsia="Times New Roman" w:hAnsi="Times New Roman" w:cs="Times New Roman"/>
          <w:sz w:val="24"/>
          <w:szCs w:val="24"/>
          <w:lang w:val="en-IN"/>
        </w:rPr>
        <w:t>Result: Finished — SUCCESS, confirming the complete pipeline (checkout → train → test → containerize → deploy) executed automatically without manual intervention.</w:t>
      </w:r>
    </w:p>
    <w:p w14:paraId="65AD3DC9" w14:textId="77777777" w:rsidR="00B14D5F" w:rsidRPr="00657D77" w:rsidRDefault="00657D77" w:rsidP="00B14D5F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Code</w:t>
      </w:r>
      <w:r w:rsidR="00B14D5F" w:rsidRPr="00657D7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:</w:t>
      </w:r>
    </w:p>
    <w:p w14:paraId="42282D9F" w14:textId="77777777" w:rsidR="00B14D5F" w:rsidRDefault="00B14D5F" w:rsidP="00B14D5F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A6B124B" w14:textId="44B5CC41" w:rsidR="00B14D5F" w:rsidRPr="00657D77" w:rsidRDefault="00A8727F" w:rsidP="00B14D5F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4D5F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7AC84C35" wp14:editId="52E0FFCB">
            <wp:simplePos x="0" y="0"/>
            <wp:positionH relativeFrom="margin">
              <wp:posOffset>4640580</wp:posOffset>
            </wp:positionH>
            <wp:positionV relativeFrom="margin">
              <wp:posOffset>3171825</wp:posOffset>
            </wp:positionV>
            <wp:extent cx="1943100" cy="2037080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D5F" w:rsidRPr="00657D77">
        <w:rPr>
          <w:rFonts w:ascii="Times New Roman" w:eastAsia="Times New Roman" w:hAnsi="Times New Roman" w:cs="Times New Roman"/>
          <w:b/>
          <w:bCs/>
          <w:sz w:val="24"/>
          <w:szCs w:val="24"/>
        </w:rPr>
        <w:t>Train.</w:t>
      </w:r>
      <w:r w:rsidR="00657D77">
        <w:rPr>
          <w:rFonts w:ascii="Times New Roman" w:eastAsia="Times New Roman" w:hAnsi="Times New Roman" w:cs="Times New Roman"/>
          <w:b/>
          <w:bCs/>
          <w:sz w:val="24"/>
          <w:szCs w:val="24"/>
        </w:rPr>
        <w:t>py:</w:t>
      </w:r>
    </w:p>
    <w:p w14:paraId="18A97F72" w14:textId="77777777" w:rsidR="004D7313" w:rsidRPr="00B14D5F" w:rsidRDefault="004D7313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98AF4BB" w14:textId="06B007FC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import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joblib</w:t>
      </w:r>
      <w:proofErr w:type="spellEnd"/>
    </w:p>
    <w:p w14:paraId="22DB8C3E" w14:textId="064CA07F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from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sklearn.datasets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 import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load_iris</w:t>
      </w:r>
      <w:proofErr w:type="spellEnd"/>
    </w:p>
    <w:p w14:paraId="5B9FE5FD" w14:textId="47690169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from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sklearn.ensemble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 import RandomForestClassifier</w:t>
      </w:r>
    </w:p>
    <w:p w14:paraId="2046EEFB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from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sklearn.model_selection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 import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train_test_split</w:t>
      </w:r>
      <w:proofErr w:type="spellEnd"/>
    </w:p>
    <w:p w14:paraId="5C4AE561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</w:p>
    <w:p w14:paraId="404E9E0B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def train():</w:t>
      </w:r>
    </w:p>
    <w:p w14:paraId="2311E3BD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    # Load dataset</w:t>
      </w:r>
    </w:p>
    <w:p w14:paraId="005A980A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    iris =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load_iris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()</w:t>
      </w:r>
    </w:p>
    <w:p w14:paraId="2E876AF6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   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X_train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,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X_test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,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y_train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,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y_test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 =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train_test_split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(</w:t>
      </w:r>
    </w:p>
    <w:p w14:paraId="1C1F231B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       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iris.data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,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iris.target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,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random_state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=42</w:t>
      </w:r>
    </w:p>
    <w:p w14:paraId="71928C76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    )</w:t>
      </w:r>
    </w:p>
    <w:p w14:paraId="1E2379EA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    # Train lightweight model</w:t>
      </w:r>
    </w:p>
    <w:p w14:paraId="5208C0FA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   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clf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 = RandomForestClassifier(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n_estimators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=10,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random_state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=42)</w:t>
      </w:r>
    </w:p>
    <w:p w14:paraId="34E00ECA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   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clf.fit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(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X_train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,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y_train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)</w:t>
      </w:r>
    </w:p>
    <w:p w14:paraId="12A4184D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    # Evaluate basic accuracy</w:t>
      </w:r>
    </w:p>
    <w:p w14:paraId="3C450F4D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    accuracy =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clf.score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(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X_test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,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y_test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)</w:t>
      </w:r>
    </w:p>
    <w:p w14:paraId="4068C1D5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    print(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f"Model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 Accuracy: {accuracy * 100:.2f}%")</w:t>
      </w:r>
    </w:p>
    <w:p w14:paraId="0DE0DF73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    # Save the model artifact</w:t>
      </w:r>
    </w:p>
    <w:p w14:paraId="06E8F4CE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   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joblib.dump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(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clf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, "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model.pkl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")</w:t>
      </w:r>
    </w:p>
    <w:p w14:paraId="320434E4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    print("Model successfully saved as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model.pkl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")</w:t>
      </w:r>
    </w:p>
    <w:p w14:paraId="666DCF31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</w:p>
    <w:p w14:paraId="1DB265C4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if __name__ == "__main__":</w:t>
      </w:r>
    </w:p>
    <w:p w14:paraId="5FF6D74F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    train()</w:t>
      </w:r>
    </w:p>
    <w:p w14:paraId="1BAEDA00" w14:textId="7FDCC76D" w:rsidR="004D7313" w:rsidRDefault="00A8727F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14D5F">
        <w:rPr>
          <w:rFonts w:ascii="Consolas" w:eastAsia="Times New Roman" w:hAnsi="Consolas" w:cs="Times New Roman"/>
          <w:noProof/>
          <w:sz w:val="21"/>
          <w:szCs w:val="21"/>
          <w:lang w:val="en-IN"/>
        </w:rPr>
        <w:drawing>
          <wp:anchor distT="0" distB="0" distL="114300" distR="114300" simplePos="0" relativeHeight="251661312" behindDoc="0" locked="0" layoutInCell="1" allowOverlap="1" wp14:anchorId="242EB4C8" wp14:editId="465510E9">
            <wp:simplePos x="0" y="0"/>
            <wp:positionH relativeFrom="page">
              <wp:posOffset>3985260</wp:posOffset>
            </wp:positionH>
            <wp:positionV relativeFrom="margin">
              <wp:posOffset>20955</wp:posOffset>
            </wp:positionV>
            <wp:extent cx="3771900" cy="16256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4D5F">
        <w:rPr>
          <w:rFonts w:ascii="Consolas" w:eastAsia="Times New Roman" w:hAnsi="Consolas" w:cs="Times New Roman"/>
          <w:noProof/>
          <w:sz w:val="21"/>
          <w:szCs w:val="21"/>
          <w:lang w:val="en-IN"/>
        </w:rPr>
        <w:drawing>
          <wp:anchor distT="0" distB="0" distL="114300" distR="114300" simplePos="0" relativeHeight="251660288" behindDoc="0" locked="0" layoutInCell="1" allowOverlap="1" wp14:anchorId="0183D92E" wp14:editId="66E3A59B">
            <wp:simplePos x="0" y="0"/>
            <wp:positionH relativeFrom="margin">
              <wp:posOffset>-830580</wp:posOffset>
            </wp:positionH>
            <wp:positionV relativeFrom="margin">
              <wp:posOffset>-9525</wp:posOffset>
            </wp:positionV>
            <wp:extent cx="3863340" cy="1671955"/>
            <wp:effectExtent l="0" t="0" r="3810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101EA" w14:textId="77777777" w:rsidR="00A8727F" w:rsidRDefault="00A8727F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9DF3B6D" w14:textId="77777777" w:rsidR="00A8727F" w:rsidRDefault="00A8727F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DEE05D9" w14:textId="5B334B5E" w:rsidR="004D7313" w:rsidRDefault="00B14D5F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test_model.py:</w:t>
      </w:r>
    </w:p>
    <w:p w14:paraId="4F63131F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import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os</w:t>
      </w:r>
      <w:proofErr w:type="spellEnd"/>
    </w:p>
    <w:p w14:paraId="26E17C6E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import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joblib</w:t>
      </w:r>
      <w:proofErr w:type="spellEnd"/>
    </w:p>
    <w:p w14:paraId="336F5E94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</w:p>
    <w:p w14:paraId="528C2CB4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def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test_model_artifact_exists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():</w:t>
      </w:r>
    </w:p>
    <w:p w14:paraId="669BE688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    assert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os.path.exists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("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model.pkl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"), "Error: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model.pkl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 artifact was not created."</w:t>
      </w:r>
    </w:p>
    <w:p w14:paraId="05E7D3E4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</w:p>
    <w:p w14:paraId="29B87532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def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test_model_inference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():</w:t>
      </w:r>
    </w:p>
    <w:p w14:paraId="2474CED1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   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clf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 =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joblib.load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("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model.pkl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")</w:t>
      </w:r>
    </w:p>
    <w:p w14:paraId="302EDEA0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   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sample_input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 = [[5.1, 3.5, 1.4, 0.2]]</w:t>
      </w:r>
    </w:p>
    <w:p w14:paraId="111F6A88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    prediction =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clf.predict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(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sample_input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)</w:t>
      </w:r>
    </w:p>
    <w:p w14:paraId="7D46A50A" w14:textId="77777777" w:rsid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    assert 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len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(prediction) == 1, "Error: Model failed to generate a prediction."</w:t>
      </w:r>
    </w:p>
    <w:p w14:paraId="1A367555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1"/>
          <w:szCs w:val="21"/>
          <w:u w:val="single"/>
          <w:lang w:val="en-IN"/>
        </w:rPr>
      </w:pPr>
    </w:p>
    <w:p w14:paraId="36400BBB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1"/>
          <w:szCs w:val="21"/>
          <w:u w:val="single"/>
          <w:lang w:val="en-IN"/>
        </w:rPr>
      </w:pPr>
      <w:proofErr w:type="spellStart"/>
      <w:r w:rsidRPr="00B14D5F">
        <w:rPr>
          <w:rFonts w:ascii="Consolas" w:eastAsia="Times New Roman" w:hAnsi="Consolas" w:cs="Times New Roman"/>
          <w:b/>
          <w:sz w:val="21"/>
          <w:szCs w:val="21"/>
          <w:u w:val="single"/>
          <w:lang w:val="en-IN"/>
        </w:rPr>
        <w:t>Dockerfile</w:t>
      </w:r>
      <w:proofErr w:type="spellEnd"/>
      <w:r w:rsidRPr="00B14D5F">
        <w:rPr>
          <w:rFonts w:ascii="Consolas" w:eastAsia="Times New Roman" w:hAnsi="Consolas" w:cs="Times New Roman"/>
          <w:b/>
          <w:sz w:val="21"/>
          <w:szCs w:val="21"/>
          <w:u w:val="single"/>
          <w:lang w:val="en-IN"/>
        </w:rPr>
        <w:t>:</w:t>
      </w:r>
    </w:p>
    <w:p w14:paraId="520ED435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FROM python:3.9-slim</w:t>
      </w:r>
    </w:p>
    <w:p w14:paraId="1DEFD5D7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WORKDIR /app</w:t>
      </w:r>
    </w:p>
    <w:p w14:paraId="14EB51C1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COPY requirements.txt .</w:t>
      </w:r>
    </w:p>
    <w:p w14:paraId="22AC18E1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RUN pip install --no-cache-</w:t>
      </w:r>
      <w:proofErr w:type="spellStart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dir</w:t>
      </w:r>
      <w:proofErr w:type="spellEnd"/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 xml:space="preserve"> -r requirements.txt</w:t>
      </w:r>
    </w:p>
    <w:p w14:paraId="3F433951" w14:textId="77777777" w:rsidR="00B14D5F" w:rsidRP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COPY . .</w:t>
      </w:r>
    </w:p>
    <w:p w14:paraId="10FAC081" w14:textId="09795456" w:rsid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sz w:val="21"/>
          <w:szCs w:val="21"/>
          <w:lang w:val="en-IN"/>
        </w:rPr>
        <w:t>CMD ["python", "train.py"]</w:t>
      </w:r>
    </w:p>
    <w:p w14:paraId="7EB7D3CD" w14:textId="60A03EAF" w:rsidR="00657D77" w:rsidRPr="00657D77" w:rsidRDefault="00657D77" w:rsidP="00B14D5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sz w:val="24"/>
          <w:szCs w:val="21"/>
          <w:lang w:val="en-IN"/>
        </w:rPr>
      </w:pPr>
      <w:r w:rsidRPr="00657D77">
        <w:rPr>
          <w:rFonts w:ascii="Times New Roman" w:eastAsia="Times New Roman" w:hAnsi="Times New Roman" w:cs="Times New Roman"/>
          <w:b/>
          <w:sz w:val="24"/>
          <w:szCs w:val="21"/>
          <w:u w:val="single"/>
          <w:lang w:val="en-IN"/>
        </w:rPr>
        <w:t>Output:</w:t>
      </w:r>
      <w:r w:rsidRPr="00657D77">
        <w:rPr>
          <w:rFonts w:ascii="Consolas" w:eastAsia="Times New Roman" w:hAnsi="Consolas" w:cs="Times New Roman"/>
          <w:sz w:val="21"/>
          <w:szCs w:val="21"/>
          <w:lang w:val="en-IN"/>
        </w:rPr>
        <w:t xml:space="preserve"> </w:t>
      </w:r>
    </w:p>
    <w:p w14:paraId="6D454F7D" w14:textId="37F0D6EB" w:rsid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</w:p>
    <w:p w14:paraId="17075D88" w14:textId="69820E3C" w:rsidR="00B14D5F" w:rsidRDefault="00686307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noProof/>
          <w:sz w:val="21"/>
          <w:szCs w:val="21"/>
          <w:lang w:val="en-IN"/>
        </w:rPr>
        <w:drawing>
          <wp:anchor distT="0" distB="0" distL="114300" distR="114300" simplePos="0" relativeHeight="251668480" behindDoc="0" locked="0" layoutInCell="1" allowOverlap="1" wp14:anchorId="519287E2" wp14:editId="3D68F474">
            <wp:simplePos x="0" y="0"/>
            <wp:positionH relativeFrom="page">
              <wp:align>right</wp:align>
            </wp:positionH>
            <wp:positionV relativeFrom="margin">
              <wp:posOffset>6524625</wp:posOffset>
            </wp:positionV>
            <wp:extent cx="2943860" cy="1539240"/>
            <wp:effectExtent l="0" t="0" r="889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8" t="-2093" r="-868" b="30038"/>
                    <a:stretch/>
                  </pic:blipFill>
                  <pic:spPr bwMode="auto">
                    <a:xfrm>
                      <a:off x="0" y="0"/>
                      <a:ext cx="2943860" cy="153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BEC45" w14:textId="08EF905E" w:rsidR="00B14D5F" w:rsidRDefault="00686307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noProof/>
          <w:sz w:val="21"/>
          <w:szCs w:val="21"/>
          <w:lang w:val="en-IN"/>
        </w:rPr>
        <w:drawing>
          <wp:anchor distT="0" distB="0" distL="114300" distR="114300" simplePos="0" relativeHeight="251664384" behindDoc="0" locked="0" layoutInCell="1" allowOverlap="1" wp14:anchorId="1A581561" wp14:editId="32894B40">
            <wp:simplePos x="0" y="0"/>
            <wp:positionH relativeFrom="margin">
              <wp:align>left</wp:align>
            </wp:positionH>
            <wp:positionV relativeFrom="paragraph">
              <wp:posOffset>33655</wp:posOffset>
            </wp:positionV>
            <wp:extent cx="3794760" cy="1134110"/>
            <wp:effectExtent l="0" t="0" r="0" b="889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3DFF1" w14:textId="17388C0E" w:rsid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</w:p>
    <w:p w14:paraId="1D730854" w14:textId="10E153CD" w:rsid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</w:p>
    <w:p w14:paraId="611347F2" w14:textId="33DC5FD1" w:rsidR="00B14D5F" w:rsidRDefault="00B14D5F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</w:p>
    <w:p w14:paraId="3BBBE90E" w14:textId="0E571BD5" w:rsidR="00657D77" w:rsidRDefault="00657D77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</w:p>
    <w:p w14:paraId="05D04FDC" w14:textId="29D939D1" w:rsidR="00A8727F" w:rsidRPr="00686307" w:rsidRDefault="00686307" w:rsidP="006863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  <w:r w:rsidRPr="00B14D5F">
        <w:rPr>
          <w:rFonts w:ascii="Consolas" w:eastAsia="Times New Roman" w:hAnsi="Consolas" w:cs="Times New Roman"/>
          <w:noProof/>
          <w:sz w:val="21"/>
          <w:szCs w:val="21"/>
          <w:lang w:val="en-IN"/>
        </w:rPr>
        <w:drawing>
          <wp:anchor distT="0" distB="0" distL="114300" distR="114300" simplePos="0" relativeHeight="251662336" behindDoc="0" locked="0" layoutInCell="1" allowOverlap="1" wp14:anchorId="71FA5F8E" wp14:editId="5BDBC570">
            <wp:simplePos x="0" y="0"/>
            <wp:positionH relativeFrom="margin">
              <wp:posOffset>3307080</wp:posOffset>
            </wp:positionH>
            <wp:positionV relativeFrom="margin">
              <wp:posOffset>-40640</wp:posOffset>
            </wp:positionV>
            <wp:extent cx="3299460" cy="171767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D77">
        <w:rPr>
          <w:rFonts w:ascii="Consolas" w:eastAsia="Times New Roman" w:hAnsi="Consolas" w:cs="Times New Roman"/>
          <w:noProof/>
          <w:sz w:val="21"/>
          <w:szCs w:val="21"/>
          <w:lang w:val="en-IN"/>
        </w:rPr>
        <w:drawing>
          <wp:anchor distT="0" distB="0" distL="114300" distR="114300" simplePos="0" relativeHeight="251666432" behindDoc="0" locked="0" layoutInCell="1" allowOverlap="1" wp14:anchorId="7A789487" wp14:editId="6D9F031D">
            <wp:simplePos x="0" y="0"/>
            <wp:positionH relativeFrom="page">
              <wp:posOffset>274320</wp:posOffset>
            </wp:positionH>
            <wp:positionV relativeFrom="margin">
              <wp:posOffset>9525</wp:posOffset>
            </wp:positionV>
            <wp:extent cx="3505200" cy="16256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2CB2C3" w14:textId="77777777" w:rsidR="00A8727F" w:rsidRDefault="00A8727F" w:rsidP="00657D7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0456A93A" w14:textId="070C22F8" w:rsidR="00657D77" w:rsidRPr="00657D77" w:rsidRDefault="00A8727F" w:rsidP="00657D7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L</w:t>
      </w:r>
      <w:r w:rsidR="00657D77" w:rsidRPr="00657D7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earning Objective: </w:t>
      </w:r>
    </w:p>
    <w:p w14:paraId="0BA6D709" w14:textId="6DAF510B" w:rsidR="00657D77" w:rsidRPr="00657D77" w:rsidRDefault="00657D77" w:rsidP="00657D77">
      <w:pPr>
        <w:pStyle w:val="ListParagraph"/>
        <w:widowControl w:val="0"/>
        <w:numPr>
          <w:ilvl w:val="0"/>
          <w:numId w:val="5"/>
        </w:numPr>
        <w:spacing w:before="1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57D7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Understand CI for machine-learning projects.</w:t>
      </w:r>
    </w:p>
    <w:p w14:paraId="1A943A41" w14:textId="7954EE13" w:rsidR="00657D77" w:rsidRPr="00657D77" w:rsidRDefault="00657D77" w:rsidP="00657D77">
      <w:pPr>
        <w:pStyle w:val="ListParagraph"/>
        <w:widowControl w:val="0"/>
        <w:numPr>
          <w:ilvl w:val="0"/>
          <w:numId w:val="5"/>
        </w:numPr>
        <w:spacing w:before="1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57D7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Automate model training and validation.</w:t>
      </w:r>
    </w:p>
    <w:p w14:paraId="438B9C1D" w14:textId="28E4CA6E" w:rsidR="00657D77" w:rsidRPr="00657D77" w:rsidRDefault="00657D77" w:rsidP="00657D77">
      <w:pPr>
        <w:pStyle w:val="ListParagraph"/>
        <w:widowControl w:val="0"/>
        <w:numPr>
          <w:ilvl w:val="0"/>
          <w:numId w:val="5"/>
        </w:numPr>
        <w:spacing w:before="1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57D7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Use a model-quality gate in a pipeline.</w:t>
      </w:r>
    </w:p>
    <w:p w14:paraId="5DF0EFD5" w14:textId="77777777" w:rsidR="00657D77" w:rsidRPr="00657D77" w:rsidRDefault="00657D77" w:rsidP="00657D77">
      <w:pPr>
        <w:pStyle w:val="ListParagraph"/>
        <w:widowControl w:val="0"/>
        <w:numPr>
          <w:ilvl w:val="0"/>
          <w:numId w:val="5"/>
        </w:numPr>
        <w:spacing w:before="1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57D7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Store model artifacts with build records.</w:t>
      </w:r>
    </w:p>
    <w:p w14:paraId="7F2D9C69" w14:textId="3C392964" w:rsidR="00657D77" w:rsidRPr="00B14D5F" w:rsidRDefault="00657D77" w:rsidP="00B14D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IN"/>
        </w:rPr>
      </w:pPr>
    </w:p>
    <w:p w14:paraId="3FDC3FCA" w14:textId="77777777" w:rsidR="00456C37" w:rsidRDefault="00A95FB9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Conclusion:</w:t>
      </w:r>
    </w:p>
    <w:p w14:paraId="7F880CDC" w14:textId="2B443013" w:rsidR="00456C37" w:rsidRDefault="00456C3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1624404" w14:textId="77777777" w:rsidR="00456C37" w:rsidRDefault="00456C3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1D81D1A" w14:textId="0E18F175" w:rsidR="00456C37" w:rsidRDefault="00456C3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AE14B81" w14:textId="77777777" w:rsidR="00456C37" w:rsidRDefault="00456C3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01A84A1" w14:textId="77777777" w:rsidR="00657D77" w:rsidRDefault="00657D7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45EFC90" w14:textId="5D7D02F0" w:rsidR="00657D77" w:rsidRDefault="00657D7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B0C059D" w14:textId="77777777" w:rsidR="00657D77" w:rsidRDefault="00657D7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740480E" w14:textId="319AA15A" w:rsidR="00657D77" w:rsidRDefault="00657D7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81909D8" w14:textId="750DECE7" w:rsidR="00657D77" w:rsidRDefault="00657D7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B885AE2" w14:textId="77777777" w:rsidR="00456C37" w:rsidRDefault="00456C3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9137C00" w14:textId="711960F4" w:rsidR="00456C37" w:rsidRDefault="00A95FB9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For Faculty Use:</w:t>
      </w:r>
    </w:p>
    <w:p w14:paraId="0B88D50F" w14:textId="0B0EF063" w:rsidR="00456C37" w:rsidRDefault="00456C37">
      <w:pPr>
        <w:widowControl w:val="0"/>
        <w:spacing w:before="54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10030" w:type="dxa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4"/>
        <w:gridCol w:w="1556"/>
        <w:gridCol w:w="1621"/>
        <w:gridCol w:w="1621"/>
        <w:gridCol w:w="3228"/>
      </w:tblGrid>
      <w:tr w:rsidR="00456C37" w14:paraId="117B07A5" w14:textId="77777777">
        <w:trPr>
          <w:trHeight w:val="281"/>
        </w:trPr>
        <w:tc>
          <w:tcPr>
            <w:tcW w:w="2004" w:type="dxa"/>
            <w:tcBorders>
              <w:bottom w:val="nil"/>
            </w:tcBorders>
          </w:tcPr>
          <w:p w14:paraId="1B6257C0" w14:textId="77777777" w:rsidR="00456C37" w:rsidRDefault="00A95FB9">
            <w:pPr>
              <w:widowControl w:val="0"/>
              <w:spacing w:before="6" w:after="0" w:line="255" w:lineRule="auto"/>
              <w:ind w:left="10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Correction</w:t>
            </w:r>
          </w:p>
        </w:tc>
        <w:tc>
          <w:tcPr>
            <w:tcW w:w="1556" w:type="dxa"/>
            <w:tcBorders>
              <w:bottom w:val="nil"/>
            </w:tcBorders>
          </w:tcPr>
          <w:p w14:paraId="26CD162D" w14:textId="77777777" w:rsidR="00456C37" w:rsidRDefault="00A95FB9">
            <w:pPr>
              <w:widowControl w:val="0"/>
              <w:spacing w:before="6" w:after="0" w:line="255" w:lineRule="auto"/>
              <w:ind w:left="10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Formative</w:t>
            </w:r>
          </w:p>
        </w:tc>
        <w:tc>
          <w:tcPr>
            <w:tcW w:w="1621" w:type="dxa"/>
            <w:tcBorders>
              <w:bottom w:val="nil"/>
            </w:tcBorders>
          </w:tcPr>
          <w:p w14:paraId="24D88362" w14:textId="77777777" w:rsidR="00456C37" w:rsidRDefault="00A95FB9">
            <w:pPr>
              <w:widowControl w:val="0"/>
              <w:spacing w:before="6" w:after="0" w:line="255" w:lineRule="auto"/>
              <w:ind w:left="10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Timely</w:t>
            </w:r>
          </w:p>
        </w:tc>
        <w:tc>
          <w:tcPr>
            <w:tcW w:w="1621" w:type="dxa"/>
            <w:tcBorders>
              <w:bottom w:val="nil"/>
            </w:tcBorders>
          </w:tcPr>
          <w:p w14:paraId="21350193" w14:textId="77777777" w:rsidR="00456C37" w:rsidRDefault="00A95FB9">
            <w:pPr>
              <w:widowControl w:val="0"/>
              <w:spacing w:before="6" w:after="0" w:line="255" w:lineRule="auto"/>
              <w:ind w:left="10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Attendance/</w:t>
            </w:r>
          </w:p>
        </w:tc>
        <w:tc>
          <w:tcPr>
            <w:tcW w:w="3228" w:type="dxa"/>
            <w:vMerge w:val="restart"/>
          </w:tcPr>
          <w:p w14:paraId="098A1602" w14:textId="77777777" w:rsidR="00456C37" w:rsidRDefault="00456C3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6C37" w14:paraId="649AAEC9" w14:textId="77777777">
        <w:trPr>
          <w:trHeight w:val="268"/>
        </w:trPr>
        <w:tc>
          <w:tcPr>
            <w:tcW w:w="2004" w:type="dxa"/>
            <w:tcBorders>
              <w:top w:val="nil"/>
              <w:bottom w:val="nil"/>
            </w:tcBorders>
          </w:tcPr>
          <w:p w14:paraId="37E11245" w14:textId="77777777" w:rsidR="00456C37" w:rsidRDefault="00A95FB9">
            <w:pPr>
              <w:widowControl w:val="0"/>
              <w:spacing w:after="0" w:line="248" w:lineRule="auto"/>
              <w:ind w:left="10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Parameters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5086A5ED" w14:textId="77777777" w:rsidR="00456C37" w:rsidRDefault="00A95FB9">
            <w:pPr>
              <w:widowControl w:val="0"/>
              <w:spacing w:after="0" w:line="248" w:lineRule="auto"/>
              <w:ind w:left="10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8984C2A" w14:textId="77777777" w:rsidR="00456C37" w:rsidRDefault="00A95FB9">
            <w:pPr>
              <w:widowControl w:val="0"/>
              <w:spacing w:after="0" w:line="248" w:lineRule="auto"/>
              <w:ind w:left="10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Completion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65AEC3A4" w14:textId="77777777" w:rsidR="00456C37" w:rsidRDefault="00A95FB9">
            <w:pPr>
              <w:widowControl w:val="0"/>
              <w:spacing w:after="0" w:line="248" w:lineRule="auto"/>
              <w:ind w:left="10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</w:t>
            </w:r>
          </w:p>
        </w:tc>
        <w:tc>
          <w:tcPr>
            <w:tcW w:w="3228" w:type="dxa"/>
            <w:vMerge/>
          </w:tcPr>
          <w:p w14:paraId="7C94695A" w14:textId="77777777" w:rsidR="00456C37" w:rsidRDefault="00456C37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56C37" w14:paraId="014D152F" w14:textId="77777777">
        <w:trPr>
          <w:trHeight w:val="273"/>
        </w:trPr>
        <w:tc>
          <w:tcPr>
            <w:tcW w:w="2004" w:type="dxa"/>
            <w:tcBorders>
              <w:top w:val="nil"/>
              <w:bottom w:val="nil"/>
            </w:tcBorders>
          </w:tcPr>
          <w:p w14:paraId="1D30300F" w14:textId="77777777" w:rsidR="00456C37" w:rsidRDefault="00456C3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5CB07D86" w14:textId="77777777" w:rsidR="00456C37" w:rsidRDefault="00A95FB9">
            <w:pPr>
              <w:widowControl w:val="0"/>
              <w:spacing w:after="0" w:line="252" w:lineRule="auto"/>
              <w:ind w:left="10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[40%]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79CC61DB" w14:textId="77777777" w:rsidR="00456C37" w:rsidRDefault="00A95FB9">
            <w:pPr>
              <w:widowControl w:val="0"/>
              <w:spacing w:after="0" w:line="253" w:lineRule="auto"/>
              <w:ind w:left="10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 Practical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30D30924" w14:textId="77777777" w:rsidR="00456C37" w:rsidRDefault="00A95FB9">
            <w:pPr>
              <w:widowControl w:val="0"/>
              <w:spacing w:after="0" w:line="253" w:lineRule="auto"/>
              <w:ind w:left="10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Attitude</w:t>
            </w:r>
          </w:p>
        </w:tc>
        <w:tc>
          <w:tcPr>
            <w:tcW w:w="3228" w:type="dxa"/>
            <w:vMerge/>
          </w:tcPr>
          <w:p w14:paraId="2B128A36" w14:textId="77777777" w:rsidR="00456C37" w:rsidRDefault="00456C37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56C37" w14:paraId="3598FF51" w14:textId="77777777">
        <w:trPr>
          <w:trHeight w:val="454"/>
        </w:trPr>
        <w:tc>
          <w:tcPr>
            <w:tcW w:w="2004" w:type="dxa"/>
            <w:tcBorders>
              <w:top w:val="nil"/>
            </w:tcBorders>
          </w:tcPr>
          <w:p w14:paraId="05325E35" w14:textId="77777777" w:rsidR="00456C37" w:rsidRDefault="00456C3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</w:tcBorders>
          </w:tcPr>
          <w:p w14:paraId="7854B838" w14:textId="77777777" w:rsidR="00456C37" w:rsidRDefault="00456C3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</w:tcBorders>
          </w:tcPr>
          <w:p w14:paraId="652C450B" w14:textId="77777777" w:rsidR="00456C37" w:rsidRDefault="00A95FB9">
            <w:pPr>
              <w:widowControl w:val="0"/>
              <w:spacing w:after="0" w:line="261" w:lineRule="auto"/>
              <w:ind w:left="10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[40%]</w:t>
            </w:r>
          </w:p>
        </w:tc>
        <w:tc>
          <w:tcPr>
            <w:tcW w:w="1621" w:type="dxa"/>
            <w:tcBorders>
              <w:top w:val="nil"/>
            </w:tcBorders>
          </w:tcPr>
          <w:p w14:paraId="6E61ABF5" w14:textId="77777777" w:rsidR="00456C37" w:rsidRDefault="00A95FB9">
            <w:pPr>
              <w:widowControl w:val="0"/>
              <w:spacing w:after="0" w:line="269" w:lineRule="auto"/>
              <w:ind w:left="10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[20%]</w:t>
            </w:r>
          </w:p>
        </w:tc>
        <w:tc>
          <w:tcPr>
            <w:tcW w:w="3228" w:type="dxa"/>
            <w:vMerge/>
          </w:tcPr>
          <w:p w14:paraId="340EC499" w14:textId="77777777" w:rsidR="00456C37" w:rsidRDefault="00456C37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56C37" w14:paraId="635E5DD3" w14:textId="77777777">
        <w:trPr>
          <w:trHeight w:val="586"/>
        </w:trPr>
        <w:tc>
          <w:tcPr>
            <w:tcW w:w="2004" w:type="dxa"/>
            <w:tcBorders>
              <w:bottom w:val="nil"/>
            </w:tcBorders>
          </w:tcPr>
          <w:p w14:paraId="4987A92E" w14:textId="77777777" w:rsidR="00456C37" w:rsidRDefault="00456C37">
            <w:pPr>
              <w:widowControl w:val="0"/>
              <w:spacing w:before="3" w:after="0" w:line="2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6" w:type="dxa"/>
            <w:vMerge w:val="restart"/>
          </w:tcPr>
          <w:p w14:paraId="747232FB" w14:textId="77777777" w:rsidR="00456C37" w:rsidRDefault="00456C3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vMerge w:val="restart"/>
          </w:tcPr>
          <w:p w14:paraId="5C1ACF41" w14:textId="77777777" w:rsidR="00456C37" w:rsidRDefault="00456C3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vMerge w:val="restart"/>
          </w:tcPr>
          <w:p w14:paraId="0B8DC510" w14:textId="77777777" w:rsidR="00456C37" w:rsidRDefault="00456C3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8" w:type="dxa"/>
            <w:vMerge/>
          </w:tcPr>
          <w:p w14:paraId="58CD9F1F" w14:textId="77777777" w:rsidR="00456C37" w:rsidRDefault="00456C37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6C37" w14:paraId="693C55EF" w14:textId="77777777">
        <w:trPr>
          <w:trHeight w:val="345"/>
        </w:trPr>
        <w:tc>
          <w:tcPr>
            <w:tcW w:w="2004" w:type="dxa"/>
            <w:tcBorders>
              <w:top w:val="nil"/>
            </w:tcBorders>
          </w:tcPr>
          <w:p w14:paraId="36424144" w14:textId="77777777" w:rsidR="00456C37" w:rsidRDefault="00456C37">
            <w:pPr>
              <w:widowControl w:val="0"/>
              <w:spacing w:after="0" w:line="26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6" w:type="dxa"/>
            <w:vMerge/>
          </w:tcPr>
          <w:p w14:paraId="26CEB0D6" w14:textId="77777777" w:rsidR="00456C37" w:rsidRDefault="00456C37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1" w:type="dxa"/>
            <w:vMerge/>
          </w:tcPr>
          <w:p w14:paraId="6262C121" w14:textId="77777777" w:rsidR="00456C37" w:rsidRDefault="00456C37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1" w:type="dxa"/>
            <w:vMerge/>
          </w:tcPr>
          <w:p w14:paraId="01980275" w14:textId="77777777" w:rsidR="00456C37" w:rsidRDefault="00456C37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28" w:type="dxa"/>
            <w:vMerge/>
          </w:tcPr>
          <w:p w14:paraId="3FA2F275" w14:textId="77777777" w:rsidR="00456C37" w:rsidRDefault="00456C37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AB9988D" w14:textId="77777777" w:rsidR="00456C37" w:rsidRDefault="00456C37" w:rsidP="00A8727F">
      <w:bookmarkStart w:id="0" w:name="_pz120a2aqyxg" w:colFirst="0" w:colLast="0"/>
      <w:bookmarkEnd w:id="0"/>
    </w:p>
    <w:sectPr w:rsidR="00456C37">
      <w:headerReference w:type="even" r:id="rId16"/>
      <w:headerReference w:type="default" r:id="rId17"/>
      <w:headerReference w:type="firs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3E8B1" w14:textId="77777777" w:rsidR="000D5FD2" w:rsidRDefault="000D5FD2">
      <w:pPr>
        <w:spacing w:after="0" w:line="240" w:lineRule="auto"/>
      </w:pPr>
      <w:r>
        <w:separator/>
      </w:r>
    </w:p>
  </w:endnote>
  <w:endnote w:type="continuationSeparator" w:id="0">
    <w:p w14:paraId="5CAC2305" w14:textId="77777777" w:rsidR="000D5FD2" w:rsidRDefault="000D5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303C57-D4C9-4EB9-808F-9263F0CFC0E0}"/>
    <w:embedBold r:id="rId2" w:fontKey="{217C4A65-87A8-4019-8C9A-3E946EAF3B0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DE90D16-1672-4303-A5D3-2A1419F3AA4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C9D179E1-01D9-45B2-BA56-2DD86A35E491}"/>
    <w:embedBold r:id="rId5" w:fontKey="{D6C364FC-EC1A-487D-87F3-91E7C88E7A89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C33EE02F-94C9-4397-A1DF-6FB5182AF1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6F6C719-4DF3-4829-9A01-D9D1FDC2D6F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9E97D" w14:textId="77777777" w:rsidR="000D5FD2" w:rsidRDefault="000D5FD2">
      <w:pPr>
        <w:spacing w:after="0" w:line="240" w:lineRule="auto"/>
      </w:pPr>
      <w:r>
        <w:separator/>
      </w:r>
    </w:p>
  </w:footnote>
  <w:footnote w:type="continuationSeparator" w:id="0">
    <w:p w14:paraId="71EAA047" w14:textId="77777777" w:rsidR="000D5FD2" w:rsidRDefault="000D5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E4123" w14:textId="77777777" w:rsidR="00456C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2DD90C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305.3pt;height:342.2pt;z-index:-251657216;mso-position-horizontal:center;mso-position-horizontal-relative:margin;mso-position-vertical:center;mso-position-vertical-relative:margin">
          <v:imagedata r:id="rId1" o:title="image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1778" w14:textId="77777777" w:rsidR="00456C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7ACA78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305.3pt;height:342.2pt;z-index:-251659264;mso-position-horizontal:center;mso-position-horizontal-relative:margin;mso-position-vertical:center;mso-position-vertical-relative:margin">
          <v:imagedata r:id="rId1" o:title="image9" gain="19661f" blacklevel="22938f"/>
          <w10:wrap anchorx="margin" anchory="margin"/>
        </v:shape>
      </w:pict>
    </w:r>
    <w:r w:rsidR="00A95FB9">
      <w:rPr>
        <w:noProof/>
        <w:lang w:val="en-IN"/>
      </w:rPr>
      <w:drawing>
        <wp:anchor distT="0" distB="0" distL="114300" distR="114300" simplePos="0" relativeHeight="251656192" behindDoc="0" locked="0" layoutInCell="1" hidden="0" allowOverlap="1" wp14:anchorId="4473A43C" wp14:editId="2370772D">
          <wp:simplePos x="0" y="0"/>
          <wp:positionH relativeFrom="column">
            <wp:posOffset>1</wp:posOffset>
          </wp:positionH>
          <wp:positionV relativeFrom="paragraph">
            <wp:posOffset>-238124</wp:posOffset>
          </wp:positionV>
          <wp:extent cx="6410325" cy="876300"/>
          <wp:effectExtent l="0" t="0" r="0" b="0"/>
          <wp:wrapTopAndBottom distT="0" distB="0"/>
          <wp:docPr id="7" name="image7.png" descr="C:\Users\Administrator\AppData\Local\Microsoft\Windows\INetCache\Content.Word\AI&amp;DS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C:\Users\Administrator\AppData\Local\Microsoft\Windows\INetCache\Content.Word\AI&amp;DS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10325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FDEC" w14:textId="77777777" w:rsidR="00456C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2C98C9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305.3pt;height:342.2pt;z-index:-251658240;mso-position-horizontal:center;mso-position-horizontal-relative:margin;mso-position-vertical:center;mso-position-vertical-relative:margin">
          <v:imagedata r:id="rId1" o:title="image9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5A5A"/>
    <w:multiLevelType w:val="hybridMultilevel"/>
    <w:tmpl w:val="EE560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32295"/>
    <w:multiLevelType w:val="hybridMultilevel"/>
    <w:tmpl w:val="B148A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46D4F"/>
    <w:multiLevelType w:val="multilevel"/>
    <w:tmpl w:val="8D0C8A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D6C5AB3"/>
    <w:multiLevelType w:val="multilevel"/>
    <w:tmpl w:val="A6325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422520"/>
    <w:multiLevelType w:val="hybridMultilevel"/>
    <w:tmpl w:val="F70C1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F66992"/>
    <w:multiLevelType w:val="hybridMultilevel"/>
    <w:tmpl w:val="979CE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C3E2C"/>
    <w:multiLevelType w:val="hybridMultilevel"/>
    <w:tmpl w:val="50F6780E"/>
    <w:lvl w:ilvl="0" w:tplc="EE2222B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643418"/>
    <w:multiLevelType w:val="hybridMultilevel"/>
    <w:tmpl w:val="B3DED5B2"/>
    <w:lvl w:ilvl="0" w:tplc="5CAEE64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54CEC"/>
    <w:multiLevelType w:val="multilevel"/>
    <w:tmpl w:val="81AE6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6361700">
    <w:abstractNumId w:val="2"/>
  </w:num>
  <w:num w:numId="2" w16cid:durableId="1843274643">
    <w:abstractNumId w:val="8"/>
  </w:num>
  <w:num w:numId="3" w16cid:durableId="134030915">
    <w:abstractNumId w:val="5"/>
  </w:num>
  <w:num w:numId="4" w16cid:durableId="2047100827">
    <w:abstractNumId w:val="6"/>
  </w:num>
  <w:num w:numId="5" w16cid:durableId="1037923876">
    <w:abstractNumId w:val="0"/>
  </w:num>
  <w:num w:numId="6" w16cid:durableId="1883446424">
    <w:abstractNumId w:val="4"/>
  </w:num>
  <w:num w:numId="7" w16cid:durableId="208036299">
    <w:abstractNumId w:val="7"/>
  </w:num>
  <w:num w:numId="8" w16cid:durableId="1047795276">
    <w:abstractNumId w:val="1"/>
  </w:num>
  <w:num w:numId="9" w16cid:durableId="1464537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C37"/>
    <w:rsid w:val="000D5FD2"/>
    <w:rsid w:val="001A08BD"/>
    <w:rsid w:val="00252FC0"/>
    <w:rsid w:val="002E48E0"/>
    <w:rsid w:val="00456C37"/>
    <w:rsid w:val="004D7313"/>
    <w:rsid w:val="00657D77"/>
    <w:rsid w:val="00686307"/>
    <w:rsid w:val="007054AE"/>
    <w:rsid w:val="00A8727F"/>
    <w:rsid w:val="00A95FB9"/>
    <w:rsid w:val="00B14D5F"/>
    <w:rsid w:val="00CE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CF4E3D"/>
  <w15:docId w15:val="{6A808575-3F60-4813-B948-790D08CC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57D7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7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657D7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57D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93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9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5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44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4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8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" TargetMode="Externa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github.com/bhoomimali/mlops-experiment" TargetMode="Externa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Lab- AI &amp; DS</dc:creator>
  <cp:lastModifiedBy>11_AIDSB Yash</cp:lastModifiedBy>
  <cp:revision>5</cp:revision>
  <cp:lastPrinted>2026-09-21T15:52:00Z</cp:lastPrinted>
  <dcterms:created xsi:type="dcterms:W3CDTF">2026-09-08T04:46:00Z</dcterms:created>
  <dcterms:modified xsi:type="dcterms:W3CDTF">2026-09-21T15:56:00Z</dcterms:modified>
</cp:coreProperties>
</file>