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Name : Sanket Mahajan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TE:A   Roll.no. :-</w:t>
      </w:r>
      <w:r w:rsidDel="00000000" w:rsidR="00000000" w:rsidRPr="00000000">
        <w:rPr>
          <w:rFonts w:ascii="Arial" w:cs="Arial" w:eastAsia="Arial" w:hAnsi="Arial"/>
          <w:rtl w:val="0"/>
        </w:rPr>
        <w:t xml:space="preserve">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MongoDB – Aggregation and Indexing: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Design and Develop MongoDB Queries using aggregation and indexing with suitable example using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visgal@patil-HP-ProOne-600-G1-AiO:~$ mongosh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Current Mongosh Log ID:</w:t>
        <w:tab/>
        <w:t xml:space="preserve">636717679eb9f4eedc26e088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Connecting to:</w:t>
        <w:tab/>
        <w:tab/>
        <w:t xml:space="preserve">mongodb://127.0.0.1:27017/?directConnection=true&amp;serverSelectionTimeoutMS=2000&amp;appName=mongosh+1.6.0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Using MongoDB:</w:t>
        <w:tab/>
        <w:tab/>
        <w:t xml:space="preserve">6.0.2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Using Mongosh:</w:t>
        <w:tab/>
        <w:tab/>
        <w:t xml:space="preserve">1.6.0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For mongosh info see: https://docs.mongodb.com/mongodb-shell/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The server generated these startup warnings when booting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2022-11-06T07:34:40.208+05:30: Using the XFS filesystem is strongly recommended with the WiredTiger storage engine. See http://dochub.mongodb.org/core/prodnotes-filesystem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2022-11-06T07:34:45.641+05:30: Access control is not enabled for the database. Read and write access to data and configuration is unrestricted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2022-11-06T07:34:45.642+05:30: vm.max_map_count is too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test&gt; use MongoDB02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switched to db MongoDB02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db.createCollection("student")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db.student.insertMany([{roll:1,name:"navin",subject:"OOP",marks:78},{roll:2,name:"anusha",subject:"dsa",marks:75}])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acknowledged: 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insertedIds: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'0': ObjectId("63672096b980ceb88cde46a4"),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'1': ObjectId("63672096b980ceb88cde46a5")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db.student.find().pretty()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ObjectId("63672096b980ceb88cde46a4"),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'navin',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'OOP',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ObjectId("63672096b980ceb88cde46a5"),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'anusha',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'dsa',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db.student.insertOne({roll:3,name:"ravi",subject:"dsa",marks:69})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acknowledged: 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insertedId: ObjectId("63672163b980ceb88cde46a6")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db.student.updateOne({name:"navin"},{$set:{subject:"oop"}})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acknowledged: 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insertedId: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matchedCount: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modifiedCount: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upsertedCount: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db.student.find().pretty()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ObjectId("63672096b980ceb88cde46a4"),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'navin',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'oop',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ObjectId("63672188b980ceb88cde46a7"),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'veena',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'oop',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db.student.insertOne({roll:5,name:"pravin",subject:"cn",marks:80})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acknowledged: 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insertedId: ObjectId("636721fdb980ceb88cde46a8")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db.student.find().pretty()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ObjectId("63672096b980ceb88cde46a4"),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'navin',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'oop',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ObjectId("63672096b980ceb88cde46a5"),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'anusha',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'dsa',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ObjectId("63672163b980ceb88cde46a6"),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'ravi',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'dsa',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ObjectId("63672188b980ceb88cde46a7"),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'veena',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'oop',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ObjectId("636721fdb980ceb88cde46a8"),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'pravin',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'cn',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ObjectId("6367220fb980ceb88cde46a9"),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'geeta',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'cn',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db.student.find().sort({name:1})        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//sort name in ascending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ObjectId("63672096b980ceb88cde46a5"),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'anusha',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'dsa',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ObjectId("6367220fb980ceb88cde46a9"),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'geeta',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'cn',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ObjectId("63672096b980ceb88cde46a4"),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'navin',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'oop',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ObjectId("636721fdb980ceb88cde46a8"),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'pravin',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'cn',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ObjectId("63672163b980ceb88cde46a6"),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'ravi',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'dsa',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ObjectId("63672188b980ceb88cde46a7"),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'veena',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'oop',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db.student.find().sort({name:-1})     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//sort name in descending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ObjectId("63672188b980ceb88cde46a7"),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'veena',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'oop',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ObjectId("63672163b980ceb88cde46a6"),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'ravi',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'dsa',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ObjectId("636721fdb980ceb88cde46a8"),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'pravin',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'cn',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ObjectId("63672096b980ceb88cde46a4"),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'navin',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'oop',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ObjectId("6367220fb980ceb88cde46a9"),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'geeta',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'cn',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ObjectId("63672096b980ceb88cde46a5"),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'anusha',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'dsa',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db.student.ensureIndex({roll:1},{unique:true})        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//rollNo as 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 'roll_1'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db.student.getIndexes()                 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  //show 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v: 2, key: { _id: 1 }, name: '_id_'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v: 2, key: { name: 1 }, name: 'name_1'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v: 2, key: { roll: 1 }, name: 'roll_1', unique: true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db.student.find().sort({roll:-1})  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// sort rollNo in descending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ObjectId("6367220fb980ceb88cde46a9"),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'geeta',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'cn',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ObjectId("63672163b980ceb88cde46a6"),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'ravi',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'dsa',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ObjectId("63672096b980ceb88cde46a5"),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'anusha',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'dsa',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ObjectId("63672096b980ceb88cde46a4"),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'navin',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'oop',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db.student.find().sort({roll:1}) 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// sort rollNo in ascending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ObjectId("63672096b980ceb88cde46a4"),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'navin',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'oop',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ObjectId("63672096b980ceb88cde46a5"),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'anusha',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'dsa',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    _id: ObjectId("636721fdb980ceb88cde46a8"),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'pravin',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'cn',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_id: ObjectId("6367220fb980ceb88cde46a9"),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roll: 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name: 'geeta',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subject: 'cn',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marks: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db.student.insertOne({roll:6,name:"geeta",subject:"cn",marks:90})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MongoServerError: E11000 duplicate key error collection: MongoDB02.student index: roll_1 dup key: { roll: 6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        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//aggregate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db.student.aggregate([{$group:{_id:"$subject",marks:{$min:"$marks"}}}])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'cn', marks: 80 },                                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//min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'dsa', marks: 69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'oop', marks: 70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db.student.aggregate([{$group:{_id:"$subject",marks:{$max:"$marks"}}}])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'oop', marks: 78 },                        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  //max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'dsa', marks: 75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'cn', marks: 90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db.student.aggregate([{$group:{_id:"$subject",count:{$sum:1}}}])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'cn', count: 2 },          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//count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'oop', count: 2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{ _id: 'dsa', count: 2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MongoDB02&gt;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vishal@patil-HP-ProOne-600-G1-AiO:~$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