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C5835A" w14:textId="53FE2455" w:rsidR="00AB1B7B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7530C">
        <w:rPr>
          <w:rFonts w:ascii="Times New Roman" w:hAnsi="Times New Roman" w:cs="Times New Roman"/>
          <w:b/>
          <w:bCs/>
          <w:sz w:val="28"/>
          <w:szCs w:val="28"/>
        </w:rPr>
        <w:t>Hotel Network Design and Implementation</w:t>
      </w:r>
    </w:p>
    <w:p w14:paraId="678BF3FC" w14:textId="77777777" w:rsidR="0027530C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30C">
        <w:rPr>
          <w:rFonts w:ascii="Times New Roman" w:hAnsi="Times New Roman" w:cs="Times New Roman"/>
          <w:b/>
          <w:bCs/>
          <w:sz w:val="24"/>
          <w:szCs w:val="24"/>
        </w:rPr>
        <w:t>Problem:</w:t>
      </w:r>
    </w:p>
    <w:p w14:paraId="5FDBFC93" w14:textId="76702874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As a part of your end year networking project, you are required to design and implement Vic Modern Hotel network. The hotel has three floors; in the first floor there three departments (Reception, store and Logistics), in the second floor there are three departments (Finance, HR and Sales/Marketing), while the third floor hosts the IT and Admin. </w:t>
      </w:r>
    </w:p>
    <w:p w14:paraId="55C72B5E" w14:textId="47CCEC4A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Therefore, the following are part of the considerations during the design and implementation.</w:t>
      </w:r>
    </w:p>
    <w:p w14:paraId="6B929D38" w14:textId="1B91C05B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1. There should be three routers connecting each floor (all placed in the server room in IT department).</w:t>
      </w:r>
    </w:p>
    <w:p w14:paraId="73CB7C5D" w14:textId="418D24FF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2. All routers should be connected to each other using serial DCE cable.</w:t>
      </w:r>
    </w:p>
    <w:p w14:paraId="1D38E57D" w14:textId="5ED11E7B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3. The network between the routers should be 10.10.10.0/30,10.10.10.4/30,10.10.10.8/30</w:t>
      </w:r>
    </w:p>
    <w:p w14:paraId="6CEFC18A" w14:textId="178B385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4. Each floor is expected to have one switch (placed in the respective floor).</w:t>
      </w:r>
    </w:p>
    <w:p w14:paraId="7EBA55DA" w14:textId="52FD2B69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5. Each floor is expected to have WIFI networks connected to laptops and phones.</w:t>
      </w:r>
    </w:p>
    <w:p w14:paraId="3BD5B164" w14:textId="557731C3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6. Each department is expected to have a printer.</w:t>
      </w:r>
    </w:p>
    <w:p w14:paraId="10030B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7. Each department is expected to be in different VLAN with the following details</w:t>
      </w:r>
    </w:p>
    <w:p w14:paraId="5FCE43C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776F259" w14:textId="424E8793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1st Floor:</w:t>
      </w:r>
    </w:p>
    <w:p w14:paraId="08173300" w14:textId="7D73C790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Reception- VLAN 80, Network of 192.168.8.0/24</w:t>
      </w:r>
    </w:p>
    <w:p w14:paraId="58715466" w14:textId="5DBBD553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Store- VLAN 70, Network of 192.168.7.0/24</w:t>
      </w:r>
    </w:p>
    <w:p w14:paraId="0EBFA5D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Logistics- VLAN 60, Network of 192.168.6.0/24</w:t>
      </w:r>
    </w:p>
    <w:p w14:paraId="694A32AC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6E1033B" w14:textId="1289B329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2nd Floor:</w:t>
      </w:r>
    </w:p>
    <w:p w14:paraId="6267FA64" w14:textId="08FF877F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Finance- VLAN 50, Network of 192.168.5.0/24</w:t>
      </w:r>
    </w:p>
    <w:p w14:paraId="27147E29" w14:textId="4DFDCB7B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HR-VLAN 40, Network of 192.168.4.0/24</w:t>
      </w:r>
    </w:p>
    <w:p w14:paraId="5838B17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Sales- VLAN 30, Network of 192.168.3.0/24</w:t>
      </w:r>
    </w:p>
    <w:p w14:paraId="11FD733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0536F2A" w14:textId="028FC272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3rd Floor:</w:t>
      </w:r>
    </w:p>
    <w:p w14:paraId="7F82FC18" w14:textId="2DBB4A0A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 Admin- VLAN 20, Network of 192.168.2.0/24</w:t>
      </w:r>
    </w:p>
    <w:p w14:paraId="3A949B89" w14:textId="051421DA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- IT-VLAN 10, Network of 192.168.1.0/24</w:t>
      </w:r>
    </w:p>
    <w:p w14:paraId="2CD51D46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5A47863" w14:textId="59B3E353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8. Use OSPF as the routing protocol to advertise routes.</w:t>
      </w:r>
    </w:p>
    <w:p w14:paraId="31508E22" w14:textId="6524C795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9. All devices in the network are expected to obtain IP address dynamically with their respective router configured as the DHCP server.</w:t>
      </w:r>
    </w:p>
    <w:p w14:paraId="3A7B756D" w14:textId="4F099690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10. All the devices in the network are expected to communicate with each other.</w:t>
      </w:r>
    </w:p>
    <w:p w14:paraId="24271431" w14:textId="3DE200AF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11. Configure SSH in all the routers for remote login.</w:t>
      </w:r>
    </w:p>
    <w:p w14:paraId="38C5C56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12. In IT department, add PC called Test-PC to port fa0/2 and use it to test remote log.</w:t>
      </w:r>
    </w:p>
    <w:p w14:paraId="6419AFCD" w14:textId="2D55345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13. Configure port security to IT-dept switch to allow only Test-PC to access port fa0/2 (use sticky method to obtain mac-address with violation mode of shutdown.)</w:t>
      </w:r>
    </w:p>
    <w:p w14:paraId="487A377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088023B" w14:textId="680ED972" w:rsidR="0027530C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30C">
        <w:rPr>
          <w:rFonts w:ascii="Times New Roman" w:hAnsi="Times New Roman" w:cs="Times New Roman"/>
          <w:b/>
          <w:bCs/>
          <w:sz w:val="24"/>
          <w:szCs w:val="24"/>
        </w:rPr>
        <w:lastRenderedPageBreak/>
        <w:t>Solution:</w:t>
      </w:r>
    </w:p>
    <w:p w14:paraId="7A3F526F" w14:textId="77777777" w:rsidR="0027530C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30C">
        <w:rPr>
          <w:rFonts w:ascii="Times New Roman" w:hAnsi="Times New Roman" w:cs="Times New Roman"/>
          <w:b/>
          <w:bCs/>
          <w:sz w:val="24"/>
          <w:szCs w:val="24"/>
        </w:rPr>
        <w:t>Floor-1-Router:</w:t>
      </w:r>
    </w:p>
    <w:p w14:paraId="6A4A645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Router&gt;enable</w:t>
      </w:r>
    </w:p>
    <w:p w14:paraId="42F8F6F6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Router#config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6427178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Router(config)#hostname Floor-1-Router</w:t>
      </w:r>
    </w:p>
    <w:p w14:paraId="4ABE7FE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no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domain-lookup</w:t>
      </w:r>
    </w:p>
    <w:p w14:paraId="093E271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 service password-encryption</w:t>
      </w:r>
    </w:p>
    <w:p w14:paraId="306EC3E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 enable secret floor1</w:t>
      </w:r>
    </w:p>
    <w:p w14:paraId="245F066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banner </w:t>
      </w:r>
      <w:proofErr w:type="spellStart"/>
      <w:r w:rsidRPr="0027530C">
        <w:rPr>
          <w:rFonts w:ascii="Times New Roman" w:hAnsi="Times New Roman" w:cs="Times New Roman"/>
        </w:rPr>
        <w:t>motd</w:t>
      </w:r>
      <w:proofErr w:type="spellEnd"/>
      <w:r w:rsidRPr="0027530C">
        <w:rPr>
          <w:rFonts w:ascii="Times New Roman" w:hAnsi="Times New Roman" w:cs="Times New Roman"/>
        </w:rPr>
        <w:t xml:space="preserve"> # Unauthorized access is prohibited. #</w:t>
      </w:r>
    </w:p>
    <w:p w14:paraId="6C859D2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CEB6F3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 se 0/3/0</w:t>
      </w:r>
    </w:p>
    <w:p w14:paraId="4F16365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2230A67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clock rate 64000</w:t>
      </w:r>
    </w:p>
    <w:p w14:paraId="3F6FEA4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10.10.10.1 255.255.255.252</w:t>
      </w:r>
    </w:p>
    <w:p w14:paraId="437C13C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A0F1BD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0AC1EE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Floor-1-Router(config)#interface se 0/3/1</w:t>
      </w:r>
    </w:p>
    <w:p w14:paraId="662AAAA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0DE0E87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clock rate 64000</w:t>
      </w:r>
    </w:p>
    <w:p w14:paraId="0842D37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10.10.10.9 255.255.255.252</w:t>
      </w:r>
    </w:p>
    <w:p w14:paraId="06B7DCA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569859F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DBF4EA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Floor-1-Router(config)#interface gig 0/0</w:t>
      </w:r>
    </w:p>
    <w:p w14:paraId="1F38A61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5B49C41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7F53FA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697256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7F82F4C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5DF542A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50A9161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 xml:space="preserve">#Inter </w:t>
      </w:r>
      <w:proofErr w:type="spellStart"/>
      <w:r w:rsidRPr="0027530C">
        <w:rPr>
          <w:rFonts w:ascii="Times New Roman" w:hAnsi="Times New Roman" w:cs="Times New Roman"/>
          <w:b/>
          <w:bCs/>
        </w:rPr>
        <w:t>Vlan</w:t>
      </w:r>
      <w:proofErr w:type="spellEnd"/>
      <w:r w:rsidRPr="0027530C">
        <w:rPr>
          <w:rFonts w:ascii="Times New Roman" w:hAnsi="Times New Roman" w:cs="Times New Roman"/>
          <w:b/>
          <w:bCs/>
        </w:rPr>
        <w:t xml:space="preserve"> Routing </w:t>
      </w:r>
    </w:p>
    <w:p w14:paraId="2177FD1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133661A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Floor-1-Router#conf t</w:t>
      </w:r>
    </w:p>
    <w:p w14:paraId="284D4A3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825E8B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 gig0/0.80</w:t>
      </w:r>
    </w:p>
    <w:p w14:paraId="215CA2A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80</w:t>
      </w:r>
    </w:p>
    <w:p w14:paraId="79D9683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192.168.8.1 255.255.255.0</w:t>
      </w:r>
    </w:p>
    <w:p w14:paraId="247EF32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541C58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742A62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 gig0/0.70</w:t>
      </w:r>
    </w:p>
    <w:p w14:paraId="12ECFA2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70</w:t>
      </w:r>
    </w:p>
    <w:p w14:paraId="2845E87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192.168.7.1 255.255.255.0</w:t>
      </w:r>
    </w:p>
    <w:p w14:paraId="1CF4C4F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5355BD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B107F8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Floor-1-Router(config)#int gig0/0.60</w:t>
      </w:r>
    </w:p>
    <w:p w14:paraId="62FA0C3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60</w:t>
      </w:r>
    </w:p>
    <w:p w14:paraId="2DB3FC4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192.168.6.1 255.255.255.0</w:t>
      </w:r>
    </w:p>
    <w:p w14:paraId="6CE1857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2C9C1A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3117101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5CD115D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C3F26D4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#Configure DHCP Server</w:t>
      </w:r>
    </w:p>
    <w:p w14:paraId="7DC1716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0129375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Floor-1-Router#conf t</w:t>
      </w:r>
    </w:p>
    <w:p w14:paraId="253CEF3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DB2701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Floor-1-Router(config)#service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</w:p>
    <w:p w14:paraId="3184116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29C0D6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Reception</w:t>
      </w:r>
    </w:p>
    <w:p w14:paraId="27BAB8A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192.168.8.0 255.255.255.0</w:t>
      </w:r>
    </w:p>
    <w:p w14:paraId="414A3EB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192.168.8.1</w:t>
      </w:r>
    </w:p>
    <w:p w14:paraId="5854A7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192.168.8.1</w:t>
      </w:r>
    </w:p>
    <w:p w14:paraId="429C07B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6E0947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0ACF17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Store</w:t>
      </w:r>
    </w:p>
    <w:p w14:paraId="25B8913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192.168.7.0 255.255.255.0</w:t>
      </w:r>
    </w:p>
    <w:p w14:paraId="34A6BD4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192.168.7.1</w:t>
      </w:r>
    </w:p>
    <w:p w14:paraId="7BB8E4C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192.168.7.1</w:t>
      </w:r>
    </w:p>
    <w:p w14:paraId="7F2E5E4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0E44A9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10DAF7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Logistics</w:t>
      </w:r>
    </w:p>
    <w:p w14:paraId="4511155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192.168.6.0 255.255.255.0</w:t>
      </w:r>
    </w:p>
    <w:p w14:paraId="3B6C6B6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192.168.6.1</w:t>
      </w:r>
    </w:p>
    <w:p w14:paraId="4961C64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192.168.6.1</w:t>
      </w:r>
    </w:p>
    <w:p w14:paraId="47008CE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Floor-1-Router(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B2A3E19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E9D508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1426FFD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3732C3A9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1890655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#Exclude IP addresses for static devices</w:t>
      </w:r>
    </w:p>
    <w:p w14:paraId="70C4BFD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4700C0E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Floor-1-Router#conf t</w:t>
      </w:r>
    </w:p>
    <w:p w14:paraId="02F5F687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0FF55E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192.168.8.1</w:t>
      </w:r>
    </w:p>
    <w:p w14:paraId="4E8EABD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192.168.7.1</w:t>
      </w:r>
    </w:p>
    <w:p w14:paraId="52629DA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192.168.6.1</w:t>
      </w:r>
    </w:p>
    <w:p w14:paraId="2C4643D8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EA56FD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4BC051B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2C0AAAD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0482AFC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#Enable Routing Protocol</w:t>
      </w:r>
    </w:p>
    <w:p w14:paraId="5BA5C03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00CBE07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Floor-1-Router#conf t</w:t>
      </w:r>
    </w:p>
    <w:p w14:paraId="286DF617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D869C3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Floor-1-Router(config)#router </w:t>
      </w:r>
      <w:proofErr w:type="spellStart"/>
      <w:r w:rsidRPr="0027530C">
        <w:rPr>
          <w:rFonts w:ascii="Times New Roman" w:hAnsi="Times New Roman" w:cs="Times New Roman"/>
        </w:rPr>
        <w:t>ospf</w:t>
      </w:r>
      <w:proofErr w:type="spellEnd"/>
      <w:r w:rsidRPr="0027530C">
        <w:rPr>
          <w:rFonts w:ascii="Times New Roman" w:hAnsi="Times New Roman" w:cs="Times New Roman"/>
        </w:rPr>
        <w:t xml:space="preserve"> 10</w:t>
      </w:r>
    </w:p>
    <w:p w14:paraId="5022958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10.10.10.0 255.255.255.252 area 0</w:t>
      </w:r>
    </w:p>
    <w:p w14:paraId="59CEFAB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10.10.10.8 255.255.255.252 area 0</w:t>
      </w:r>
    </w:p>
    <w:p w14:paraId="747586D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192.168.8.0 255.255.255.0 area 0</w:t>
      </w:r>
    </w:p>
    <w:p w14:paraId="5BC2B4B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192.168.7.0 255.255.255.0 area 0</w:t>
      </w:r>
    </w:p>
    <w:p w14:paraId="579B4C0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192.168.6.0 255.255.255.0 area 0</w:t>
      </w:r>
    </w:p>
    <w:p w14:paraId="7BC1C02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52F576CD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DDB803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58D1E35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070A7C8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8575826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#Configure SSH</w:t>
      </w:r>
    </w:p>
    <w:p w14:paraId="09DD8A3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domain-name floor1.com</w:t>
      </w:r>
    </w:p>
    <w:p w14:paraId="130D173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crypto key </w:t>
      </w:r>
      <w:proofErr w:type="gramStart"/>
      <w:r w:rsidRPr="0027530C">
        <w:rPr>
          <w:rFonts w:ascii="Times New Roman" w:hAnsi="Times New Roman" w:cs="Times New Roman"/>
        </w:rPr>
        <w:t>generate</w:t>
      </w:r>
      <w:proofErr w:type="gramEnd"/>
      <w:r w:rsidRPr="0027530C">
        <w:rPr>
          <w:rFonts w:ascii="Times New Roman" w:hAnsi="Times New Roman" w:cs="Times New Roman"/>
        </w:rPr>
        <w:t xml:space="preserve"> </w:t>
      </w:r>
      <w:proofErr w:type="spellStart"/>
      <w:r w:rsidRPr="0027530C">
        <w:rPr>
          <w:rFonts w:ascii="Times New Roman" w:hAnsi="Times New Roman" w:cs="Times New Roman"/>
        </w:rPr>
        <w:t>rsa</w:t>
      </w:r>
      <w:proofErr w:type="spellEnd"/>
    </w:p>
    <w:p w14:paraId="784120C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How many bits in the modulus [512]: 1024</w:t>
      </w:r>
    </w:p>
    <w:p w14:paraId="759447A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version 2</w:t>
      </w:r>
    </w:p>
    <w:p w14:paraId="548E33E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Floor-1-Router(config)# username floor1 privilege 15 secret floor1</w:t>
      </w:r>
    </w:p>
    <w:p w14:paraId="6E69009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line </w:t>
      </w:r>
      <w:proofErr w:type="spellStart"/>
      <w:r w:rsidRPr="0027530C">
        <w:rPr>
          <w:rFonts w:ascii="Times New Roman" w:hAnsi="Times New Roman" w:cs="Times New Roman"/>
        </w:rPr>
        <w:t>vty</w:t>
      </w:r>
      <w:proofErr w:type="spellEnd"/>
      <w:r w:rsidRPr="0027530C">
        <w:rPr>
          <w:rFonts w:ascii="Times New Roman" w:hAnsi="Times New Roman" w:cs="Times New Roman"/>
        </w:rPr>
        <w:t xml:space="preserve"> 0 4</w:t>
      </w:r>
    </w:p>
    <w:p w14:paraId="4D48E0D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 transport input ssh</w:t>
      </w:r>
    </w:p>
    <w:p w14:paraId="7FE5C03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 login local</w:t>
      </w:r>
    </w:p>
    <w:p w14:paraId="2C0BD55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time-out 60</w:t>
      </w:r>
    </w:p>
    <w:p w14:paraId="5D04896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authentication-retries 3</w:t>
      </w:r>
    </w:p>
    <w:p w14:paraId="1217241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Floor-1-Router(config)# 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07BE6A04" w14:textId="5B17F1FE" w:rsid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Floor-1-Router(config)#exit</w:t>
      </w:r>
    </w:p>
    <w:p w14:paraId="4F6CAEFF" w14:textId="77777777" w:rsidR="0081622B" w:rsidRPr="0027530C" w:rsidRDefault="0081622B" w:rsidP="0027530C">
      <w:pPr>
        <w:rPr>
          <w:rFonts w:ascii="Times New Roman" w:hAnsi="Times New Roman" w:cs="Times New Roman"/>
        </w:rPr>
      </w:pPr>
    </w:p>
    <w:p w14:paraId="2EF5D620" w14:textId="77777777" w:rsidR="0027530C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30C">
        <w:rPr>
          <w:rFonts w:ascii="Times New Roman" w:hAnsi="Times New Roman" w:cs="Times New Roman"/>
          <w:b/>
          <w:bCs/>
          <w:sz w:val="24"/>
          <w:szCs w:val="24"/>
        </w:rPr>
        <w:t>Floor-2-Router:</w:t>
      </w:r>
    </w:p>
    <w:p w14:paraId="282445B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Router&gt;enable</w:t>
      </w:r>
    </w:p>
    <w:p w14:paraId="1293713F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Router#config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3D6C49B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Router(config)#hostname Floor-2-Router</w:t>
      </w:r>
    </w:p>
    <w:p w14:paraId="7E54C46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no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domain-lookup</w:t>
      </w:r>
    </w:p>
    <w:p w14:paraId="1500665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 service password-encryption</w:t>
      </w:r>
    </w:p>
    <w:p w14:paraId="4B63AC7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 enable secret floor2</w:t>
      </w:r>
    </w:p>
    <w:p w14:paraId="49DC314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banner </w:t>
      </w:r>
      <w:proofErr w:type="spellStart"/>
      <w:r w:rsidRPr="0027530C">
        <w:rPr>
          <w:rFonts w:ascii="Times New Roman" w:hAnsi="Times New Roman" w:cs="Times New Roman"/>
        </w:rPr>
        <w:t>motd</w:t>
      </w:r>
      <w:proofErr w:type="spellEnd"/>
      <w:r w:rsidRPr="0027530C">
        <w:rPr>
          <w:rFonts w:ascii="Times New Roman" w:hAnsi="Times New Roman" w:cs="Times New Roman"/>
        </w:rPr>
        <w:t xml:space="preserve"> # Unauthorized access is prohibited. #</w:t>
      </w:r>
    </w:p>
    <w:p w14:paraId="1F5BB87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CC0FCE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Floor-2-Router(config)#interface se 0/3/0</w:t>
      </w:r>
    </w:p>
    <w:p w14:paraId="32B423C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43CD8A0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10.10.10.2 255.255.255.252</w:t>
      </w:r>
    </w:p>
    <w:p w14:paraId="3F34BDE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656629D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B5F548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Floor-2-Router(config)#interface se 0/3/1</w:t>
      </w:r>
    </w:p>
    <w:p w14:paraId="33398BF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41BB57E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10.10.10.5 255.255.255.252</w:t>
      </w:r>
    </w:p>
    <w:p w14:paraId="4B28E6B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B286048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702ADE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Floor-2-Router(config)#interface gig 0/0</w:t>
      </w:r>
    </w:p>
    <w:p w14:paraId="1CD5772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44496BB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FB5FCB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3AC928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5E7F338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Floor-2-Router(config)#exit</w:t>
      </w:r>
    </w:p>
    <w:p w14:paraId="50E8384D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7C4CAA5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 xml:space="preserve">#Inter </w:t>
      </w:r>
      <w:proofErr w:type="spellStart"/>
      <w:r w:rsidRPr="0081622B">
        <w:rPr>
          <w:rFonts w:ascii="Times New Roman" w:hAnsi="Times New Roman" w:cs="Times New Roman"/>
          <w:b/>
          <w:bCs/>
        </w:rPr>
        <w:t>Vlan</w:t>
      </w:r>
      <w:proofErr w:type="spellEnd"/>
      <w:r w:rsidRPr="0081622B">
        <w:rPr>
          <w:rFonts w:ascii="Times New Roman" w:hAnsi="Times New Roman" w:cs="Times New Roman"/>
          <w:b/>
          <w:bCs/>
        </w:rPr>
        <w:t xml:space="preserve"> Routing</w:t>
      </w:r>
    </w:p>
    <w:p w14:paraId="539F12A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189A798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79356ECF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1E8E69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 gig0/0.50</w:t>
      </w:r>
    </w:p>
    <w:p w14:paraId="2EE254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50</w:t>
      </w:r>
    </w:p>
    <w:p w14:paraId="3BC1DE0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192.168.5.1 255.255.255.0</w:t>
      </w:r>
    </w:p>
    <w:p w14:paraId="176EEE2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15B26E6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94286B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 gig0/0.40</w:t>
      </w:r>
    </w:p>
    <w:p w14:paraId="0837DD4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40</w:t>
      </w:r>
    </w:p>
    <w:p w14:paraId="62308D6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192.168.4.1 255.255.255.0</w:t>
      </w:r>
    </w:p>
    <w:p w14:paraId="7BACE95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380179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41651E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Floor-2-Router(config)#int gig0/0.30</w:t>
      </w:r>
    </w:p>
    <w:p w14:paraId="7751C8E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30</w:t>
      </w:r>
    </w:p>
    <w:p w14:paraId="17958E5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192.168.3.1 255.255.255.0</w:t>
      </w:r>
    </w:p>
    <w:p w14:paraId="5F82E85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C181CAF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4113F9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24C056E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Floor-2-Router(config)#exit</w:t>
      </w:r>
    </w:p>
    <w:p w14:paraId="01D36CE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704E914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#Configure DHCP Server</w:t>
      </w:r>
    </w:p>
    <w:p w14:paraId="026E68F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60BE1EF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78B65234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57C846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Floor-2-Router(config)#service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</w:p>
    <w:p w14:paraId="14EF883C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44A171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Finance</w:t>
      </w:r>
    </w:p>
    <w:p w14:paraId="696507D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192.168.5.0 255.255.255.0</w:t>
      </w:r>
    </w:p>
    <w:p w14:paraId="63EB140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192.168.5.1</w:t>
      </w:r>
    </w:p>
    <w:p w14:paraId="4C6B541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192.168.5.1</w:t>
      </w:r>
    </w:p>
    <w:p w14:paraId="4C85B52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0832E86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39C9B9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HR</w:t>
      </w:r>
    </w:p>
    <w:p w14:paraId="2A0A436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192.168.4.0 255.255.255.0</w:t>
      </w:r>
    </w:p>
    <w:p w14:paraId="66C7B14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192.168.4.1</w:t>
      </w:r>
    </w:p>
    <w:p w14:paraId="15EA121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192.168.4.1</w:t>
      </w:r>
    </w:p>
    <w:p w14:paraId="4FC4055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E0ED64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A3ED6D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Sales</w:t>
      </w:r>
    </w:p>
    <w:p w14:paraId="27C5557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192.168.3.0 255.255.255.0</w:t>
      </w:r>
    </w:p>
    <w:p w14:paraId="586CA22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192.168.3.1</w:t>
      </w:r>
    </w:p>
    <w:p w14:paraId="5A94950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192.168.3.1</w:t>
      </w:r>
    </w:p>
    <w:p w14:paraId="1126A4A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12879CD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797EB5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1A2B8A2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Floor-2-Router(config)#exit</w:t>
      </w:r>
    </w:p>
    <w:p w14:paraId="135E9F4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0123739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#Exclude IP addresses for static devices</w:t>
      </w:r>
    </w:p>
    <w:p w14:paraId="45DD4EE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56292C3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04931A1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A5BEC5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192.168.5.1</w:t>
      </w:r>
    </w:p>
    <w:p w14:paraId="5385E01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192.168.4.1</w:t>
      </w:r>
    </w:p>
    <w:p w14:paraId="51F2346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192.168.3.1</w:t>
      </w:r>
    </w:p>
    <w:p w14:paraId="53D07AA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FFD42F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31FEB45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Floor-2-Router(config)#exit</w:t>
      </w:r>
    </w:p>
    <w:p w14:paraId="1359CA9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6BD0FC3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#Enable Routing Protocol</w:t>
      </w:r>
    </w:p>
    <w:p w14:paraId="4E12AC0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3D5EF3B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7EB9A06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24A99B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Floor-2-Router(config)#router </w:t>
      </w:r>
      <w:proofErr w:type="spellStart"/>
      <w:r w:rsidRPr="0027530C">
        <w:rPr>
          <w:rFonts w:ascii="Times New Roman" w:hAnsi="Times New Roman" w:cs="Times New Roman"/>
        </w:rPr>
        <w:t>ospf</w:t>
      </w:r>
      <w:proofErr w:type="spellEnd"/>
      <w:r w:rsidRPr="0027530C">
        <w:rPr>
          <w:rFonts w:ascii="Times New Roman" w:hAnsi="Times New Roman" w:cs="Times New Roman"/>
        </w:rPr>
        <w:t xml:space="preserve"> 10</w:t>
      </w:r>
    </w:p>
    <w:p w14:paraId="72F780F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10.10.10.0 255.255.255.252 area 0</w:t>
      </w:r>
    </w:p>
    <w:p w14:paraId="1C1B066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10.10.10.4 255.255.255.252 area 0</w:t>
      </w:r>
    </w:p>
    <w:p w14:paraId="53D272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192.168.5.0 255.255.255.0 area 0</w:t>
      </w:r>
    </w:p>
    <w:p w14:paraId="4B70BFA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192.168.4.0 255.255.255.0 area 0</w:t>
      </w:r>
    </w:p>
    <w:p w14:paraId="3F75C3A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192.168.3.0 255.255.255.0 area 0</w:t>
      </w:r>
    </w:p>
    <w:p w14:paraId="23DF06C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E12D8F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41AD7D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44D852D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Floor-2-Router(config)#exit</w:t>
      </w:r>
    </w:p>
    <w:p w14:paraId="39EDD67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448A7EE" w14:textId="77777777" w:rsidR="0027530C" w:rsidRPr="0027530C" w:rsidRDefault="0027530C" w:rsidP="0027530C">
      <w:pPr>
        <w:rPr>
          <w:rFonts w:ascii="Times New Roman" w:hAnsi="Times New Roman" w:cs="Times New Roman"/>
          <w:b/>
          <w:bCs/>
        </w:rPr>
      </w:pPr>
      <w:r w:rsidRPr="0027530C">
        <w:rPr>
          <w:rFonts w:ascii="Times New Roman" w:hAnsi="Times New Roman" w:cs="Times New Roman"/>
          <w:b/>
          <w:bCs/>
        </w:rPr>
        <w:t>#Configure SSH</w:t>
      </w:r>
    </w:p>
    <w:p w14:paraId="225F517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domain-name floor2.com</w:t>
      </w:r>
    </w:p>
    <w:p w14:paraId="3DC533B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crypto key </w:t>
      </w:r>
      <w:proofErr w:type="gramStart"/>
      <w:r w:rsidRPr="0027530C">
        <w:rPr>
          <w:rFonts w:ascii="Times New Roman" w:hAnsi="Times New Roman" w:cs="Times New Roman"/>
        </w:rPr>
        <w:t>generate</w:t>
      </w:r>
      <w:proofErr w:type="gramEnd"/>
      <w:r w:rsidRPr="0027530C">
        <w:rPr>
          <w:rFonts w:ascii="Times New Roman" w:hAnsi="Times New Roman" w:cs="Times New Roman"/>
        </w:rPr>
        <w:t xml:space="preserve"> </w:t>
      </w:r>
      <w:proofErr w:type="spellStart"/>
      <w:r w:rsidRPr="0027530C">
        <w:rPr>
          <w:rFonts w:ascii="Times New Roman" w:hAnsi="Times New Roman" w:cs="Times New Roman"/>
        </w:rPr>
        <w:t>rsa</w:t>
      </w:r>
      <w:proofErr w:type="spellEnd"/>
    </w:p>
    <w:p w14:paraId="515F075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How many bits in the modulus [512]: 1024</w:t>
      </w:r>
    </w:p>
    <w:p w14:paraId="45A9967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version 2</w:t>
      </w:r>
    </w:p>
    <w:p w14:paraId="15FDD80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 username floor2 privilege 15 secret floor2</w:t>
      </w:r>
    </w:p>
    <w:p w14:paraId="46554FF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line </w:t>
      </w:r>
      <w:proofErr w:type="spellStart"/>
      <w:r w:rsidRPr="0027530C">
        <w:rPr>
          <w:rFonts w:ascii="Times New Roman" w:hAnsi="Times New Roman" w:cs="Times New Roman"/>
        </w:rPr>
        <w:t>vty</w:t>
      </w:r>
      <w:proofErr w:type="spellEnd"/>
      <w:r w:rsidRPr="0027530C">
        <w:rPr>
          <w:rFonts w:ascii="Times New Roman" w:hAnsi="Times New Roman" w:cs="Times New Roman"/>
        </w:rPr>
        <w:t xml:space="preserve"> 0 4</w:t>
      </w:r>
    </w:p>
    <w:p w14:paraId="51EAC01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 transport input ssh</w:t>
      </w:r>
    </w:p>
    <w:p w14:paraId="35D896D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 login local</w:t>
      </w:r>
    </w:p>
    <w:p w14:paraId="511E7C9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time-out 60</w:t>
      </w:r>
    </w:p>
    <w:p w14:paraId="199E43D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authentication-retries 3</w:t>
      </w:r>
    </w:p>
    <w:p w14:paraId="679E1FB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Floor-2-Router(config)# 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3832C229" w14:textId="77777777" w:rsid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Floor-2-Router(config)#exit</w:t>
      </w:r>
    </w:p>
    <w:p w14:paraId="3CBB70AB" w14:textId="77777777" w:rsidR="0081622B" w:rsidRPr="0027530C" w:rsidRDefault="0081622B" w:rsidP="0027530C">
      <w:pPr>
        <w:rPr>
          <w:rFonts w:ascii="Times New Roman" w:hAnsi="Times New Roman" w:cs="Times New Roman"/>
        </w:rPr>
      </w:pPr>
    </w:p>
    <w:p w14:paraId="4A97D6A7" w14:textId="77777777" w:rsidR="0027530C" w:rsidRPr="0027530C" w:rsidRDefault="0027530C" w:rsidP="0027530C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7530C">
        <w:rPr>
          <w:rFonts w:ascii="Times New Roman" w:hAnsi="Times New Roman" w:cs="Times New Roman"/>
          <w:b/>
          <w:bCs/>
          <w:sz w:val="24"/>
          <w:szCs w:val="24"/>
        </w:rPr>
        <w:t>Floor-3-Router:</w:t>
      </w:r>
    </w:p>
    <w:p w14:paraId="3E129B4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Router&gt;enable</w:t>
      </w:r>
    </w:p>
    <w:p w14:paraId="6ADC1875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Router#config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18A331A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Router(config)#hostname Floor-3-Router</w:t>
      </w:r>
    </w:p>
    <w:p w14:paraId="47B46B9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no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domain-lookup</w:t>
      </w:r>
    </w:p>
    <w:p w14:paraId="6F8F97B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 service password-encryption</w:t>
      </w:r>
    </w:p>
    <w:p w14:paraId="72BBC22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 enable secret floor3</w:t>
      </w:r>
    </w:p>
    <w:p w14:paraId="28147CC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banner </w:t>
      </w:r>
      <w:proofErr w:type="spellStart"/>
      <w:r w:rsidRPr="0027530C">
        <w:rPr>
          <w:rFonts w:ascii="Times New Roman" w:hAnsi="Times New Roman" w:cs="Times New Roman"/>
        </w:rPr>
        <w:t>motd</w:t>
      </w:r>
      <w:proofErr w:type="spellEnd"/>
      <w:r w:rsidRPr="0027530C">
        <w:rPr>
          <w:rFonts w:ascii="Times New Roman" w:hAnsi="Times New Roman" w:cs="Times New Roman"/>
        </w:rPr>
        <w:t xml:space="preserve"> # Unauthorized access is prohibited. #</w:t>
      </w:r>
    </w:p>
    <w:p w14:paraId="3503CF10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6E2B5A7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Floor-3-Router(config)#interface se 0/3/0</w:t>
      </w:r>
    </w:p>
    <w:p w14:paraId="1039CC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1458426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10.10.10.10 255.255.255.252</w:t>
      </w:r>
    </w:p>
    <w:p w14:paraId="18F79F3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6EA4C7BD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28FA30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Floor-3-Router(config)#interface se 0/3/1</w:t>
      </w:r>
    </w:p>
    <w:p w14:paraId="1B6E500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720132D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clock rate 64000</w:t>
      </w:r>
    </w:p>
    <w:p w14:paraId="330896E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ip address 10.10.10.6 255.255.255.252</w:t>
      </w:r>
    </w:p>
    <w:p w14:paraId="6B9227A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61084F04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6CC376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Floor-3-Router(config)#interface gig 0/0</w:t>
      </w:r>
    </w:p>
    <w:p w14:paraId="33753F6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no shutdown</w:t>
      </w:r>
    </w:p>
    <w:p w14:paraId="340F4BD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9DD014C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E878F0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7188131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0C51D8C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AF6791A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 xml:space="preserve">#Inter </w:t>
      </w:r>
      <w:proofErr w:type="spellStart"/>
      <w:r w:rsidRPr="0081622B">
        <w:rPr>
          <w:rFonts w:ascii="Times New Roman" w:hAnsi="Times New Roman" w:cs="Times New Roman"/>
          <w:b/>
          <w:bCs/>
        </w:rPr>
        <w:t>Vlan</w:t>
      </w:r>
      <w:proofErr w:type="spellEnd"/>
      <w:r w:rsidRPr="0081622B">
        <w:rPr>
          <w:rFonts w:ascii="Times New Roman" w:hAnsi="Times New Roman" w:cs="Times New Roman"/>
          <w:b/>
          <w:bCs/>
        </w:rPr>
        <w:t xml:space="preserve"> Routing</w:t>
      </w:r>
    </w:p>
    <w:p w14:paraId="1C90AB5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750B159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4547C634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6D8B810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Floor-3-Router(config)#int gig0/0.20</w:t>
      </w:r>
    </w:p>
    <w:p w14:paraId="1BE2802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20</w:t>
      </w:r>
    </w:p>
    <w:p w14:paraId="5B5A32A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192.168.2.1 255.255.255.0</w:t>
      </w:r>
    </w:p>
    <w:p w14:paraId="2E56012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4769F1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5C1129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Floor-3-Router(config)#int gig0/0.10</w:t>
      </w:r>
    </w:p>
    <w:p w14:paraId="1AF3D6C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encapsulation dot1Q 10</w:t>
      </w:r>
    </w:p>
    <w:p w14:paraId="178407B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ip address 192.168.1.1 255.255.255.0</w:t>
      </w:r>
    </w:p>
    <w:p w14:paraId="3F287C0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subif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F2BDBA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095B8A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2ADADB7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2921CEB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1048A64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>#Configure DHCP Server</w:t>
      </w:r>
    </w:p>
    <w:p w14:paraId="763DE97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4032F4A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Floor-2-Router#conf t</w:t>
      </w:r>
    </w:p>
    <w:p w14:paraId="7DE01336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84E047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Floor-3-Router(config)#service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</w:p>
    <w:p w14:paraId="040D266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7876F4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Admin</w:t>
      </w:r>
    </w:p>
    <w:p w14:paraId="71C598B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192.168.2.0 255.255.255.0</w:t>
      </w:r>
    </w:p>
    <w:p w14:paraId="447F8F3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192.168.2.1</w:t>
      </w:r>
    </w:p>
    <w:p w14:paraId="6CA65E2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192.168.2.1</w:t>
      </w:r>
    </w:p>
    <w:p w14:paraId="45765C2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68BA0C5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477A2E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 xml:space="preserve">Floor-3-Router(config)#ip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pool IT</w:t>
      </w:r>
    </w:p>
    <w:p w14:paraId="3CB1F84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network 192.168.1.0 255.255.255.0</w:t>
      </w:r>
    </w:p>
    <w:p w14:paraId="128D71C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default-router 192.168.1.1</w:t>
      </w:r>
    </w:p>
    <w:p w14:paraId="5753113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dns-server 192.168.1.1</w:t>
      </w:r>
    </w:p>
    <w:p w14:paraId="28C986F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>-</w:t>
      </w:r>
      <w:proofErr w:type="gramStart"/>
      <w:r w:rsidRPr="0027530C">
        <w:rPr>
          <w:rFonts w:ascii="Times New Roman" w:hAnsi="Times New Roman" w:cs="Times New Roman"/>
        </w:rPr>
        <w:t>config)#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564A71FD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103D7B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0B777B6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01C5AB76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74F7DB6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>#Exclude IP addresses for static devices</w:t>
      </w:r>
    </w:p>
    <w:p w14:paraId="5F9674E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2A101A4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Floor-3-Router#conf t</w:t>
      </w:r>
    </w:p>
    <w:p w14:paraId="46CCC8B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93E0EA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192.168.2.1</w:t>
      </w:r>
    </w:p>
    <w:p w14:paraId="1CC49FD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Floor-3-Router(config)#ip </w:t>
      </w:r>
      <w:proofErr w:type="spellStart"/>
      <w:r w:rsidRPr="0027530C">
        <w:rPr>
          <w:rFonts w:ascii="Times New Roman" w:hAnsi="Times New Roman" w:cs="Times New Roman"/>
        </w:rPr>
        <w:t>dhcp</w:t>
      </w:r>
      <w:proofErr w:type="spellEnd"/>
      <w:r w:rsidRPr="0027530C">
        <w:rPr>
          <w:rFonts w:ascii="Times New Roman" w:hAnsi="Times New Roman" w:cs="Times New Roman"/>
        </w:rPr>
        <w:t xml:space="preserve"> excluded-address 192.168.1.1</w:t>
      </w:r>
    </w:p>
    <w:p w14:paraId="3E33E087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67397F7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23DB218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28A27EE8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</w:p>
    <w:p w14:paraId="7CEB409A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>#Enable Routing Protocol</w:t>
      </w:r>
    </w:p>
    <w:p w14:paraId="681A483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5351FC0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Floor-3-Router#conf t</w:t>
      </w:r>
    </w:p>
    <w:p w14:paraId="0B3EE819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75AC01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Floor-3-Router(config)#router </w:t>
      </w:r>
      <w:proofErr w:type="spellStart"/>
      <w:r w:rsidRPr="0027530C">
        <w:rPr>
          <w:rFonts w:ascii="Times New Roman" w:hAnsi="Times New Roman" w:cs="Times New Roman"/>
        </w:rPr>
        <w:t>ospf</w:t>
      </w:r>
      <w:proofErr w:type="spellEnd"/>
      <w:r w:rsidRPr="0027530C">
        <w:rPr>
          <w:rFonts w:ascii="Times New Roman" w:hAnsi="Times New Roman" w:cs="Times New Roman"/>
        </w:rPr>
        <w:t xml:space="preserve"> 10</w:t>
      </w:r>
    </w:p>
    <w:p w14:paraId="3F88880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10.10.10.8 255.255.255.252 area 0</w:t>
      </w:r>
    </w:p>
    <w:p w14:paraId="73D8360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10.10.10.4 255.255.255.252 area 0</w:t>
      </w:r>
    </w:p>
    <w:p w14:paraId="489EC76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192.168.2.0 255.255.255.0 area 0</w:t>
      </w:r>
    </w:p>
    <w:p w14:paraId="0E5467E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network 192.168.1.0 255.255.255.0 area 0</w:t>
      </w:r>
    </w:p>
    <w:p w14:paraId="5722C63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Floor-3-Router(config-</w:t>
      </w:r>
      <w:proofErr w:type="gramStart"/>
      <w:r w:rsidRPr="0027530C">
        <w:rPr>
          <w:rFonts w:ascii="Times New Roman" w:hAnsi="Times New Roman" w:cs="Times New Roman"/>
        </w:rPr>
        <w:t>router)#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6C1ACF6B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B9438D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6055DC2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58EAF57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8D8C741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>#Configure SSH</w:t>
      </w:r>
    </w:p>
    <w:p w14:paraId="3F60D25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domain-name floor3.com</w:t>
      </w:r>
    </w:p>
    <w:p w14:paraId="0072499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crypto key </w:t>
      </w:r>
      <w:proofErr w:type="gramStart"/>
      <w:r w:rsidRPr="0027530C">
        <w:rPr>
          <w:rFonts w:ascii="Times New Roman" w:hAnsi="Times New Roman" w:cs="Times New Roman"/>
        </w:rPr>
        <w:t>generate</w:t>
      </w:r>
      <w:proofErr w:type="gramEnd"/>
      <w:r w:rsidRPr="0027530C">
        <w:rPr>
          <w:rFonts w:ascii="Times New Roman" w:hAnsi="Times New Roman" w:cs="Times New Roman"/>
        </w:rPr>
        <w:t xml:space="preserve"> </w:t>
      </w:r>
      <w:proofErr w:type="spellStart"/>
      <w:r w:rsidRPr="0027530C">
        <w:rPr>
          <w:rFonts w:ascii="Times New Roman" w:hAnsi="Times New Roman" w:cs="Times New Roman"/>
        </w:rPr>
        <w:t>rsa</w:t>
      </w:r>
      <w:proofErr w:type="spellEnd"/>
    </w:p>
    <w:p w14:paraId="3B7F0F7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How many bits in the modulus [512]: 1024</w:t>
      </w:r>
    </w:p>
    <w:p w14:paraId="1480EC4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version 2</w:t>
      </w:r>
    </w:p>
    <w:p w14:paraId="30F5068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 username floor3 privilege 15 secret floor3</w:t>
      </w:r>
    </w:p>
    <w:p w14:paraId="430865B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line </w:t>
      </w:r>
      <w:proofErr w:type="spellStart"/>
      <w:r w:rsidRPr="0027530C">
        <w:rPr>
          <w:rFonts w:ascii="Times New Roman" w:hAnsi="Times New Roman" w:cs="Times New Roman"/>
        </w:rPr>
        <w:t>vty</w:t>
      </w:r>
      <w:proofErr w:type="spellEnd"/>
      <w:r w:rsidRPr="0027530C">
        <w:rPr>
          <w:rFonts w:ascii="Times New Roman" w:hAnsi="Times New Roman" w:cs="Times New Roman"/>
        </w:rPr>
        <w:t xml:space="preserve"> 0 4</w:t>
      </w:r>
    </w:p>
    <w:p w14:paraId="34334DA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 transport input ssh</w:t>
      </w:r>
    </w:p>
    <w:p w14:paraId="2F36417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 login local</w:t>
      </w:r>
    </w:p>
    <w:p w14:paraId="4F7AC84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time-out 60</w:t>
      </w:r>
    </w:p>
    <w:p w14:paraId="346309C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</w:t>
      </w:r>
      <w:proofErr w:type="spellStart"/>
      <w:r w:rsidRPr="0027530C">
        <w:rPr>
          <w:rFonts w:ascii="Times New Roman" w:hAnsi="Times New Roman" w:cs="Times New Roman"/>
        </w:rPr>
        <w:t>ip</w:t>
      </w:r>
      <w:proofErr w:type="spellEnd"/>
      <w:r w:rsidRPr="0027530C">
        <w:rPr>
          <w:rFonts w:ascii="Times New Roman" w:hAnsi="Times New Roman" w:cs="Times New Roman"/>
        </w:rPr>
        <w:t xml:space="preserve"> ssh authentication-retries 3</w:t>
      </w:r>
    </w:p>
    <w:p w14:paraId="567B5FB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Floor-3-Router(config)# 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0410F86B" w14:textId="5FD66BFD" w:rsid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Floor-3-Router(config)#exit</w:t>
      </w:r>
    </w:p>
    <w:p w14:paraId="6830028C" w14:textId="77777777" w:rsidR="0081622B" w:rsidRPr="0027530C" w:rsidRDefault="0081622B" w:rsidP="0027530C">
      <w:pPr>
        <w:rPr>
          <w:rFonts w:ascii="Times New Roman" w:hAnsi="Times New Roman" w:cs="Times New Roman"/>
        </w:rPr>
      </w:pPr>
    </w:p>
    <w:p w14:paraId="7A8C589A" w14:textId="17823ED6" w:rsidR="0027530C" w:rsidRPr="0081622B" w:rsidRDefault="0027530C" w:rsidP="008162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22B">
        <w:rPr>
          <w:rFonts w:ascii="Times New Roman" w:hAnsi="Times New Roman" w:cs="Times New Roman"/>
          <w:b/>
          <w:bCs/>
          <w:sz w:val="24"/>
          <w:szCs w:val="24"/>
        </w:rPr>
        <w:t>Floor-1-Switch:</w:t>
      </w:r>
    </w:p>
    <w:p w14:paraId="7530075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Switch&gt;enable</w:t>
      </w:r>
    </w:p>
    <w:p w14:paraId="4E96E7D4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Switch#config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0E488BA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Switch(config)#hostname Floor-1-Switch</w:t>
      </w:r>
    </w:p>
    <w:p w14:paraId="10226521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28E663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Floor-1-Switch(config)#vlan 80</w:t>
      </w:r>
    </w:p>
    <w:p w14:paraId="7BF389B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Reception</w:t>
      </w:r>
    </w:p>
    <w:p w14:paraId="48F8285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330AE94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DA6523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Floor-1-Switch(config)#vlan 70</w:t>
      </w:r>
    </w:p>
    <w:p w14:paraId="60ACB19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Store</w:t>
      </w:r>
    </w:p>
    <w:p w14:paraId="5C24DA3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CD5832C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615F21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Floor-1-Switch(config)#vlan 60</w:t>
      </w:r>
    </w:p>
    <w:p w14:paraId="42F65F8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Logistics</w:t>
      </w:r>
    </w:p>
    <w:p w14:paraId="00BAECC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1E193228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7A5E90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Floor-1-Switch(config)#interface range fa0/2-3, fa0/24</w:t>
      </w:r>
    </w:p>
    <w:p w14:paraId="42EA3F6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switchport mode access</w:t>
      </w:r>
    </w:p>
    <w:p w14:paraId="2F8EF98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80</w:t>
      </w:r>
    </w:p>
    <w:p w14:paraId="1B07A93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FF2FEB8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8228F9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Floor-1-Switch(config)#interface range fa0/4-5</w:t>
      </w:r>
    </w:p>
    <w:p w14:paraId="60EC71C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switchport mode access</w:t>
      </w:r>
    </w:p>
    <w:p w14:paraId="69D5769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70</w:t>
      </w:r>
    </w:p>
    <w:p w14:paraId="3D3391D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E6FB3A8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E4C353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Floor-1-Switch(config)#interface range fa0/6-7</w:t>
      </w:r>
    </w:p>
    <w:p w14:paraId="6CA211C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switchport mode access</w:t>
      </w:r>
    </w:p>
    <w:p w14:paraId="20913C9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60</w:t>
      </w:r>
    </w:p>
    <w:p w14:paraId="7ECD338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13FC739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26CA9A4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Floor-1-Switch(config)#interface fa 0/1</w:t>
      </w:r>
    </w:p>
    <w:p w14:paraId="458D044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 xml:space="preserve">switchport mode trunk </w:t>
      </w:r>
    </w:p>
    <w:p w14:paraId="4DE944D9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9030FC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 xml:space="preserve">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5580073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BA1103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Floor-1-Switch(config)#exit</w:t>
      </w:r>
    </w:p>
    <w:p w14:paraId="7C907CF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E176CB2" w14:textId="77777777" w:rsidR="0027530C" w:rsidRPr="0081622B" w:rsidRDefault="0027530C" w:rsidP="008162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22B">
        <w:rPr>
          <w:rFonts w:ascii="Times New Roman" w:hAnsi="Times New Roman" w:cs="Times New Roman"/>
          <w:b/>
          <w:bCs/>
          <w:sz w:val="24"/>
          <w:szCs w:val="24"/>
        </w:rPr>
        <w:t>Floor-2-Switch:</w:t>
      </w:r>
    </w:p>
    <w:p w14:paraId="73B1B57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Switch&gt;enable</w:t>
      </w:r>
    </w:p>
    <w:p w14:paraId="038B770B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Switch#config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1862883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Switch(config)#hostname Floor-2-Switch</w:t>
      </w:r>
    </w:p>
    <w:p w14:paraId="170F4CD7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1039EC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Floor-2-Switch(config)#vlan 50</w:t>
      </w:r>
    </w:p>
    <w:p w14:paraId="42F048B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Finance</w:t>
      </w:r>
    </w:p>
    <w:p w14:paraId="17223BF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1763685F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BA7BEB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Floor-2-Switch(config)#vlan 40</w:t>
      </w:r>
    </w:p>
    <w:p w14:paraId="4D4CEAF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HR</w:t>
      </w:r>
    </w:p>
    <w:p w14:paraId="1ADE05A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528CADCA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79F4067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Floor-2-Switch(config)#vlan 30</w:t>
      </w:r>
    </w:p>
    <w:p w14:paraId="21A89BC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Sales</w:t>
      </w:r>
    </w:p>
    <w:p w14:paraId="5C6E1DD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77C233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060BC5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Floor-2-Switch(config)#interface range fa0/2-3</w:t>
      </w:r>
    </w:p>
    <w:p w14:paraId="5A2645F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mode access </w:t>
      </w:r>
    </w:p>
    <w:p w14:paraId="0958332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50</w:t>
      </w:r>
    </w:p>
    <w:p w14:paraId="17AF787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1AD85DC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8F522D6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Floor-2-Switch(config)#interface range fa0/4-5, fa0/24</w:t>
      </w:r>
    </w:p>
    <w:p w14:paraId="2F46446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mode access </w:t>
      </w:r>
    </w:p>
    <w:p w14:paraId="35BA38D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40</w:t>
      </w:r>
    </w:p>
    <w:p w14:paraId="4424919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9F2FC44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9C49A7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Floor-2-Switch(config)#interface range fa0/6-7</w:t>
      </w:r>
    </w:p>
    <w:p w14:paraId="56659D7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mode access </w:t>
      </w:r>
    </w:p>
    <w:p w14:paraId="1355E15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30</w:t>
      </w:r>
    </w:p>
    <w:p w14:paraId="60B20ED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9F0E25E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928FED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Floor-2-Switch(config)#interface fa 0/1</w:t>
      </w:r>
    </w:p>
    <w:p w14:paraId="54C4B3D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 xml:space="preserve">switchport mode trunk </w:t>
      </w:r>
    </w:p>
    <w:p w14:paraId="19348BD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0FE4675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85CE74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Floor-2-Switch(config)#do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2F210F2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Floor-2-Switch(config)#exit</w:t>
      </w:r>
    </w:p>
    <w:p w14:paraId="1B48BCB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07BA7A5" w14:textId="77777777" w:rsidR="0027530C" w:rsidRPr="0081622B" w:rsidRDefault="0027530C" w:rsidP="0081622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1622B">
        <w:rPr>
          <w:rFonts w:ascii="Times New Roman" w:hAnsi="Times New Roman" w:cs="Times New Roman"/>
          <w:b/>
          <w:bCs/>
          <w:sz w:val="24"/>
          <w:szCs w:val="24"/>
        </w:rPr>
        <w:t>Floor-3-Switch:</w:t>
      </w:r>
    </w:p>
    <w:p w14:paraId="32DB3A8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1F6077B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Switch&gt;enable</w:t>
      </w:r>
    </w:p>
    <w:p w14:paraId="52DCEC23" w14:textId="77777777" w:rsidR="0027530C" w:rsidRPr="0027530C" w:rsidRDefault="0027530C" w:rsidP="0027530C">
      <w:pPr>
        <w:rPr>
          <w:rFonts w:ascii="Times New Roman" w:hAnsi="Times New Roman" w:cs="Times New Roman"/>
        </w:rPr>
      </w:pPr>
      <w:proofErr w:type="spellStart"/>
      <w:r w:rsidRPr="0027530C">
        <w:rPr>
          <w:rFonts w:ascii="Times New Roman" w:hAnsi="Times New Roman" w:cs="Times New Roman"/>
        </w:rPr>
        <w:t>Switch#config</w:t>
      </w:r>
      <w:proofErr w:type="spellEnd"/>
      <w:r w:rsidRPr="0027530C">
        <w:rPr>
          <w:rFonts w:ascii="Times New Roman" w:hAnsi="Times New Roman" w:cs="Times New Roman"/>
        </w:rPr>
        <w:t xml:space="preserve"> terminal</w:t>
      </w:r>
    </w:p>
    <w:p w14:paraId="005BD9F4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Switch(config)#hostname Floor-3-Switch</w:t>
      </w:r>
    </w:p>
    <w:p w14:paraId="5EC513F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499B0E7F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Floor-3-Switch(config)#vlan 20</w:t>
      </w:r>
    </w:p>
    <w:p w14:paraId="5C87EF5C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Admin</w:t>
      </w:r>
    </w:p>
    <w:p w14:paraId="65F6725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3A8E40B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ab/>
      </w:r>
    </w:p>
    <w:p w14:paraId="7E565C2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Floor-3-Switch(config)#vlan 10</w:t>
      </w:r>
    </w:p>
    <w:p w14:paraId="521A985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name IT</w:t>
      </w:r>
    </w:p>
    <w:p w14:paraId="6154113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spellStart"/>
      <w:proofErr w:type="gram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>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1250DE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592FCC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Floor-3-Switch(config)#interface range fa0/4-5, fa0/24</w:t>
      </w:r>
    </w:p>
    <w:p w14:paraId="62F76DF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mode access </w:t>
      </w:r>
    </w:p>
    <w:p w14:paraId="4942DEF2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20</w:t>
      </w:r>
    </w:p>
    <w:p w14:paraId="256FBC9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4AA1A13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5B206E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lastRenderedPageBreak/>
        <w:t>Floor-3-Switch(config)#interface range fa0/2-3</w:t>
      </w:r>
    </w:p>
    <w:p w14:paraId="09BFC2E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mode access </w:t>
      </w:r>
    </w:p>
    <w:p w14:paraId="1CA502D8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 xml:space="preserve">switchport access </w:t>
      </w:r>
      <w:proofErr w:type="spellStart"/>
      <w:r w:rsidRPr="0027530C">
        <w:rPr>
          <w:rFonts w:ascii="Times New Roman" w:hAnsi="Times New Roman" w:cs="Times New Roman"/>
        </w:rPr>
        <w:t>vlan</w:t>
      </w:r>
      <w:proofErr w:type="spellEnd"/>
      <w:r w:rsidRPr="0027530C">
        <w:rPr>
          <w:rFonts w:ascii="Times New Roman" w:hAnsi="Times New Roman" w:cs="Times New Roman"/>
        </w:rPr>
        <w:t xml:space="preserve"> 10</w:t>
      </w:r>
    </w:p>
    <w:p w14:paraId="016AD3AB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Floor-3-Switch(config-if-</w:t>
      </w:r>
      <w:proofErr w:type="gramStart"/>
      <w:r w:rsidRPr="0027530C">
        <w:rPr>
          <w:rFonts w:ascii="Times New Roman" w:hAnsi="Times New Roman" w:cs="Times New Roman"/>
        </w:rPr>
        <w:t>range)#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7A46E743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0D22F2A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Floor-3-Switch(config)#interface fa 0/1</w:t>
      </w:r>
    </w:p>
    <w:p w14:paraId="10C297C1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 xml:space="preserve">switchport mode trunk </w:t>
      </w:r>
    </w:p>
    <w:p w14:paraId="1444805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22FD1A9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62F1220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Floor-3-Switch(config)#do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57B2B829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Floor-3-Switch(config)#exit</w:t>
      </w:r>
    </w:p>
    <w:p w14:paraId="7E4FEC6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5B2C7698" w14:textId="77777777" w:rsidR="0027530C" w:rsidRPr="0081622B" w:rsidRDefault="0027530C" w:rsidP="0027530C">
      <w:pPr>
        <w:rPr>
          <w:rFonts w:ascii="Times New Roman" w:hAnsi="Times New Roman" w:cs="Times New Roman"/>
          <w:b/>
          <w:bCs/>
        </w:rPr>
      </w:pPr>
      <w:r w:rsidRPr="0081622B">
        <w:rPr>
          <w:rFonts w:ascii="Times New Roman" w:hAnsi="Times New Roman" w:cs="Times New Roman"/>
          <w:b/>
          <w:bCs/>
        </w:rPr>
        <w:t>#port security on the IT-dept switch to allow only Test-PC to access port Fa0/2 using the sticky method to learn the MAC address and with the violation mode set to shutdown</w:t>
      </w:r>
    </w:p>
    <w:p w14:paraId="53CE7CF5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39CB7BE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Floor-3-Switch&gt;</w:t>
      </w:r>
      <w:proofErr w:type="spellStart"/>
      <w:r w:rsidRPr="0027530C">
        <w:rPr>
          <w:rFonts w:ascii="Times New Roman" w:hAnsi="Times New Roman" w:cs="Times New Roman"/>
        </w:rPr>
        <w:t>en</w:t>
      </w:r>
      <w:proofErr w:type="spellEnd"/>
    </w:p>
    <w:p w14:paraId="1E41CDB7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Floor-3-Switch#conf t</w:t>
      </w:r>
    </w:p>
    <w:p w14:paraId="5D7DA937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8D1849D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Floor-3-Switch(config)#int fa0/2</w:t>
      </w:r>
    </w:p>
    <w:p w14:paraId="58D9488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switchport port-security</w:t>
      </w:r>
    </w:p>
    <w:p w14:paraId="22BF9C6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switchport port-security mac-address sticky</w:t>
      </w:r>
    </w:p>
    <w:p w14:paraId="2BDF50CA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switchport port-security maximum 1</w:t>
      </w:r>
    </w:p>
    <w:p w14:paraId="312B3285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switchport port-security violation shutdown</w:t>
      </w:r>
    </w:p>
    <w:p w14:paraId="613DE9B0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Floor-3-Switch(config-</w:t>
      </w:r>
      <w:proofErr w:type="gramStart"/>
      <w:r w:rsidRPr="0027530C">
        <w:rPr>
          <w:rFonts w:ascii="Times New Roman" w:hAnsi="Times New Roman" w:cs="Times New Roman"/>
        </w:rPr>
        <w:t>if)#</w:t>
      </w:r>
      <w:proofErr w:type="gramEnd"/>
      <w:r w:rsidRPr="0027530C">
        <w:rPr>
          <w:rFonts w:ascii="Times New Roman" w:hAnsi="Times New Roman" w:cs="Times New Roman"/>
        </w:rPr>
        <w:t>exit</w:t>
      </w:r>
    </w:p>
    <w:p w14:paraId="1F3AE8D2" w14:textId="77777777" w:rsidR="0027530C" w:rsidRPr="0027530C" w:rsidRDefault="0027530C" w:rsidP="0027530C">
      <w:pPr>
        <w:rPr>
          <w:rFonts w:ascii="Times New Roman" w:hAnsi="Times New Roman" w:cs="Times New Roman"/>
        </w:rPr>
      </w:pPr>
    </w:p>
    <w:p w14:paraId="320278A3" w14:textId="77777777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 xml:space="preserve">Floor-3-Switch(config)#do </w:t>
      </w:r>
      <w:proofErr w:type="spellStart"/>
      <w:r w:rsidRPr="0027530C">
        <w:rPr>
          <w:rFonts w:ascii="Times New Roman" w:hAnsi="Times New Roman" w:cs="Times New Roman"/>
        </w:rPr>
        <w:t>wr</w:t>
      </w:r>
      <w:proofErr w:type="spellEnd"/>
    </w:p>
    <w:p w14:paraId="3448311F" w14:textId="23DACF79" w:rsidR="0027530C" w:rsidRPr="0027530C" w:rsidRDefault="0027530C" w:rsidP="0027530C">
      <w:pPr>
        <w:rPr>
          <w:rFonts w:ascii="Times New Roman" w:hAnsi="Times New Roman" w:cs="Times New Roman"/>
        </w:rPr>
      </w:pPr>
      <w:r w:rsidRPr="0027530C">
        <w:rPr>
          <w:rFonts w:ascii="Times New Roman" w:hAnsi="Times New Roman" w:cs="Times New Roman"/>
        </w:rPr>
        <w:t>Floor-3-Switch(config)#exit</w:t>
      </w:r>
    </w:p>
    <w:p w14:paraId="01E51B19" w14:textId="77777777" w:rsidR="0027530C" w:rsidRPr="0027530C" w:rsidRDefault="0027530C">
      <w:pPr>
        <w:rPr>
          <w:rFonts w:ascii="Times New Roman" w:hAnsi="Times New Roman" w:cs="Times New Roman"/>
        </w:rPr>
      </w:pPr>
    </w:p>
    <w:p w14:paraId="25327B25" w14:textId="77777777" w:rsidR="0027530C" w:rsidRDefault="0027530C">
      <w:pPr>
        <w:rPr>
          <w:rFonts w:ascii="Times New Roman" w:hAnsi="Times New Roman" w:cs="Times New Roman"/>
        </w:rPr>
      </w:pPr>
    </w:p>
    <w:p w14:paraId="77F81807" w14:textId="77777777" w:rsidR="00587799" w:rsidRDefault="00587799">
      <w:pPr>
        <w:rPr>
          <w:rFonts w:ascii="Times New Roman" w:hAnsi="Times New Roman" w:cs="Times New Roman"/>
        </w:rPr>
      </w:pPr>
    </w:p>
    <w:p w14:paraId="47FEEB9A" w14:textId="77777777" w:rsidR="00587799" w:rsidRDefault="00587799">
      <w:pPr>
        <w:rPr>
          <w:rFonts w:ascii="Times New Roman" w:hAnsi="Times New Roman" w:cs="Times New Roman"/>
        </w:rPr>
      </w:pPr>
    </w:p>
    <w:p w14:paraId="59680B15" w14:textId="77777777" w:rsidR="00587799" w:rsidRDefault="00587799">
      <w:pPr>
        <w:rPr>
          <w:rFonts w:ascii="Times New Roman" w:hAnsi="Times New Roman" w:cs="Times New Roman"/>
        </w:rPr>
      </w:pPr>
    </w:p>
    <w:p w14:paraId="08EE23E1" w14:textId="77777777" w:rsidR="00587799" w:rsidRDefault="00587799">
      <w:pPr>
        <w:rPr>
          <w:rFonts w:ascii="Times New Roman" w:hAnsi="Times New Roman" w:cs="Times New Roman"/>
        </w:rPr>
      </w:pPr>
    </w:p>
    <w:p w14:paraId="4FD23C13" w14:textId="77777777" w:rsidR="00587799" w:rsidRDefault="00587799">
      <w:pPr>
        <w:rPr>
          <w:rFonts w:ascii="Times New Roman" w:hAnsi="Times New Roman" w:cs="Times New Roman"/>
        </w:rPr>
      </w:pPr>
    </w:p>
    <w:p w14:paraId="68F9C3F6" w14:textId="77777777" w:rsidR="00587799" w:rsidRDefault="00587799">
      <w:pPr>
        <w:rPr>
          <w:rFonts w:ascii="Times New Roman" w:hAnsi="Times New Roman" w:cs="Times New Roman"/>
        </w:rPr>
      </w:pPr>
    </w:p>
    <w:p w14:paraId="3116771A" w14:textId="77777777" w:rsidR="00587799" w:rsidRDefault="00587799">
      <w:pPr>
        <w:rPr>
          <w:rFonts w:ascii="Times New Roman" w:hAnsi="Times New Roman" w:cs="Times New Roman"/>
        </w:rPr>
      </w:pPr>
    </w:p>
    <w:p w14:paraId="520EE1D8" w14:textId="77777777" w:rsidR="00587799" w:rsidRDefault="00587799">
      <w:pPr>
        <w:rPr>
          <w:rFonts w:ascii="Times New Roman" w:hAnsi="Times New Roman" w:cs="Times New Roman"/>
        </w:rPr>
      </w:pPr>
    </w:p>
    <w:p w14:paraId="791A8F72" w14:textId="1B27263D" w:rsidR="00587799" w:rsidRPr="00587799" w:rsidRDefault="00587799" w:rsidP="0058779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87799">
        <w:rPr>
          <w:rFonts w:ascii="Times New Roman" w:hAnsi="Times New Roman" w:cs="Times New Roman"/>
          <w:b/>
          <w:bCs/>
          <w:sz w:val="24"/>
          <w:szCs w:val="24"/>
        </w:rPr>
        <w:lastRenderedPageBreak/>
        <w:t>Result</w:t>
      </w:r>
    </w:p>
    <w:p w14:paraId="424215F7" w14:textId="77777777" w:rsidR="00587799" w:rsidRDefault="00587799">
      <w:pPr>
        <w:rPr>
          <w:rFonts w:ascii="Times New Roman" w:hAnsi="Times New Roman" w:cs="Times New Roman"/>
        </w:rPr>
      </w:pPr>
    </w:p>
    <w:p w14:paraId="4ED404C3" w14:textId="75820C31" w:rsidR="00587799" w:rsidRDefault="00587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8CF50F2" wp14:editId="41900A88">
            <wp:simplePos x="0" y="0"/>
            <wp:positionH relativeFrom="column">
              <wp:posOffset>544830</wp:posOffset>
            </wp:positionH>
            <wp:positionV relativeFrom="paragraph">
              <wp:posOffset>4248150</wp:posOffset>
            </wp:positionV>
            <wp:extent cx="5212080" cy="4729615"/>
            <wp:effectExtent l="0" t="0" r="7620" b="0"/>
            <wp:wrapTight wrapText="bothSides">
              <wp:wrapPolygon edited="0">
                <wp:start x="0" y="0"/>
                <wp:lineTo x="0" y="21490"/>
                <wp:lineTo x="21553" y="21490"/>
                <wp:lineTo x="21553" y="0"/>
                <wp:lineTo x="0" y="0"/>
              </wp:wrapPolygon>
            </wp:wrapTight>
            <wp:docPr id="2140850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50196" name="Picture 214085019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4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 wp14:anchorId="146A9382" wp14:editId="07DF6138">
            <wp:extent cx="6347460" cy="4129388"/>
            <wp:effectExtent l="0" t="0" r="0" b="5080"/>
            <wp:docPr id="417939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939676" name="Picture 41793967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39" cy="41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F9E52" w14:textId="762145DC" w:rsidR="00587799" w:rsidRDefault="00587799">
      <w:pPr>
        <w:rPr>
          <w:rFonts w:ascii="Times New Roman" w:hAnsi="Times New Roman" w:cs="Times New Roman"/>
        </w:rPr>
      </w:pPr>
    </w:p>
    <w:p w14:paraId="0A73B726" w14:textId="77777777" w:rsidR="00587799" w:rsidRDefault="00587799">
      <w:pPr>
        <w:rPr>
          <w:rFonts w:ascii="Times New Roman" w:hAnsi="Times New Roman" w:cs="Times New Roman"/>
        </w:rPr>
      </w:pPr>
    </w:p>
    <w:p w14:paraId="31D14C98" w14:textId="77777777" w:rsidR="00587799" w:rsidRDefault="00587799">
      <w:pPr>
        <w:rPr>
          <w:rFonts w:ascii="Times New Roman" w:hAnsi="Times New Roman" w:cs="Times New Roman"/>
        </w:rPr>
      </w:pPr>
    </w:p>
    <w:p w14:paraId="7A9B0F69" w14:textId="77777777" w:rsidR="00587799" w:rsidRDefault="00587799">
      <w:pPr>
        <w:rPr>
          <w:rFonts w:ascii="Times New Roman" w:hAnsi="Times New Roman" w:cs="Times New Roman"/>
        </w:rPr>
      </w:pPr>
    </w:p>
    <w:p w14:paraId="28389003" w14:textId="77777777" w:rsidR="00587799" w:rsidRDefault="00587799">
      <w:pPr>
        <w:rPr>
          <w:rFonts w:ascii="Times New Roman" w:hAnsi="Times New Roman" w:cs="Times New Roman"/>
        </w:rPr>
      </w:pPr>
    </w:p>
    <w:p w14:paraId="2E345193" w14:textId="77777777" w:rsidR="00587799" w:rsidRDefault="00587799">
      <w:pPr>
        <w:rPr>
          <w:rFonts w:ascii="Times New Roman" w:hAnsi="Times New Roman" w:cs="Times New Roman"/>
        </w:rPr>
      </w:pPr>
    </w:p>
    <w:p w14:paraId="790E5D72" w14:textId="77777777" w:rsidR="00587799" w:rsidRDefault="00587799">
      <w:pPr>
        <w:rPr>
          <w:rFonts w:ascii="Times New Roman" w:hAnsi="Times New Roman" w:cs="Times New Roman"/>
        </w:rPr>
      </w:pPr>
    </w:p>
    <w:p w14:paraId="724BF151" w14:textId="77777777" w:rsidR="00587799" w:rsidRDefault="00587799">
      <w:pPr>
        <w:rPr>
          <w:rFonts w:ascii="Times New Roman" w:hAnsi="Times New Roman" w:cs="Times New Roman"/>
        </w:rPr>
      </w:pPr>
    </w:p>
    <w:p w14:paraId="4BEC0379" w14:textId="77777777" w:rsidR="00587799" w:rsidRDefault="00587799">
      <w:pPr>
        <w:rPr>
          <w:rFonts w:ascii="Times New Roman" w:hAnsi="Times New Roman" w:cs="Times New Roman"/>
        </w:rPr>
      </w:pPr>
    </w:p>
    <w:p w14:paraId="280878B4" w14:textId="77777777" w:rsidR="00587799" w:rsidRDefault="00587799">
      <w:pPr>
        <w:rPr>
          <w:rFonts w:ascii="Times New Roman" w:hAnsi="Times New Roman" w:cs="Times New Roman"/>
        </w:rPr>
      </w:pPr>
    </w:p>
    <w:p w14:paraId="161E0AA3" w14:textId="77777777" w:rsidR="00587799" w:rsidRDefault="00587799">
      <w:pPr>
        <w:rPr>
          <w:rFonts w:ascii="Times New Roman" w:hAnsi="Times New Roman" w:cs="Times New Roman"/>
        </w:rPr>
      </w:pPr>
    </w:p>
    <w:p w14:paraId="7F35C59C" w14:textId="77777777" w:rsidR="00587799" w:rsidRDefault="00587799">
      <w:pPr>
        <w:rPr>
          <w:rFonts w:ascii="Times New Roman" w:hAnsi="Times New Roman" w:cs="Times New Roman"/>
        </w:rPr>
      </w:pPr>
    </w:p>
    <w:p w14:paraId="6D1FC69B" w14:textId="77777777" w:rsidR="00587799" w:rsidRDefault="00587799">
      <w:pPr>
        <w:rPr>
          <w:rFonts w:ascii="Times New Roman" w:hAnsi="Times New Roman" w:cs="Times New Roman"/>
        </w:rPr>
      </w:pPr>
    </w:p>
    <w:p w14:paraId="301DD3EE" w14:textId="77777777" w:rsidR="00587799" w:rsidRDefault="00587799">
      <w:pPr>
        <w:rPr>
          <w:rFonts w:ascii="Times New Roman" w:hAnsi="Times New Roman" w:cs="Times New Roman"/>
        </w:rPr>
      </w:pPr>
    </w:p>
    <w:p w14:paraId="64772933" w14:textId="77777777" w:rsidR="00587799" w:rsidRDefault="00587799">
      <w:pPr>
        <w:rPr>
          <w:rFonts w:ascii="Times New Roman" w:hAnsi="Times New Roman" w:cs="Times New Roman"/>
        </w:rPr>
      </w:pPr>
    </w:p>
    <w:p w14:paraId="71E0731B" w14:textId="77777777" w:rsidR="00587799" w:rsidRDefault="00587799">
      <w:pPr>
        <w:rPr>
          <w:rFonts w:ascii="Times New Roman" w:hAnsi="Times New Roman" w:cs="Times New Roman"/>
        </w:rPr>
      </w:pPr>
    </w:p>
    <w:p w14:paraId="6150810B" w14:textId="77777777" w:rsidR="00587799" w:rsidRDefault="00587799">
      <w:pPr>
        <w:rPr>
          <w:rFonts w:ascii="Times New Roman" w:hAnsi="Times New Roman" w:cs="Times New Roman"/>
        </w:rPr>
      </w:pPr>
    </w:p>
    <w:p w14:paraId="3143BB4C" w14:textId="77777777" w:rsidR="00587799" w:rsidRDefault="00587799">
      <w:pPr>
        <w:rPr>
          <w:rFonts w:ascii="Times New Roman" w:hAnsi="Times New Roman" w:cs="Times New Roman"/>
        </w:rPr>
      </w:pPr>
    </w:p>
    <w:p w14:paraId="3E797D7F" w14:textId="77777777" w:rsidR="00587799" w:rsidRDefault="00587799">
      <w:pPr>
        <w:rPr>
          <w:rFonts w:ascii="Times New Roman" w:hAnsi="Times New Roman" w:cs="Times New Roman"/>
        </w:rPr>
      </w:pPr>
    </w:p>
    <w:p w14:paraId="30C5626B" w14:textId="31A09BF8" w:rsidR="00587799" w:rsidRDefault="00587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4F5B34F1" wp14:editId="4F6A1199">
            <wp:simplePos x="0" y="0"/>
            <wp:positionH relativeFrom="column">
              <wp:posOffset>-125730</wp:posOffset>
            </wp:positionH>
            <wp:positionV relativeFrom="paragraph">
              <wp:posOffset>0</wp:posOffset>
            </wp:positionV>
            <wp:extent cx="3329940" cy="5006340"/>
            <wp:effectExtent l="0" t="0" r="3810" b="3810"/>
            <wp:wrapTight wrapText="bothSides">
              <wp:wrapPolygon edited="0">
                <wp:start x="0" y="0"/>
                <wp:lineTo x="0" y="21534"/>
                <wp:lineTo x="21501" y="21534"/>
                <wp:lineTo x="21501" y="0"/>
                <wp:lineTo x="0" y="0"/>
              </wp:wrapPolygon>
            </wp:wrapTight>
            <wp:docPr id="15461005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100564" name="Picture 154610056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994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BA0CF8" w14:textId="5F0B548B" w:rsidR="00587799" w:rsidRDefault="00587799">
      <w:pPr>
        <w:rPr>
          <w:rFonts w:ascii="Times New Roman" w:hAnsi="Times New Roman" w:cs="Times New Roman"/>
        </w:rPr>
      </w:pPr>
    </w:p>
    <w:p w14:paraId="64469CC2" w14:textId="50B73242" w:rsidR="00587799" w:rsidRDefault="005877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6CB8E508" wp14:editId="3A46D2A6">
            <wp:simplePos x="0" y="0"/>
            <wp:positionH relativeFrom="column">
              <wp:posOffset>3312160</wp:posOffset>
            </wp:positionH>
            <wp:positionV relativeFrom="paragraph">
              <wp:posOffset>1035050</wp:posOffset>
            </wp:positionV>
            <wp:extent cx="3528060" cy="3375660"/>
            <wp:effectExtent l="0" t="0" r="0" b="0"/>
            <wp:wrapThrough wrapText="bothSides">
              <wp:wrapPolygon edited="0">
                <wp:start x="0" y="0"/>
                <wp:lineTo x="0" y="21454"/>
                <wp:lineTo x="21460" y="21454"/>
                <wp:lineTo x="21460" y="0"/>
                <wp:lineTo x="0" y="0"/>
              </wp:wrapPolygon>
            </wp:wrapThrough>
            <wp:docPr id="12817086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708633" name="Picture 128170863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A4F90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79B8FAC1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58781A36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14B67469" w14:textId="0D86C02B" w:rsidR="00587799" w:rsidRPr="00587799" w:rsidRDefault="00587799" w:rsidP="00587799">
      <w:pPr>
        <w:tabs>
          <w:tab w:val="left" w:pos="213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noProof/>
        </w:rPr>
        <w:drawing>
          <wp:inline distT="0" distB="0" distL="0" distR="0" wp14:anchorId="0586F210" wp14:editId="6BF3F1F1">
            <wp:extent cx="6480175" cy="2257425"/>
            <wp:effectExtent l="0" t="0" r="0" b="9525"/>
            <wp:docPr id="1143484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84554" name="Picture 114348455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BFD1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4C756BA9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2F9B8DED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14F664EC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19874134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624A2CFD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4D07C396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6AFFD052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41F94A29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5187D950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p w14:paraId="5989C692" w14:textId="77777777" w:rsidR="00587799" w:rsidRPr="00587799" w:rsidRDefault="00587799" w:rsidP="00587799">
      <w:pPr>
        <w:rPr>
          <w:rFonts w:ascii="Times New Roman" w:hAnsi="Times New Roman" w:cs="Times New Roman"/>
        </w:rPr>
      </w:pPr>
    </w:p>
    <w:sectPr w:rsidR="00587799" w:rsidRPr="00587799" w:rsidSect="0027530C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30C"/>
    <w:rsid w:val="0027530C"/>
    <w:rsid w:val="00365E44"/>
    <w:rsid w:val="00587799"/>
    <w:rsid w:val="0081622B"/>
    <w:rsid w:val="00955314"/>
    <w:rsid w:val="00AB1B7B"/>
    <w:rsid w:val="00BF0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463E"/>
  <w15:chartTrackingRefBased/>
  <w15:docId w15:val="{1674F5F6-8581-4C99-AEF3-873E7393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17</Pages>
  <Words>2535</Words>
  <Characters>14451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Mungole</dc:creator>
  <cp:keywords/>
  <dc:description/>
  <cp:lastModifiedBy>Yash Mungole</cp:lastModifiedBy>
  <cp:revision>2</cp:revision>
  <dcterms:created xsi:type="dcterms:W3CDTF">2024-10-10T10:51:00Z</dcterms:created>
  <dcterms:modified xsi:type="dcterms:W3CDTF">2024-10-11T12:01:00Z</dcterms:modified>
</cp:coreProperties>
</file>