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Semester: V                                                                           Name of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Academic Year: 2022-23                                                      Student ID: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Class / Branch: 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/>
      </w:pPr>
      <w:r w:rsidDel="00000000" w:rsidR="00000000" w:rsidRPr="00000000">
        <w:rPr>
          <w:b w:val="1"/>
          <w:rtl w:val="0"/>
        </w:rPr>
        <w:t xml:space="preserve">Subject: Advanced Devops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Lab (ADL)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/>
      </w:pPr>
      <w:r w:rsidDel="00000000" w:rsidR="00000000" w:rsidRPr="00000000">
        <w:rPr>
          <w:b w:val="1"/>
          <w:rtl w:val="0"/>
        </w:rPr>
        <w:t xml:space="preserve">Name of Instructor: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Prof. Manjusha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" w:before="58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EXPERIMENT NO.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Understand Continuous monitoring and Installation and configuration of Nagios Core, Nagios Plugins and NRPE (Nagios Remote Plugin Executor) on Linux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1 - Pre-requisite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First requirement is to install Apache and PHP first. Use the following commands to complete it. And use commands to install required packages for Nagios.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 sudo apt-get install wget build-essential unzip openssl libssl-dev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 sudo apt-get install apache2 php libapache2-mod-php php-gd libgd-dev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 – Create Nagios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a new user account for Nagios in your system and assign a password.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 sudo adduser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Now create a group for Nagios setup “nagcmd” and add nagios user to this group. Also, add nagios user in the Apache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groupadd nagcmd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usermod -a -G nagcmd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usermod -a -G nagcmd www-data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after="283" w:before="0" w:lineRule="auto"/>
        <w:ind w:left="576" w:hanging="576"/>
        <w:rPr/>
      </w:pPr>
      <w:r w:rsidDel="00000000" w:rsidR="00000000" w:rsidRPr="00000000">
        <w:rPr>
          <w:sz w:val="24"/>
          <w:szCs w:val="24"/>
          <w:rtl w:val="0"/>
        </w:rPr>
        <w:t xml:space="preserve">Step 3 – Install Nagios Core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installing required dependencies and adding user accounts and  Nagios core installation. Download latest Nagios core service from the official site.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manjusha@apsit:~$cd /opt/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wget https://assets.nagios.com/downloads/nagioscore/releases/nagios-4.4.3.tar.gz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tar xzf nagios-4.4.3.tar.gz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extracting naviate to nagios source directory and install using make command.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manjusha@apsit:~$cd nagios-4.4.3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./configure --with-command-group=nagcmd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sz w:val="20"/>
          <w:szCs w:val="20"/>
          <w:highlight w:val="lightGray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highlight w:val="lightGray"/>
          <w:rtl w:val="0"/>
        </w:rPr>
        <w:t xml:space="preserve">sudo make install</w:t>
      </w:r>
    </w:p>
    <w:p w:rsidR="00000000" w:rsidDel="00000000" w:rsidP="00000000" w:rsidRDefault="00000000" w:rsidRPr="00000000" w14:paraId="00000029">
      <w:pPr>
        <w:rPr>
          <w:rFonts w:ascii="Liberation Mono" w:cs="Liberation Mono" w:eastAsia="Liberation Mono" w:hAnsi="Liberation Mono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install-init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install-daemoninit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install-commandmode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install-exfoliation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copy event handlers scripts under libexec directory. These binaries provides multiple events triggers for your Nagios web interface.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cp -R contrib/eventhandlers/ /usr/local/nagios/libexec/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chown -R nagios:nagios /usr/local/nagios/libexec/eventhandlers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after="283" w:before="0" w:lineRule="auto"/>
        <w:ind w:left="576" w:hanging="576"/>
        <w:rPr/>
      </w:pPr>
      <w:r w:rsidDel="00000000" w:rsidR="00000000" w:rsidRPr="00000000">
        <w:rPr>
          <w:sz w:val="24"/>
          <w:szCs w:val="24"/>
          <w:rtl w:val="0"/>
        </w:rPr>
        <w:t xml:space="preserve">Step 4 – Setup Apache with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create an Apache configuration file for your Nagios server as below: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nano /etc/apache2/conf-available/nagios.conf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Add below lines to nagios.conf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ScriptAlias /nagios/cgi-bin "/usr/local/nagios/sbin"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&lt;Directory "/usr/local/nagios/sbin"&gt;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Options ExecCGI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AllowOverride None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Order allow,deny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Allow from all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AuthName "Restricted Area"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AuthType Basic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AuthUserFile /usr/local/nagios/etc/htpasswd.users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Require valid-user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&lt;/Directory&gt;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Alias /nagios "/usr/local/nagios/share"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&lt;Directory "/usr/local/nagios/share"&gt;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Options None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AllowOverride None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Order allow,deny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Allow from all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AuthName "Restricted Area"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AuthType Basic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AuthUserFile /usr/local/nagios/etc/htpasswd.users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   Require valid-user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rtl w:val="0"/>
        </w:rPr>
        <w:t xml:space="preserve">&lt;/Directory&gt;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setup apache authentication for user </w:t>
      </w:r>
      <w:r w:rsidDel="00000000" w:rsidR="00000000" w:rsidRPr="00000000">
        <w:rPr>
          <w:b w:val="1"/>
          <w:color w:val="000000"/>
          <w:rtl w:val="0"/>
        </w:rPr>
        <w:t xml:space="preserve">nagiosadmin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htpasswd -c /usr/local/nagios/etc/htpasswd.users nagiosadmin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Enable Apache configuration and restart Apache service to make the new settings take effect.cd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a2enconf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a2enmod cgi rewrite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service 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5 – Installing Nagios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installing and configuring Nagios core service, Download latest nagios-plugins source and install using follocdwing commands.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manjusha@apsit:~$cd /opt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wget http://www.nagios-plugins.org/download/nagios-plugins-2.2.1.tar.gz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tar xzf nagios-plugins-2.2.1.tar.gznagios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manjusha@apsit:~$cd nagios-plugins-2.2.1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compile and install Nagios plugins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./configure --with-nagios-user=nagios --with-nagios-group=nagios --with-openssl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6 – Verify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Nagios commands to verify the Nagios installation and configuration file. After successfully verify start the Nagios core service.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manjusha@apsit:~$/usr/local/nagios/bin/nagios -v /usr/local/nagios/etc/nagios.cfg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000000"/>
          <w:sz w:val="20"/>
          <w:szCs w:val="20"/>
          <w:highlight w:val="lightGray"/>
          <w:rtl w:val="0"/>
        </w:rPr>
        <w:t xml:space="preserve">manjusha@apsit:~$ sudo service nagios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Also configure Nagios to auto start on system boot.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Step 7 – Access Nagios 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Access your nagios setup by access nagios server using hostname or ip address followed by /nagios.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746fc"/>
            <w:rtl w:val="0"/>
          </w:rPr>
          <w:t xml:space="preserve">http://127.0.0.1/nagios/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Prompting for Apache Authentication Password –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username: nagiosadmin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Password : 123456 (which you enter while configuration)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Nagios After login screen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951</wp:posOffset>
            </wp:positionH>
            <wp:positionV relativeFrom="paragraph">
              <wp:posOffset>0</wp:posOffset>
            </wp:positionV>
            <wp:extent cx="6118225" cy="364934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22" l="-13" r="-13" t="-2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64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We have successfully installed and configured Nagios Monitoring Server core service in our system now we  need to install NRPE on all remote Linux systems to monitor with Nagios.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Conclusion: Write your own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spacing w:before="10" w:lineRule="auto"/>
      <w:ind w:left="20" w:firstLine="0"/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Department of Information Technology | AP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36"/>
        <w:szCs w:val="36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IT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/>
      <w:drawing>
        <wp:inline distB="0" distT="0" distL="0" distR="0">
          <wp:extent cx="6120130" cy="97931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120" w:before="240"/>
      <w:ind w:left="432" w:hanging="432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120" w:before="200"/>
      <w:ind w:left="576" w:hanging="576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120" w:before="140"/>
      <w:ind w:left="720" w:hanging="72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120" w:before="12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4D391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3912"/>
  </w:style>
  <w:style w:type="paragraph" w:styleId="Footer">
    <w:name w:val="footer"/>
    <w:basedOn w:val="Normal"/>
    <w:link w:val="FooterChar"/>
    <w:uiPriority w:val="99"/>
    <w:unhideWhenUsed w:val="1"/>
    <w:rsid w:val="004D391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391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/nagios/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2nnLEH5BKDCYZJC9J6sicoYqg==">CgMxLjA4AHIhMUdVTm4xRFBGaUxLQ3FjNUJiWF9NWFBaTGpjcUZBUFFo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2022-09-22T08:16:00Z</dcterms:created>
  <dc:creator>Manasi</dc:creator>
</cp:coreProperties>
</file>