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52A96911" w14:textId="14C16F46" w:rsidR="007F3CAA" w:rsidRPr="0043650F" w:rsidRDefault="0043650F">
      <w:pPr>
        <w:rPr>
          <w:b/>
          <w:sz w:val="44"/>
          <w:szCs w:val="44"/>
          <w:lang w:val="en-US"/>
        </w:rPr>
      </w:pPr>
      <w:r w:rsidRPr="0043650F">
        <w:rPr>
          <w:b/>
          <w:sz w:val="44"/>
          <w:szCs w:val="44"/>
          <w:lang w:val="en-US"/>
        </w:rPr>
        <w:t>YOUTUBE VIDEO LINK</w:t>
      </w:r>
    </w:p>
    <w:p w14:paraId="48308EE9" w14:textId="0DE12ED9" w:rsidR="0043650F" w:rsidRDefault="0043650F">
      <w:pPr>
        <w:rPr>
          <w:lang w:val="en-US"/>
        </w:rPr>
      </w:pPr>
    </w:p>
    <w:p w14:paraId="12CEE3AC" w14:textId="75E18004" w:rsidR="0043650F" w:rsidRPr="0043650F" w:rsidRDefault="0043650F">
      <w:pPr>
        <w:rPr>
          <w:b/>
          <w:sz w:val="28"/>
          <w:szCs w:val="28"/>
          <w:lang w:val="en-US"/>
        </w:rPr>
      </w:pPr>
      <w:hyperlink r:id="rId6" w:history="1">
        <w:r w:rsidRPr="0043650F">
          <w:rPr>
            <w:rStyle w:val="Hyperlink"/>
            <w:b/>
            <w:sz w:val="28"/>
            <w:szCs w:val="28"/>
            <w:lang w:val="en-US"/>
          </w:rPr>
          <w:t>https://www.youtube.com/watch?v=8cTtJyE58MI</w:t>
        </w:r>
      </w:hyperlink>
      <w:bookmarkStart w:id="0" w:name="_GoBack"/>
      <w:bookmarkEnd w:id="0"/>
    </w:p>
    <w:sectPr w:rsidR="0043650F" w:rsidRPr="0043650F" w:rsidSect="004365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7920" w:h="12240" w:code="6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3D8EE" w14:textId="77777777" w:rsidR="008277D9" w:rsidRDefault="008277D9" w:rsidP="0043650F">
      <w:pPr>
        <w:spacing w:after="0" w:line="240" w:lineRule="auto"/>
      </w:pPr>
      <w:r>
        <w:separator/>
      </w:r>
    </w:p>
  </w:endnote>
  <w:endnote w:type="continuationSeparator" w:id="0">
    <w:p w14:paraId="50237AC9" w14:textId="77777777" w:rsidR="008277D9" w:rsidRDefault="008277D9" w:rsidP="0043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BB24C" w14:textId="77777777" w:rsidR="0043650F" w:rsidRDefault="00436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A75B1" w14:textId="77777777" w:rsidR="0043650F" w:rsidRDefault="00436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93EEE" w14:textId="77777777" w:rsidR="0043650F" w:rsidRDefault="00436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6C48A" w14:textId="77777777" w:rsidR="008277D9" w:rsidRDefault="008277D9" w:rsidP="0043650F">
      <w:pPr>
        <w:spacing w:after="0" w:line="240" w:lineRule="auto"/>
      </w:pPr>
      <w:r>
        <w:separator/>
      </w:r>
    </w:p>
  </w:footnote>
  <w:footnote w:type="continuationSeparator" w:id="0">
    <w:p w14:paraId="219CB8DA" w14:textId="77777777" w:rsidR="008277D9" w:rsidRDefault="008277D9" w:rsidP="00436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9004A" w14:textId="77777777" w:rsidR="0043650F" w:rsidRDefault="00436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D7CA1" w14:textId="329458B8" w:rsidR="0043650F" w:rsidRDefault="004365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DB6A8" w14:textId="77777777" w:rsidR="0043650F" w:rsidRDefault="00436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0F"/>
    <w:rsid w:val="0043650F"/>
    <w:rsid w:val="007F3CAA"/>
    <w:rsid w:val="0082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02827"/>
  <w15:chartTrackingRefBased/>
  <w15:docId w15:val="{BA7F1796-E910-4F9E-97BD-A6A8EA39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6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0F"/>
  </w:style>
  <w:style w:type="paragraph" w:styleId="Footer">
    <w:name w:val="footer"/>
    <w:basedOn w:val="Normal"/>
    <w:link w:val="FooterChar"/>
    <w:uiPriority w:val="99"/>
    <w:unhideWhenUsed/>
    <w:rsid w:val="00436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cTtJyE58MI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mahale</dc:creator>
  <cp:keywords/>
  <dc:description/>
  <cp:lastModifiedBy>yash mahale</cp:lastModifiedBy>
  <cp:revision>1</cp:revision>
  <dcterms:created xsi:type="dcterms:W3CDTF">2021-07-23T13:05:00Z</dcterms:created>
  <dcterms:modified xsi:type="dcterms:W3CDTF">2021-07-23T13:09:00Z</dcterms:modified>
</cp:coreProperties>
</file>