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E93FB" w14:textId="0599AAC8" w:rsidR="00677675" w:rsidRDefault="00125815" w:rsidP="00125815">
      <w:pPr>
        <w:jc w:val="center"/>
        <w:rPr>
          <w:sz w:val="28"/>
          <w:szCs w:val="28"/>
        </w:rPr>
      </w:pPr>
      <w:r w:rsidRPr="00125815">
        <w:rPr>
          <w:sz w:val="28"/>
          <w:szCs w:val="28"/>
        </w:rPr>
        <w:t>Create a cough detection system to count the number of coughs</w:t>
      </w:r>
    </w:p>
    <w:p w14:paraId="73396A88" w14:textId="7CB8E63A" w:rsidR="00125815" w:rsidRDefault="00125815" w:rsidP="00125815">
      <w:pPr>
        <w:jc w:val="center"/>
        <w:rPr>
          <w:sz w:val="28"/>
          <w:szCs w:val="28"/>
        </w:rPr>
      </w:pPr>
    </w:p>
    <w:p w14:paraId="5C6544F7" w14:textId="603ABC69" w:rsidR="00125815" w:rsidRDefault="00125815" w:rsidP="00125815">
      <w:r w:rsidRPr="00403CF7">
        <w:rPr>
          <w:b/>
          <w:bCs/>
        </w:rPr>
        <w:t>Background:</w:t>
      </w:r>
      <w:r w:rsidRPr="00125815">
        <w:t xml:space="preserve"> </w:t>
      </w:r>
      <w:r>
        <w:t xml:space="preserve">One of our partner company is developing a connected embedded system for COVID-19 treatment. The specific part of the system we are developing is to detect </w:t>
      </w:r>
      <w:r w:rsidR="002454DA">
        <w:t>when a patient getting treated for COVID-19 coughs and count the number of coughs over a timeframe to automatically determine and alert.</w:t>
      </w:r>
    </w:p>
    <w:p w14:paraId="5DF0EAB7" w14:textId="485AE92D" w:rsidR="00125815" w:rsidRDefault="00125815" w:rsidP="00125815">
      <w:r w:rsidRPr="00403CF7">
        <w:rPr>
          <w:b/>
          <w:bCs/>
        </w:rPr>
        <w:t>Dataset:</w:t>
      </w:r>
      <w:r>
        <w:t xml:space="preserve"> </w:t>
      </w:r>
      <w:r>
        <w:t xml:space="preserve">The dataset is the amplitude data sampled for 1 minute, with different count of coughs measured manually. </w:t>
      </w:r>
    </w:p>
    <w:p w14:paraId="19CDF690" w14:textId="5551B080" w:rsidR="00125815" w:rsidRPr="00403CF7" w:rsidRDefault="002454DA" w:rsidP="00125815">
      <w:pPr>
        <w:rPr>
          <w:b/>
          <w:bCs/>
        </w:rPr>
      </w:pPr>
      <w:r w:rsidRPr="00403CF7">
        <w:rPr>
          <w:b/>
          <w:bCs/>
        </w:rPr>
        <w:t xml:space="preserve">Task: </w:t>
      </w:r>
    </w:p>
    <w:p w14:paraId="39ECFA5D" w14:textId="2954EFC7" w:rsidR="002454DA" w:rsidRDefault="002454DA" w:rsidP="002454DA">
      <w:pPr>
        <w:pStyle w:val="ListParagraph"/>
        <w:numPr>
          <w:ilvl w:val="0"/>
          <w:numId w:val="1"/>
        </w:numPr>
      </w:pPr>
      <w:r>
        <w:t>Perform an exploratory data analysis on the data and summarise the findings.</w:t>
      </w:r>
    </w:p>
    <w:p w14:paraId="388C5F42" w14:textId="0BA3A57D" w:rsidR="002454DA" w:rsidRDefault="002454DA" w:rsidP="002454DA">
      <w:pPr>
        <w:pStyle w:val="ListParagraph"/>
        <w:numPr>
          <w:ilvl w:val="0"/>
          <w:numId w:val="1"/>
        </w:numPr>
      </w:pPr>
      <w:r>
        <w:t>Clean-up the data and perform noise removal to isolate the cough signals.</w:t>
      </w:r>
    </w:p>
    <w:p w14:paraId="5FF20F68" w14:textId="26E16C81" w:rsidR="002454DA" w:rsidRDefault="002454DA" w:rsidP="002454DA">
      <w:pPr>
        <w:pStyle w:val="ListParagraph"/>
        <w:numPr>
          <w:ilvl w:val="0"/>
          <w:numId w:val="1"/>
        </w:numPr>
      </w:pPr>
      <w:r>
        <w:t>Create a system to detect the cough and count the number of coughs.</w:t>
      </w:r>
    </w:p>
    <w:p w14:paraId="310C4AC9" w14:textId="4AB93AC4" w:rsidR="002454DA" w:rsidRDefault="002454DA" w:rsidP="002454DA">
      <w:pPr>
        <w:pStyle w:val="ListParagraph"/>
        <w:numPr>
          <w:ilvl w:val="1"/>
          <w:numId w:val="1"/>
        </w:numPr>
      </w:pPr>
      <w:r>
        <w:t>Label the data</w:t>
      </w:r>
      <w:r w:rsidR="00520834">
        <w:t xml:space="preserve"> where cough is found</w:t>
      </w:r>
    </w:p>
    <w:p w14:paraId="3F10553C" w14:textId="6074B96D" w:rsidR="00520834" w:rsidRDefault="00520834" w:rsidP="002454DA">
      <w:pPr>
        <w:pStyle w:val="ListParagraph"/>
        <w:numPr>
          <w:ilvl w:val="1"/>
          <w:numId w:val="1"/>
        </w:numPr>
      </w:pPr>
      <w:r>
        <w:t>Create an algorithm to detect the cough (1. using simple logic (can also be used for labelling), 2. Using machine learning</w:t>
      </w:r>
    </w:p>
    <w:p w14:paraId="65DC53B7" w14:textId="70F0C980" w:rsidR="00520834" w:rsidRDefault="00520834" w:rsidP="00520834">
      <w:pPr>
        <w:pStyle w:val="ListParagraph"/>
        <w:numPr>
          <w:ilvl w:val="1"/>
          <w:numId w:val="1"/>
        </w:numPr>
      </w:pPr>
      <w:r>
        <w:t>Count the number of detected coughs</w:t>
      </w:r>
    </w:p>
    <w:p w14:paraId="606F1B80" w14:textId="674C2EB3" w:rsidR="00520834" w:rsidRDefault="00520834" w:rsidP="00520834">
      <w:pPr>
        <w:pStyle w:val="ListParagraph"/>
        <w:numPr>
          <w:ilvl w:val="0"/>
          <w:numId w:val="1"/>
        </w:numPr>
      </w:pPr>
      <w:r>
        <w:t>Present the code with a detailed explanation on the approach.</w:t>
      </w:r>
    </w:p>
    <w:p w14:paraId="422E91AD" w14:textId="115CDCAF" w:rsidR="00520834" w:rsidRPr="00403CF7" w:rsidRDefault="00FC4E71" w:rsidP="00520834">
      <w:pPr>
        <w:rPr>
          <w:b/>
          <w:bCs/>
        </w:rPr>
      </w:pPr>
      <w:r w:rsidRPr="00403CF7">
        <w:rPr>
          <w:b/>
          <w:bCs/>
        </w:rPr>
        <w:t>More Details:</w:t>
      </w:r>
    </w:p>
    <w:p w14:paraId="328ACE43" w14:textId="20D2EC31" w:rsidR="00FC4E71" w:rsidRPr="00125815" w:rsidRDefault="00FC4E71" w:rsidP="00520834">
      <w:r>
        <w:t>The excel file has multiple sheets, each indicated with the number of coughs. The first column represents the amplitude data captured for 1 minute per sheet.</w:t>
      </w:r>
    </w:p>
    <w:sectPr w:rsidR="00FC4E71" w:rsidRPr="0012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3220"/>
    <w:multiLevelType w:val="hybridMultilevel"/>
    <w:tmpl w:val="15B03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15"/>
    <w:rsid w:val="00087A9E"/>
    <w:rsid w:val="00125815"/>
    <w:rsid w:val="002454DA"/>
    <w:rsid w:val="00403CF7"/>
    <w:rsid w:val="00520834"/>
    <w:rsid w:val="00FC4E71"/>
    <w:rsid w:val="00F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1551"/>
  <w15:chartTrackingRefBased/>
  <w15:docId w15:val="{A55A4593-AD0A-426F-8DB5-84FB7102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Subramaniam</dc:creator>
  <cp:keywords/>
  <dc:description/>
  <cp:lastModifiedBy>Kiran Subramaniam</cp:lastModifiedBy>
  <cp:revision>2</cp:revision>
  <dcterms:created xsi:type="dcterms:W3CDTF">2020-09-07T10:32:00Z</dcterms:created>
  <dcterms:modified xsi:type="dcterms:W3CDTF">2020-09-07T11:08:00Z</dcterms:modified>
</cp:coreProperties>
</file>