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https://www.figma.com/design/aLK5dJt9LUPhItvAQMiYcj/Won-Hit-Wonder-App_HiFi-Designs?node-id=0-1&amp;t=aQ9IT59xiLf75JwC-1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