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WonHitWonder_Figma_Links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 Flow: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An Account: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https://www.figma.com/design/G8MTn2GPOHEsGKdTzVih6Q/AI-Build?node-id=22-9146&amp;t=Ki6AaeuOUwHrCqfS-4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Phone Verify Account: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https://www.figma.com/design/G8MTn2GPOHEsGKdTzVih6Q/AI-Build?node-id=22-9430&amp;t=Ki6AaeuOUwHrCqfS-4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Sign 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https://www.figma.com/design/G8MTn2GPOHEsGKdTzVih6Q/AI-Build?node-id=22-9896&amp;t=Ki6AaeuOUwHrCqfS-4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Forgot Password: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https://www.figma.com/design/G8MTn2GPOHEsGKdTzVih6Q/AI-Build?node-id=22-10023&amp;t=Ki6AaeuOUwHrCqfS-4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Onboarding: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https://www.figma.com/design/G8MTn2GPOHEsGKdTzVih6Q/AI-Build?node-id=22-14472&amp;t=Ki6AaeuOUwHrCqfS-4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All Access Pass + Gesture: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https://www.figma.com/design/G8MTn2GPOHEsGKdTzVih6Q/AI-Build?node-id=22-14116&amp;t=Ki6AaeuOUwHrCqfS-4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Homescreen: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https://www.figma.com/design/G8MTn2GPOHEsGKdTzVih6Q/AI-Build?node-id=22-12116&amp;t=Ki6AaeuOUwHrCqfS-4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Report Video: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https://www.figma.com/design/G8MTn2GPOHEsGKdTzVih6Q/AI-Build?node-id=22-11744&amp;t=Ki6AaeuOUwHrCqfS-4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Content Submissions_All Access Pass: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https://www.figma.com/design/G8MTn2GPOHEsGKdTzVih6Q/AI-Build?node-id=22-14804&amp;t=Ki6AaeuOUwHrCqfS-4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Upload Entry: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https://www.figma.com/design/G8MTn2GPOHEsGKdTzVih6Q/AI-Build?node-id=23-15407&amp;t=Ki6AaeuOUwHrCqfS-4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Content Submissions_All Access Pass_In-App Video: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https://www.figma.com/design/G8MTn2GPOHEsGKdTzVih6Q/AI-Build?node-id=1-23841&amp;t=Ki6AaeuOUwHrCqfS-4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Content Submissions_All Access Pass_In-App Video_Trim Video: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https://www.figma.com/design/G8MTn2GPOHEsGKdTzVih6Q/AI-Build?node-id=1-23959&amp;t=Ki6AaeuOUwHrCqfS-4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Content Submissions_All Access Pass_In-App Video_Submit Entry: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https://www.figma.com/design/G8MTn2GPOHEsGKdTzVih6Q/AI-Build?node-id=22-15196&amp;t=Ki6AaeuOUwHrCqfS-4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Content Submissions_Karaoke Recorder: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https://www.figma.com/design/G8MTn2GPOHEsGKdTzVih6Q/AI-Build?node-id=22-14882&amp;t=Ki6AaeuOUwHrCqfS-4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Content Submissions_Karaoke Recorder_Trim: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https://www.figma.com/design/G8MTn2GPOHEsGKdTzVih6Q/AI-Build?node-id=22-15135&amp;t=Ki6AaeuOUwHrCqfS-4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Content Submissions_Karaoke Recorder_CountDown: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https://www.figma.com/design/G8MTn2GPOHEsGKdTzVih6Q/AI-Build?node-id=23-15460&amp;t=Ki6AaeuOUwHrCqfS-4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Content Submissions_Karaoke Recorder_Grand Prize: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https://www.figma.com/design/G8MTn2GPOHEsGKdTzVih6Q/AI-Build?node-id=2010-8302&amp;t=Ki6AaeuOUwHrCqfS-4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Notifications: </w:t>
      </w: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https://www.figma.com/design/G8MTn2GPOHEsGKdTzVih6Q/AI-Build?node-id=22-12247&amp;t=Ki6AaeuOUwHrCqfS-4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Settings_Menu: </w:t>
      </w: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https://www.figma.com/design/G8MTn2GPOHEsGKdTzVih6Q/AI-Build?node-id=22-12521&amp;t=Ki6AaeuOUwHrCqfS-4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Settings_Account Settings: </w:t>
      </w: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https://www.figma.com/design/G8MTn2GPOHEsGKdTzVih6Q/AI-Build?node-id=22-12715&amp;t=Ki6AaeuOUwHrCqfS-4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Settings_Subscribers: </w:t>
      </w: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https://www.figma.com/design/G8MTn2GPOHEsGKdTzVih6Q/AI-Build?node-id=22-12830&amp;t=Ki6AaeuOUwHrCqfS-4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Subscription and Payments: 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https://www.figma.com/design/G8MTn2GPOHEsGKdTzVih6Q/AI-Build?node-id=22-13088&amp;t=Ki6AaeuOUwHrCqfS-4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Vote History: </w:t>
      </w: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https://www.figma.com/design/G8MTn2GPOHEsGKdTzVih6Q/AI-Build?node-id=22-10510&amp;t=Ki6AaeuOUwHrCqfS-4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Artist Profile_ All Access Pass Account Owners_Other Users POV: </w:t>
      </w: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https://www.figma.com/design/G8MTn2GPOHEsGKdTzVih6Q/AI-Build?node-id=22-11117&amp;t=Ki6AaeuOUwHrCqfS-4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Artist Profile_ All Access Pass Edit Questions: </w:t>
      </w: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https://www.figma.com/design/G8MTn2GPOHEsGKdTzVih6Q/AI-Build?node-id=22-10884&amp;t=Ki6AaeuOUwHrCqfS-4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Artist Profile_ Upload Photo: </w:t>
      </w:r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https://www.figma.com/design/G8MTn2GPOHEsGKdTzVih6Q/AI-Build?node-id=22-10803&amp;t=Ki6AaeuOUwHrCqfS-4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Legal_Terms and COnditions_Privacy Policy: </w:t>
      </w: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https://www.figma.com/design/G8MTn2GPOHEsGKdTzVih6Q/AI-Build?node-id=22-10444&amp;t=Ki6AaeuOUwHrCqfS-4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Admin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Sign_In: </w:t>
      </w:r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https://www.figma.com/design/G8MTn2GPOHEsGKdTzVih6Q/AI-Build?node-id=58-8287&amp;t=Ki6AaeuOUwHrCqfS-4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Verification: </w:t>
      </w: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https://www.figma.com/design/G8MTn2GPOHEsGKdTzVih6Q/AI-Build?node-id=58-8496&amp;t=Ki6AaeuOUwHrCqfS-4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Password_Confirmation: </w:t>
      </w: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https://www.figma.com/design/G8MTn2GPOHEsGKdTzVih6Q/AI-Build?node-id=58-8651&amp;t=Ki6AaeuOUwHrCqfS-4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Forgot Password: </w:t>
      </w: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https://www.figma.com/design/G8MTn2GPOHEsGKdTzVih6Q/AI-Build?node-id=58-8711&amp;t=Ki6AaeuOUwHrCqfS-4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Dashboard: </w:t>
      </w:r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https://www.figma.com/design/G8MTn2GPOHEsGKdTzVih6Q/AI-Build?node-id=70-9424&amp;t=Ki6AaeuOUwHrCqfS-4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Track Location: </w:t>
      </w:r>
      <w:hyperlink r:id="rId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https://www.figma.com/design/G8MTn2GPOHEsGKdTzVih6Q/AI-Build?node-id=1-21586&amp;t=Ki6AaeuOUwHrCqfS-4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Dropdowns for Line Graph: </w:t>
      </w:r>
      <w:hyperlink r:id="rId3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https://www.figma.com/design/G8MTn2GPOHEsGKdTzVih6Q/AI-Build?node-id=1-21526&amp;t=Ki6AaeuOUwHrCqfS-4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Management: </w:t>
      </w:r>
      <w:hyperlink r:id="rId4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https://www.figma.com/design/G8MTn2GPOHEsGKdTzVih6Q/AI-Build?node-id=71-8559&amp;t=Ki6AaeuOUwHrCqfS-4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Archive Account: </w:t>
      </w:r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https://www.figma.com/design/G8MTn2GPOHEsGKdTzVih6Q/AI-Build?node-id=25-9948&amp;t=Ki6AaeuOUwHrCqfS-4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 Account: </w:t>
      </w:r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https://www.figma.com/design/G8MTn2GPOHEsGKdTzVih6Q/AI-Build?node-id=71-9254&amp;t=Ki6AaeuOUwHrCqfS-4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Reported Submissions Unread: </w:t>
      </w:r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https://www.figma.com/design/G8MTn2GPOHEsGKdTzVih6Q/AI-Build?node-id=70-11555&amp;t=Ki6AaeuOUwHrCqfS-4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Reported Submissions Reactivate: </w:t>
      </w:r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https://www.figma.com/design/G8MTn2GPOHEsGKdTzVih6Q/AI-Build?node-id=70-8950&amp;t=Ki6AaeuOUwHrCqfS-4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igma.com/design/G8MTn2GPOHEsGKdTzVih6Q/AI-Build?node-id=71-8559&amp;t=Ki6AaeuOUwHrCqfS-4" TargetMode="External"/><Relationship Id="rId20" Type="http://schemas.openxmlformats.org/officeDocument/2006/relationships/hyperlink" Target="https://www.figma.com/design/G8MTn2GPOHEsGKdTzVih6Q/AI-Build?node-id=22-15135&amp;t=Ki6AaeuOUwHrCqfS-4" TargetMode="External"/><Relationship Id="rId42" Type="http://schemas.openxmlformats.org/officeDocument/2006/relationships/hyperlink" Target="https://www.figma.com/design/G8MTn2GPOHEsGKdTzVih6Q/AI-Build?node-id=71-9254&amp;t=Ki6AaeuOUwHrCqfS-4" TargetMode="External"/><Relationship Id="rId41" Type="http://schemas.openxmlformats.org/officeDocument/2006/relationships/hyperlink" Target="https://www.figma.com/design/G8MTn2GPOHEsGKdTzVih6Q/AI-Build?node-id=25-9948&amp;t=Ki6AaeuOUwHrCqfS-4" TargetMode="External"/><Relationship Id="rId22" Type="http://schemas.openxmlformats.org/officeDocument/2006/relationships/hyperlink" Target="https://www.figma.com/design/G8MTn2GPOHEsGKdTzVih6Q/AI-Build?node-id=2010-8302&amp;t=Ki6AaeuOUwHrCqfS-4" TargetMode="External"/><Relationship Id="rId44" Type="http://schemas.openxmlformats.org/officeDocument/2006/relationships/hyperlink" Target="https://www.figma.com/design/G8MTn2GPOHEsGKdTzVih6Q/AI-Build?node-id=70-8950&amp;t=Ki6AaeuOUwHrCqfS-4" TargetMode="External"/><Relationship Id="rId21" Type="http://schemas.openxmlformats.org/officeDocument/2006/relationships/hyperlink" Target="https://www.figma.com/design/G8MTn2GPOHEsGKdTzVih6Q/AI-Build?node-id=23-15460&amp;t=Ki6AaeuOUwHrCqfS-4" TargetMode="External"/><Relationship Id="rId43" Type="http://schemas.openxmlformats.org/officeDocument/2006/relationships/hyperlink" Target="https://www.figma.com/design/G8MTn2GPOHEsGKdTzVih6Q/AI-Build?node-id=70-11555&amp;t=Ki6AaeuOUwHrCqfS-4" TargetMode="External"/><Relationship Id="rId24" Type="http://schemas.openxmlformats.org/officeDocument/2006/relationships/hyperlink" Target="https://www.figma.com/design/G8MTn2GPOHEsGKdTzVih6Q/AI-Build?node-id=22-12521&amp;t=Ki6AaeuOUwHrCqfS-4" TargetMode="External"/><Relationship Id="rId23" Type="http://schemas.openxmlformats.org/officeDocument/2006/relationships/hyperlink" Target="https://www.figma.com/design/G8MTn2GPOHEsGKdTzVih6Q/AI-Build?node-id=22-12247&amp;t=Ki6AaeuOUwHrCqfS-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G8MTn2GPOHEsGKdTzVih6Q/AI-Build?node-id=22-10023&amp;t=Ki6AaeuOUwHrCqfS-4" TargetMode="External"/><Relationship Id="rId26" Type="http://schemas.openxmlformats.org/officeDocument/2006/relationships/hyperlink" Target="https://www.figma.com/design/G8MTn2GPOHEsGKdTzVih6Q/AI-Build?node-id=22-12830&amp;t=Ki6AaeuOUwHrCqfS-4" TargetMode="External"/><Relationship Id="rId25" Type="http://schemas.openxmlformats.org/officeDocument/2006/relationships/hyperlink" Target="https://www.figma.com/design/G8MTn2GPOHEsGKdTzVih6Q/AI-Build?node-id=22-12715&amp;t=Ki6AaeuOUwHrCqfS-4" TargetMode="External"/><Relationship Id="rId28" Type="http://schemas.openxmlformats.org/officeDocument/2006/relationships/hyperlink" Target="https://www.figma.com/design/G8MTn2GPOHEsGKdTzVih6Q/AI-Build?node-id=22-10510&amp;t=Ki6AaeuOUwHrCqfS-4" TargetMode="External"/><Relationship Id="rId27" Type="http://schemas.openxmlformats.org/officeDocument/2006/relationships/hyperlink" Target="https://www.figma.com/design/G8MTn2GPOHEsGKdTzVih6Q/AI-Build?node-id=22-13088&amp;t=Ki6AaeuOUwHrCqfS-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G8MTn2GPOHEsGKdTzVih6Q/AI-Build?node-id=22-9146&amp;t=Ki6AaeuOUwHrCqfS-4" TargetMode="External"/><Relationship Id="rId29" Type="http://schemas.openxmlformats.org/officeDocument/2006/relationships/hyperlink" Target="https://www.figma.com/design/G8MTn2GPOHEsGKdTzVih6Q/AI-Build?node-id=22-11117&amp;t=Ki6AaeuOUwHrCqfS-4" TargetMode="External"/><Relationship Id="rId7" Type="http://schemas.openxmlformats.org/officeDocument/2006/relationships/hyperlink" Target="https://www.figma.com/design/G8MTn2GPOHEsGKdTzVih6Q/AI-Build?node-id=22-9430&amp;t=Ki6AaeuOUwHrCqfS-4" TargetMode="External"/><Relationship Id="rId8" Type="http://schemas.openxmlformats.org/officeDocument/2006/relationships/hyperlink" Target="https://www.figma.com/design/G8MTn2GPOHEsGKdTzVih6Q/AI-Build?node-id=22-9896&amp;t=Ki6AaeuOUwHrCqfS-4" TargetMode="External"/><Relationship Id="rId31" Type="http://schemas.openxmlformats.org/officeDocument/2006/relationships/hyperlink" Target="https://www.figma.com/design/G8MTn2GPOHEsGKdTzVih6Q/AI-Build?node-id=22-10803&amp;t=Ki6AaeuOUwHrCqfS-4" TargetMode="External"/><Relationship Id="rId30" Type="http://schemas.openxmlformats.org/officeDocument/2006/relationships/hyperlink" Target="https://www.figma.com/design/G8MTn2GPOHEsGKdTzVih6Q/AI-Build?node-id=22-10884&amp;t=Ki6AaeuOUwHrCqfS-4" TargetMode="External"/><Relationship Id="rId11" Type="http://schemas.openxmlformats.org/officeDocument/2006/relationships/hyperlink" Target="https://www.figma.com/design/G8MTn2GPOHEsGKdTzVih6Q/AI-Build?node-id=22-14116&amp;t=Ki6AaeuOUwHrCqfS-4" TargetMode="External"/><Relationship Id="rId33" Type="http://schemas.openxmlformats.org/officeDocument/2006/relationships/hyperlink" Target="https://www.figma.com/design/G8MTn2GPOHEsGKdTzVih6Q/AI-Build?node-id=58-8287&amp;t=Ki6AaeuOUwHrCqfS-4" TargetMode="External"/><Relationship Id="rId10" Type="http://schemas.openxmlformats.org/officeDocument/2006/relationships/hyperlink" Target="https://www.figma.com/design/G8MTn2GPOHEsGKdTzVih6Q/AI-Build?node-id=22-14472&amp;t=Ki6AaeuOUwHrCqfS-4" TargetMode="External"/><Relationship Id="rId32" Type="http://schemas.openxmlformats.org/officeDocument/2006/relationships/hyperlink" Target="https://www.figma.com/design/G8MTn2GPOHEsGKdTzVih6Q/AI-Build?node-id=22-10444&amp;t=Ki6AaeuOUwHrCqfS-4" TargetMode="External"/><Relationship Id="rId13" Type="http://schemas.openxmlformats.org/officeDocument/2006/relationships/hyperlink" Target="https://www.figma.com/design/G8MTn2GPOHEsGKdTzVih6Q/AI-Build?node-id=22-11744&amp;t=Ki6AaeuOUwHrCqfS-4" TargetMode="External"/><Relationship Id="rId35" Type="http://schemas.openxmlformats.org/officeDocument/2006/relationships/hyperlink" Target="https://www.figma.com/design/G8MTn2GPOHEsGKdTzVih6Q/AI-Build?node-id=58-8651&amp;t=Ki6AaeuOUwHrCqfS-4" TargetMode="External"/><Relationship Id="rId12" Type="http://schemas.openxmlformats.org/officeDocument/2006/relationships/hyperlink" Target="https://www.figma.com/design/G8MTn2GPOHEsGKdTzVih6Q/AI-Build?node-id=22-12116&amp;t=Ki6AaeuOUwHrCqfS-4" TargetMode="External"/><Relationship Id="rId34" Type="http://schemas.openxmlformats.org/officeDocument/2006/relationships/hyperlink" Target="https://www.figma.com/design/G8MTn2GPOHEsGKdTzVih6Q/AI-Build?node-id=58-8496&amp;t=Ki6AaeuOUwHrCqfS-4" TargetMode="External"/><Relationship Id="rId15" Type="http://schemas.openxmlformats.org/officeDocument/2006/relationships/hyperlink" Target="https://www.figma.com/design/G8MTn2GPOHEsGKdTzVih6Q/AI-Build?node-id=23-15407&amp;t=Ki6AaeuOUwHrCqfS-4" TargetMode="External"/><Relationship Id="rId37" Type="http://schemas.openxmlformats.org/officeDocument/2006/relationships/hyperlink" Target="https://www.figma.com/design/G8MTn2GPOHEsGKdTzVih6Q/AI-Build?node-id=70-9424&amp;t=Ki6AaeuOUwHrCqfS-4" TargetMode="External"/><Relationship Id="rId14" Type="http://schemas.openxmlformats.org/officeDocument/2006/relationships/hyperlink" Target="https://www.figma.com/design/G8MTn2GPOHEsGKdTzVih6Q/AI-Build?node-id=22-14804&amp;t=Ki6AaeuOUwHrCqfS-4" TargetMode="External"/><Relationship Id="rId36" Type="http://schemas.openxmlformats.org/officeDocument/2006/relationships/hyperlink" Target="https://www.figma.com/design/G8MTn2GPOHEsGKdTzVih6Q/AI-Build?node-id=58-8711&amp;t=Ki6AaeuOUwHrCqfS-4" TargetMode="External"/><Relationship Id="rId17" Type="http://schemas.openxmlformats.org/officeDocument/2006/relationships/hyperlink" Target="https://www.figma.com/design/G8MTn2GPOHEsGKdTzVih6Q/AI-Build?node-id=1-23959&amp;t=Ki6AaeuOUwHrCqfS-4" TargetMode="External"/><Relationship Id="rId39" Type="http://schemas.openxmlformats.org/officeDocument/2006/relationships/hyperlink" Target="https://www.figma.com/design/G8MTn2GPOHEsGKdTzVih6Q/AI-Build?node-id=1-21526&amp;t=Ki6AaeuOUwHrCqfS-4" TargetMode="External"/><Relationship Id="rId16" Type="http://schemas.openxmlformats.org/officeDocument/2006/relationships/hyperlink" Target="https://www.figma.com/design/G8MTn2GPOHEsGKdTzVih6Q/AI-Build?node-id=1-23841&amp;t=Ki6AaeuOUwHrCqfS-4" TargetMode="External"/><Relationship Id="rId38" Type="http://schemas.openxmlformats.org/officeDocument/2006/relationships/hyperlink" Target="https://www.figma.com/design/G8MTn2GPOHEsGKdTzVih6Q/AI-Build?node-id=1-21586&amp;t=Ki6AaeuOUwHrCqfS-4" TargetMode="External"/><Relationship Id="rId19" Type="http://schemas.openxmlformats.org/officeDocument/2006/relationships/hyperlink" Target="https://www.figma.com/design/G8MTn2GPOHEsGKdTzVih6Q/AI-Build?node-id=22-14882&amp;t=Ki6AaeuOUwHrCqfS-4" TargetMode="External"/><Relationship Id="rId18" Type="http://schemas.openxmlformats.org/officeDocument/2006/relationships/hyperlink" Target="https://www.figma.com/design/G8MTn2GPOHEsGKdTzVih6Q/AI-Build?node-id=22-15196&amp;t=Ki6AaeuOUwHrCqfS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