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8978B" w14:textId="77BA7191" w:rsidR="00EC55A5" w:rsidRDefault="00EC55A5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3B8978C" w14:textId="77777777" w:rsidR="00EC55A5" w:rsidRDefault="00D30E5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High Performance Computing Lab</w:t>
      </w:r>
    </w:p>
    <w:p w14:paraId="33B8978D" w14:textId="77777777" w:rsidR="00EC55A5" w:rsidRDefault="00D30E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No. 7</w:t>
      </w:r>
    </w:p>
    <w:p w14:paraId="33B8978E" w14:textId="77777777" w:rsidR="00EC55A5" w:rsidRDefault="00EC55A5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3B8978F" w14:textId="77777777" w:rsidR="00EC55A5" w:rsidRDefault="00D30E5C" w:rsidP="00091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Name – Yash Nawale</w:t>
      </w:r>
    </w:p>
    <w:p w14:paraId="33B89790" w14:textId="77777777" w:rsidR="00EC55A5" w:rsidRDefault="00D30E5C" w:rsidP="00091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Batch – B4</w:t>
      </w:r>
    </w:p>
    <w:p w14:paraId="33B89791" w14:textId="77777777" w:rsidR="00EC55A5" w:rsidRDefault="00D30E5C" w:rsidP="00091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PRN – 21510074</w:t>
      </w:r>
    </w:p>
    <w:p w14:paraId="33B89792" w14:textId="77777777" w:rsidR="00EC55A5" w:rsidRDefault="00EC55A5">
      <w:pPr>
        <w:rPr>
          <w:rFonts w:ascii="Times New Roman" w:hAnsi="Times New Roman" w:cs="Times New Roman"/>
          <w:b/>
          <w:sz w:val="24"/>
          <w:szCs w:val="24"/>
        </w:rPr>
      </w:pPr>
    </w:p>
    <w:p w14:paraId="33B89793" w14:textId="77777777" w:rsidR="00EC55A5" w:rsidRDefault="00D30E5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Title of practical:</w:t>
      </w:r>
    </w:p>
    <w:p w14:paraId="33B89794" w14:textId="77777777" w:rsidR="00EC55A5" w:rsidRDefault="00D30E5C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>Installation of MPI &amp; Implementation of basic functions of MPI</w:t>
      </w:r>
    </w:p>
    <w:p w14:paraId="33B89795" w14:textId="77777777" w:rsidR="00EC55A5" w:rsidRDefault="00EC55A5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3B89796" w14:textId="77777777" w:rsidR="00EC55A5" w:rsidRDefault="00D30E5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Problem Statement 1:</w:t>
      </w:r>
    </w:p>
    <w:p w14:paraId="33B89797" w14:textId="77777777" w:rsidR="00EC55A5" w:rsidRDefault="00D30E5C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Implement a simple hello world program by </w:t>
      </w:r>
      <w:r>
        <w:rPr>
          <w:rFonts w:ascii="Times New Roman" w:hAnsi="Times New Roman" w:cs="Times New Roman"/>
          <w:bCs/>
          <w:sz w:val="24"/>
          <w:szCs w:val="24"/>
          <w:lang w:val="en-IN"/>
        </w:rPr>
        <w:t>setting number of processes equal to 10</w:t>
      </w:r>
    </w:p>
    <w:p w14:paraId="3A87C597" w14:textId="77777777" w:rsidR="0073240C" w:rsidRPr="0073240C" w:rsidRDefault="0073240C" w:rsidP="007324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73240C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#include</w:t>
      </w:r>
      <w:r w:rsidRPr="0073240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73240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&lt;</w:t>
      </w:r>
      <w:proofErr w:type="spellStart"/>
      <w:r w:rsidRPr="0073240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mpi.h</w:t>
      </w:r>
      <w:proofErr w:type="spellEnd"/>
      <w:r w:rsidRPr="0073240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&gt;</w:t>
      </w:r>
    </w:p>
    <w:p w14:paraId="05B40C4C" w14:textId="77777777" w:rsidR="0073240C" w:rsidRPr="0073240C" w:rsidRDefault="0073240C" w:rsidP="007324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73240C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#include</w:t>
      </w:r>
      <w:r w:rsidRPr="0073240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73240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&lt;</w:t>
      </w:r>
      <w:proofErr w:type="spellStart"/>
      <w:r w:rsidRPr="0073240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stdio.h</w:t>
      </w:r>
      <w:proofErr w:type="spellEnd"/>
      <w:r w:rsidRPr="0073240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&gt;</w:t>
      </w:r>
    </w:p>
    <w:p w14:paraId="67487C4D" w14:textId="77777777" w:rsidR="0073240C" w:rsidRPr="0073240C" w:rsidRDefault="0073240C" w:rsidP="007324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</w:p>
    <w:p w14:paraId="62D574C1" w14:textId="77777777" w:rsidR="0073240C" w:rsidRPr="0073240C" w:rsidRDefault="0073240C" w:rsidP="007324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73240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73240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proofErr w:type="gramStart"/>
      <w:r w:rsidRPr="0073240C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main</w:t>
      </w:r>
      <w:r w:rsidRPr="0073240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(</w:t>
      </w:r>
      <w:proofErr w:type="gramEnd"/>
      <w:r w:rsidRPr="0073240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73240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proofErr w:type="spellStart"/>
      <w:r w:rsidRPr="0073240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argc</w:t>
      </w:r>
      <w:proofErr w:type="spellEnd"/>
      <w:r w:rsidRPr="0073240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, </w:t>
      </w:r>
      <w:r w:rsidRPr="0073240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char</w:t>
      </w:r>
      <w:r w:rsidRPr="0073240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**</w:t>
      </w:r>
      <w:r w:rsidRPr="0073240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proofErr w:type="spellStart"/>
      <w:r w:rsidRPr="0073240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argv</w:t>
      </w:r>
      <w:proofErr w:type="spellEnd"/>
      <w:r w:rsidRPr="0073240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) {</w:t>
      </w:r>
    </w:p>
    <w:p w14:paraId="31ED07B3" w14:textId="77777777" w:rsidR="0073240C" w:rsidRPr="0073240C" w:rsidRDefault="0073240C" w:rsidP="007324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73240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    </w:t>
      </w:r>
      <w:proofErr w:type="spellStart"/>
      <w:r w:rsidRPr="0073240C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MPI_</w:t>
      </w:r>
      <w:proofErr w:type="gramStart"/>
      <w:r w:rsidRPr="0073240C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Init</w:t>
      </w:r>
      <w:proofErr w:type="spellEnd"/>
      <w:r w:rsidRPr="0073240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(</w:t>
      </w:r>
      <w:proofErr w:type="gramEnd"/>
      <w:r w:rsidRPr="0073240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NULL</w:t>
      </w:r>
      <w:r w:rsidRPr="0073240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, </w:t>
      </w:r>
      <w:r w:rsidRPr="0073240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NULL</w:t>
      </w:r>
      <w:r w:rsidRPr="0073240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);</w:t>
      </w:r>
    </w:p>
    <w:p w14:paraId="6D4D33F8" w14:textId="77777777" w:rsidR="0073240C" w:rsidRPr="0073240C" w:rsidRDefault="0073240C" w:rsidP="007324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</w:p>
    <w:p w14:paraId="45CF980C" w14:textId="77777777" w:rsidR="0073240C" w:rsidRPr="0073240C" w:rsidRDefault="0073240C" w:rsidP="007324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73240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    </w:t>
      </w:r>
      <w:r w:rsidRPr="0073240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73240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proofErr w:type="spellStart"/>
      <w:r w:rsidRPr="0073240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world_size</w:t>
      </w:r>
      <w:proofErr w:type="spellEnd"/>
      <w:r w:rsidRPr="0073240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;</w:t>
      </w:r>
    </w:p>
    <w:p w14:paraId="4808CE04" w14:textId="77777777" w:rsidR="0073240C" w:rsidRPr="0073240C" w:rsidRDefault="0073240C" w:rsidP="007324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73240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    </w:t>
      </w:r>
      <w:proofErr w:type="spellStart"/>
      <w:r w:rsidRPr="0073240C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MPI_Comm_</w:t>
      </w:r>
      <w:proofErr w:type="gramStart"/>
      <w:r w:rsidRPr="0073240C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size</w:t>
      </w:r>
      <w:proofErr w:type="spellEnd"/>
      <w:r w:rsidRPr="0073240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(</w:t>
      </w:r>
      <w:proofErr w:type="gramEnd"/>
      <w:r w:rsidRPr="0073240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MPI_COMM_WORLD, </w:t>
      </w:r>
      <w:r w:rsidRPr="0073240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&amp;</w:t>
      </w:r>
      <w:proofErr w:type="spellStart"/>
      <w:r w:rsidRPr="0073240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world_size</w:t>
      </w:r>
      <w:proofErr w:type="spellEnd"/>
      <w:r w:rsidRPr="0073240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);</w:t>
      </w:r>
    </w:p>
    <w:p w14:paraId="14D43823" w14:textId="77777777" w:rsidR="0073240C" w:rsidRPr="0073240C" w:rsidRDefault="0073240C" w:rsidP="007324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</w:p>
    <w:p w14:paraId="2C7A5189" w14:textId="77777777" w:rsidR="0073240C" w:rsidRPr="0073240C" w:rsidRDefault="0073240C" w:rsidP="007324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73240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    </w:t>
      </w:r>
      <w:r w:rsidRPr="0073240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73240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proofErr w:type="spellStart"/>
      <w:r w:rsidRPr="0073240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world_rank</w:t>
      </w:r>
      <w:proofErr w:type="spellEnd"/>
      <w:r w:rsidRPr="0073240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;</w:t>
      </w:r>
    </w:p>
    <w:p w14:paraId="6B96BECC" w14:textId="77777777" w:rsidR="0073240C" w:rsidRPr="0073240C" w:rsidRDefault="0073240C" w:rsidP="007324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73240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    </w:t>
      </w:r>
      <w:proofErr w:type="spellStart"/>
      <w:r w:rsidRPr="0073240C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MPI_Comm_</w:t>
      </w:r>
      <w:proofErr w:type="gramStart"/>
      <w:r w:rsidRPr="0073240C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rank</w:t>
      </w:r>
      <w:proofErr w:type="spellEnd"/>
      <w:r w:rsidRPr="0073240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(</w:t>
      </w:r>
      <w:proofErr w:type="gramEnd"/>
      <w:r w:rsidRPr="0073240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MPI_COMM_WORLD, </w:t>
      </w:r>
      <w:r w:rsidRPr="0073240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&amp;</w:t>
      </w:r>
      <w:proofErr w:type="spellStart"/>
      <w:r w:rsidRPr="0073240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world_rank</w:t>
      </w:r>
      <w:proofErr w:type="spellEnd"/>
      <w:r w:rsidRPr="0073240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);</w:t>
      </w:r>
    </w:p>
    <w:p w14:paraId="112283A2" w14:textId="77777777" w:rsidR="0073240C" w:rsidRPr="0073240C" w:rsidRDefault="0073240C" w:rsidP="007324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</w:p>
    <w:p w14:paraId="7420AA80" w14:textId="77777777" w:rsidR="0073240C" w:rsidRPr="0073240C" w:rsidRDefault="0073240C" w:rsidP="007324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73240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    </w:t>
      </w:r>
      <w:proofErr w:type="spellStart"/>
      <w:proofErr w:type="gramStart"/>
      <w:r w:rsidRPr="0073240C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73240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(</w:t>
      </w:r>
      <w:proofErr w:type="gramEnd"/>
      <w:r w:rsidRPr="0073240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"Hello world from processor rank </w:t>
      </w:r>
      <w:r w:rsidRPr="0073240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73240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 out of </w:t>
      </w:r>
      <w:r w:rsidRPr="0073240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73240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 processors</w:t>
      </w:r>
      <w:r w:rsidRPr="0073240C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\n</w:t>
      </w:r>
      <w:r w:rsidRPr="0073240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73240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, </w:t>
      </w:r>
      <w:proofErr w:type="spellStart"/>
      <w:r w:rsidRPr="0073240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world_rank</w:t>
      </w:r>
      <w:proofErr w:type="spellEnd"/>
      <w:r w:rsidRPr="0073240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, </w:t>
      </w:r>
      <w:proofErr w:type="spellStart"/>
      <w:r w:rsidRPr="0073240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world_size</w:t>
      </w:r>
      <w:proofErr w:type="spellEnd"/>
      <w:r w:rsidRPr="0073240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);</w:t>
      </w:r>
    </w:p>
    <w:p w14:paraId="2439E9BC" w14:textId="77777777" w:rsidR="0073240C" w:rsidRPr="0073240C" w:rsidRDefault="0073240C" w:rsidP="007324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</w:p>
    <w:p w14:paraId="5CC8A73D" w14:textId="77777777" w:rsidR="0073240C" w:rsidRPr="0073240C" w:rsidRDefault="0073240C" w:rsidP="007324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73240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    </w:t>
      </w:r>
      <w:proofErr w:type="spellStart"/>
      <w:r w:rsidRPr="0073240C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MPI_</w:t>
      </w:r>
      <w:proofErr w:type="gramStart"/>
      <w:r w:rsidRPr="0073240C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Finalize</w:t>
      </w:r>
      <w:proofErr w:type="spellEnd"/>
      <w:r w:rsidRPr="0073240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(</w:t>
      </w:r>
      <w:proofErr w:type="gramEnd"/>
      <w:r w:rsidRPr="0073240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);</w:t>
      </w:r>
    </w:p>
    <w:p w14:paraId="18C4B61D" w14:textId="77777777" w:rsidR="0073240C" w:rsidRPr="0073240C" w:rsidRDefault="0073240C" w:rsidP="007324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73240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}</w:t>
      </w:r>
    </w:p>
    <w:p w14:paraId="4D8B400A" w14:textId="77777777" w:rsidR="0073240C" w:rsidRPr="0073240C" w:rsidRDefault="0073240C" w:rsidP="007324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</w:p>
    <w:p w14:paraId="7224A0BD" w14:textId="77777777" w:rsidR="0073240C" w:rsidRPr="0073240C" w:rsidRDefault="0073240C" w:rsidP="007324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73240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    </w:t>
      </w:r>
      <w:r w:rsidRPr="0073240C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// Get the name of the processor</w:t>
      </w:r>
    </w:p>
    <w:p w14:paraId="02375C17" w14:textId="77777777" w:rsidR="0073240C" w:rsidRPr="0073240C" w:rsidRDefault="0073240C" w:rsidP="007324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73240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    </w:t>
      </w:r>
      <w:r w:rsidRPr="0073240C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 xml:space="preserve">// char </w:t>
      </w:r>
      <w:proofErr w:type="spellStart"/>
      <w:r w:rsidRPr="0073240C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processor_</w:t>
      </w:r>
      <w:proofErr w:type="gramStart"/>
      <w:r w:rsidRPr="0073240C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name</w:t>
      </w:r>
      <w:proofErr w:type="spellEnd"/>
      <w:r w:rsidRPr="0073240C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[</w:t>
      </w:r>
      <w:proofErr w:type="gramEnd"/>
      <w:r w:rsidRPr="0073240C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MPI_MAX_PROCESSOR_NAME];</w:t>
      </w:r>
    </w:p>
    <w:p w14:paraId="20D48159" w14:textId="77777777" w:rsidR="0073240C" w:rsidRPr="0073240C" w:rsidRDefault="0073240C" w:rsidP="007324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73240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    </w:t>
      </w:r>
      <w:r w:rsidRPr="0073240C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 xml:space="preserve">// int </w:t>
      </w:r>
      <w:proofErr w:type="spellStart"/>
      <w:r w:rsidRPr="0073240C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name_len</w:t>
      </w:r>
      <w:proofErr w:type="spellEnd"/>
      <w:r w:rsidRPr="0073240C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;</w:t>
      </w:r>
    </w:p>
    <w:p w14:paraId="13730682" w14:textId="77777777" w:rsidR="0073240C" w:rsidRPr="0073240C" w:rsidRDefault="0073240C" w:rsidP="007324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73240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    </w:t>
      </w:r>
      <w:r w:rsidRPr="0073240C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 xml:space="preserve">// </w:t>
      </w:r>
      <w:proofErr w:type="spellStart"/>
      <w:r w:rsidRPr="0073240C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MPI_Get_processor_</w:t>
      </w:r>
      <w:proofErr w:type="gramStart"/>
      <w:r w:rsidRPr="0073240C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name</w:t>
      </w:r>
      <w:proofErr w:type="spellEnd"/>
      <w:r w:rsidRPr="0073240C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73240C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processor_name</w:t>
      </w:r>
      <w:proofErr w:type="spellEnd"/>
      <w:r w:rsidRPr="0073240C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, &amp;</w:t>
      </w:r>
      <w:proofErr w:type="spellStart"/>
      <w:r w:rsidRPr="0073240C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name_len</w:t>
      </w:r>
      <w:proofErr w:type="spellEnd"/>
      <w:r w:rsidRPr="0073240C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);</w:t>
      </w:r>
    </w:p>
    <w:p w14:paraId="33B89798" w14:textId="77777777" w:rsidR="00EC55A5" w:rsidRDefault="00EC55A5">
      <w:pPr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1FD8422" w14:textId="77777777" w:rsidR="0073240C" w:rsidRDefault="0073240C">
      <w:pPr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AB36049" w14:textId="77777777" w:rsidR="0073240C" w:rsidRDefault="0073240C">
      <w:pPr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2FD318B3" w14:textId="77777777" w:rsidR="0073240C" w:rsidRDefault="0073240C">
      <w:pPr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25C4164B" w14:textId="77777777" w:rsidR="0073240C" w:rsidRDefault="0073240C">
      <w:pPr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589F1EFF" w14:textId="77777777" w:rsidR="0073240C" w:rsidRDefault="0073240C">
      <w:pPr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3B89799" w14:textId="77777777" w:rsidR="00EC55A5" w:rsidRDefault="00D30E5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Screenshots:</w:t>
      </w:r>
    </w:p>
    <w:p w14:paraId="33B8979A" w14:textId="77777777" w:rsidR="00EC55A5" w:rsidRDefault="00D30E5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anchor distT="0" distB="0" distL="0" distR="0" simplePos="0" relativeHeight="3" behindDoc="0" locked="0" layoutInCell="0" allowOverlap="1" wp14:anchorId="33B89814" wp14:editId="33B898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35699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B8979B" w14:textId="77777777" w:rsidR="00EC55A5" w:rsidRDefault="00D30E5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Information 1:</w:t>
      </w:r>
    </w:p>
    <w:p w14:paraId="33B8979C" w14:textId="77777777" w:rsidR="00EC55A5" w:rsidRDefault="00D30E5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1. #include &lt;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mpi.h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&gt;</w:t>
      </w:r>
    </w:p>
    <w:p w14:paraId="33B8979D" w14:textId="77777777" w:rsidR="00EC55A5" w:rsidRDefault="00D30E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This includes the MPI (Message Passing Interface) library, providing the necessary functions and constants to enable MPI communication in the program.</w:t>
      </w:r>
    </w:p>
    <w:p w14:paraId="33B8979E" w14:textId="77777777" w:rsidR="00EC55A5" w:rsidRDefault="00D30E5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2.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#include &lt;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stdio.h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&gt;</w:t>
      </w:r>
    </w:p>
    <w:p w14:paraId="33B8979F" w14:textId="77777777" w:rsidR="00EC55A5" w:rsidRDefault="00D30E5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This includes the standard input/output library in C, allowing the program to use functions like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for displaying output.</w:t>
      </w:r>
    </w:p>
    <w:p w14:paraId="33B897A0" w14:textId="77777777" w:rsidR="00EC55A5" w:rsidRDefault="00D30E5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3. int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main(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int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argc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, char**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argv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)</w:t>
      </w:r>
    </w:p>
    <w:p w14:paraId="33B897A1" w14:textId="77777777" w:rsidR="00EC55A5" w:rsidRDefault="00D30E5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The main function of the program that takes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argc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(argument count) and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argv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(argument vector), standard parameters for C programs. These arguments can be passed through the command line and are required by MPI to manage the initialization process.</w:t>
      </w:r>
    </w:p>
    <w:p w14:paraId="33B897A2" w14:textId="77777777" w:rsidR="00EC55A5" w:rsidRDefault="00D30E5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4.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MPI_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Init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&amp;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argc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, &amp;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argv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)</w:t>
      </w:r>
    </w:p>
    <w:p w14:paraId="33B897A3" w14:textId="77777777" w:rsidR="00EC55A5" w:rsidRDefault="00D30E5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MPI Initialization: This function initializes the MPI environment. It is mandatory to call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MPI_Init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before any other MPI function.</w:t>
      </w:r>
    </w:p>
    <w:p w14:paraId="33B897A4" w14:textId="77777777" w:rsidR="00EC55A5" w:rsidRDefault="00D30E5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This sets up all necessary communication settings and allows the program to use multiple processes.</w:t>
      </w:r>
    </w:p>
    <w:p w14:paraId="33B897A5" w14:textId="77777777" w:rsidR="00EC55A5" w:rsidRDefault="00D30E5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5. int rank;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MPI_Comm_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rank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MPI_COMM_WORLD, &amp;rank)</w:t>
      </w:r>
    </w:p>
    <w:p w14:paraId="33B897A6" w14:textId="77777777" w:rsidR="00EC55A5" w:rsidRDefault="00D30E5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Rank: This line </w:t>
      </w:r>
      <w:r>
        <w:rPr>
          <w:rFonts w:ascii="Times New Roman" w:hAnsi="Times New Roman" w:cs="Times New Roman"/>
          <w:sz w:val="24"/>
          <w:szCs w:val="24"/>
          <w:lang w:val="en-IN"/>
        </w:rPr>
        <w:t>retrieves the rank (ID) of the current process in the communicator (MPI_COMM_WORLD), and stores it in the variable rank.</w:t>
      </w:r>
    </w:p>
    <w:p w14:paraId="33B897A7" w14:textId="77777777" w:rsidR="00EC55A5" w:rsidRDefault="00D30E5C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The rank is a unique ID for each process, used to identify it. It ranges from 0 to size-1 (where size is the total number of processes).</w:t>
      </w:r>
    </w:p>
    <w:p w14:paraId="33B897A8" w14:textId="77777777" w:rsidR="00EC55A5" w:rsidRDefault="00D30E5C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For example, if you are running the program with 4 processes, the ranks will be 0, 1, 2, and 3.</w:t>
      </w:r>
    </w:p>
    <w:p w14:paraId="26C00B82" w14:textId="77777777" w:rsidR="0073240C" w:rsidRDefault="0073240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75D5B03" w14:textId="77777777" w:rsidR="0073240C" w:rsidRDefault="0073240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EBAAE50" w14:textId="77777777" w:rsidR="0073240C" w:rsidRDefault="0073240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372C018" w14:textId="77777777" w:rsidR="0073240C" w:rsidRDefault="0073240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155C1C9" w14:textId="77777777" w:rsidR="0073240C" w:rsidRDefault="0073240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3B897A9" w14:textId="444049A3" w:rsidR="00EC55A5" w:rsidRDefault="00D30E5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6.int size;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MPI_Comm_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size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MPI_COMM_WORLD, &amp;size)</w:t>
      </w:r>
    </w:p>
    <w:p w14:paraId="33B897AA" w14:textId="77777777" w:rsidR="00EC55A5" w:rsidRDefault="00D30E5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Size: This line gets the total number of processes in the communicator (MPI_COMM_WORLD) and stores it in the variable size.</w:t>
      </w:r>
    </w:p>
    <w:p w14:paraId="003A8258" w14:textId="77777777" w:rsidR="0073240C" w:rsidRDefault="0073240C" w:rsidP="0073240C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33B897AB" w14:textId="6B74F07B" w:rsidR="00EC55A5" w:rsidRDefault="00D30E5C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size represents the total number of processes involved in this program.</w:t>
      </w:r>
    </w:p>
    <w:p w14:paraId="33B897AC" w14:textId="77777777" w:rsidR="00EC55A5" w:rsidRDefault="00D30E5C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For example, if you run the program with 4 processes, size will be 4.</w:t>
      </w:r>
    </w:p>
    <w:p w14:paraId="33B897AD" w14:textId="77777777" w:rsidR="00EC55A5" w:rsidRDefault="00EC55A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33B897AE" w14:textId="77777777" w:rsidR="00EC55A5" w:rsidRDefault="00D30E5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7.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printf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"Hello world from process %d of %d\n", rank, size)</w:t>
      </w:r>
    </w:p>
    <w:p w14:paraId="33B897AF" w14:textId="77777777" w:rsidR="00EC55A5" w:rsidRDefault="00D30E5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This line prints a "Hello world" message from each process. Each process outputs its rank and the total number of processes (size).</w:t>
      </w:r>
    </w:p>
    <w:p w14:paraId="33B897B0" w14:textId="77777777" w:rsidR="00EC55A5" w:rsidRDefault="00EC55A5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33B897B1" w14:textId="77777777" w:rsidR="00EC55A5" w:rsidRDefault="00D30E5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8.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MPI_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Finalize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)</w:t>
      </w:r>
    </w:p>
    <w:p w14:paraId="33B897B2" w14:textId="77777777" w:rsidR="00EC55A5" w:rsidRDefault="00D30E5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This function finalizes the MPI environment and is mandatory to call at the end of the program.</w:t>
      </w:r>
    </w:p>
    <w:p w14:paraId="33B897B3" w14:textId="77777777" w:rsidR="00EC55A5" w:rsidRDefault="00D30E5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After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MPI_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Finalize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), no other MPI functions can be called.</w:t>
      </w:r>
    </w:p>
    <w:p w14:paraId="33B897B4" w14:textId="77777777" w:rsidR="00EC55A5" w:rsidRDefault="00D30E5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It ensures that all processes terminate correctly and releases any resources used by MPI.</w:t>
      </w:r>
    </w:p>
    <w:p w14:paraId="33B897B5" w14:textId="77777777" w:rsidR="00EC55A5" w:rsidRDefault="00D30E5C">
      <w:pPr>
        <w:rPr>
          <w:rFonts w:ascii="Times New Roman" w:hAnsi="Times New Roman" w:cs="Times New Roman"/>
          <w:b/>
          <w:bCs/>
          <w:sz w:val="24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9.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 w:bidi="ar-SA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8"/>
          <w:lang w:val="en-IN"/>
        </w:rPr>
        <w:t>What is Oversubscription?</w:t>
      </w:r>
    </w:p>
    <w:p w14:paraId="33B897B6" w14:textId="77777777" w:rsidR="00EC55A5" w:rsidRDefault="00D30E5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Oversubscription occurs when you run more MPI processes than the available CPU cores. While this is </w:t>
      </w:r>
      <w:r>
        <w:rPr>
          <w:rFonts w:ascii="Times New Roman" w:hAnsi="Times New Roman" w:cs="Times New Roman"/>
          <w:sz w:val="24"/>
          <w:szCs w:val="24"/>
          <w:lang w:val="en-IN"/>
        </w:rPr>
        <w:t>permissible, it can lead to:</w:t>
      </w:r>
    </w:p>
    <w:p w14:paraId="33B897B7" w14:textId="77777777" w:rsidR="00EC55A5" w:rsidRDefault="00D30E5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Increased Context Switching: The operating system switches between processes, which can reduce performance.</w:t>
      </w:r>
    </w:p>
    <w:p w14:paraId="33B897B8" w14:textId="77777777" w:rsidR="00EC55A5" w:rsidRDefault="00D30E5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Resource Contention: Multiple processes compete for CPU time, memory, and other resources.</w:t>
      </w:r>
    </w:p>
    <w:p w14:paraId="33B897B9" w14:textId="77777777" w:rsidR="00EC55A5" w:rsidRDefault="00D30E5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Potential Performance Degradation: Especially noticeable in compute-intensive applications.</w:t>
      </w:r>
    </w:p>
    <w:p w14:paraId="33B897BA" w14:textId="77777777" w:rsidR="00EC55A5" w:rsidRDefault="00D30E5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10.When to Use Oversubscription:</w:t>
      </w:r>
    </w:p>
    <w:p w14:paraId="33B897BB" w14:textId="77777777" w:rsidR="00EC55A5" w:rsidRDefault="00D30E5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Testing and Development: When you want to simulate larger MPI applications on a single machine.</w:t>
      </w:r>
    </w:p>
    <w:p w14:paraId="33B897BC" w14:textId="77777777" w:rsidR="00EC55A5" w:rsidRDefault="00D30E5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Educational Purposes: Learning MPI concepts without </w:t>
      </w:r>
      <w:r>
        <w:rPr>
          <w:rFonts w:ascii="Times New Roman" w:hAnsi="Times New Roman" w:cs="Times New Roman"/>
          <w:sz w:val="24"/>
          <w:szCs w:val="24"/>
          <w:lang w:val="en-IN"/>
        </w:rPr>
        <w:t>requiring multiple physical machines.</w:t>
      </w:r>
    </w:p>
    <w:p w14:paraId="33B897BD" w14:textId="77777777" w:rsidR="00EC55A5" w:rsidRDefault="00D30E5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Lightweight Applications: Programs that are not heavily CPU-bound can tolerate oversubscription better.</w:t>
      </w:r>
    </w:p>
    <w:p w14:paraId="33B897BE" w14:textId="77777777" w:rsidR="00EC55A5" w:rsidRDefault="00EC55A5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3B897BF" w14:textId="77777777" w:rsidR="00EC55A5" w:rsidRDefault="00EC55A5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3B897C0" w14:textId="77777777" w:rsidR="00EC55A5" w:rsidRDefault="00EC55A5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3B897C1" w14:textId="77777777" w:rsidR="00EC55A5" w:rsidRDefault="00EC55A5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3B897C2" w14:textId="77777777" w:rsidR="00EC55A5" w:rsidRDefault="00D30E5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Problem Statement 2:</w:t>
      </w:r>
    </w:p>
    <w:p w14:paraId="33B897C3" w14:textId="77777777" w:rsidR="00EC55A5" w:rsidRDefault="00D30E5C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>Implement a program to display rank and communicator group of five processes</w:t>
      </w:r>
    </w:p>
    <w:p w14:paraId="33B897C4" w14:textId="77777777" w:rsidR="00EC55A5" w:rsidRDefault="00EC55A5">
      <w:pPr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3B897C5" w14:textId="77777777" w:rsidR="00EC55A5" w:rsidRDefault="00EC55A5">
      <w:pPr>
        <w:rPr>
          <w:rFonts w:ascii="Cambria" w:hAnsi="Cambria"/>
          <w:b/>
          <w:bCs/>
          <w:sz w:val="24"/>
          <w:szCs w:val="24"/>
          <w:lang w:val="en-IN" w:eastAsia="en-IN" w:bidi="ar-SA"/>
        </w:rPr>
      </w:pPr>
    </w:p>
    <w:p w14:paraId="33B897C6" w14:textId="77777777" w:rsidR="00EC55A5" w:rsidRDefault="00D30E5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Screenshots:</w:t>
      </w:r>
    </w:p>
    <w:p w14:paraId="1D0013BF" w14:textId="77777777" w:rsidR="00D30E5C" w:rsidRPr="00D30E5C" w:rsidRDefault="00D30E5C" w:rsidP="00D30E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D30E5C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#include</w:t>
      </w:r>
      <w:r w:rsidRPr="00D30E5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D30E5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&lt;</w:t>
      </w:r>
      <w:proofErr w:type="spellStart"/>
      <w:r w:rsidRPr="00D30E5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mpi.h</w:t>
      </w:r>
      <w:proofErr w:type="spellEnd"/>
      <w:r w:rsidRPr="00D30E5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&gt;</w:t>
      </w:r>
    </w:p>
    <w:p w14:paraId="27024FBE" w14:textId="77777777" w:rsidR="00D30E5C" w:rsidRPr="00D30E5C" w:rsidRDefault="00D30E5C" w:rsidP="00D30E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D30E5C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#include</w:t>
      </w:r>
      <w:r w:rsidRPr="00D30E5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D30E5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&lt;</w:t>
      </w:r>
      <w:proofErr w:type="spellStart"/>
      <w:r w:rsidRPr="00D30E5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stdio.h</w:t>
      </w:r>
      <w:proofErr w:type="spellEnd"/>
      <w:r w:rsidRPr="00D30E5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&gt;</w:t>
      </w:r>
    </w:p>
    <w:p w14:paraId="1EB9FF32" w14:textId="77777777" w:rsidR="00D30E5C" w:rsidRPr="00D30E5C" w:rsidRDefault="00D30E5C" w:rsidP="00D30E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</w:p>
    <w:p w14:paraId="607FEC77" w14:textId="77777777" w:rsidR="00D30E5C" w:rsidRPr="00D30E5C" w:rsidRDefault="00D30E5C" w:rsidP="00D30E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D30E5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D30E5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proofErr w:type="gramStart"/>
      <w:r w:rsidRPr="00D30E5C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main</w:t>
      </w:r>
      <w:r w:rsidRPr="00D30E5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(</w:t>
      </w:r>
      <w:proofErr w:type="gramEnd"/>
      <w:r w:rsidRPr="00D30E5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D30E5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proofErr w:type="spellStart"/>
      <w:r w:rsidRPr="00D30E5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argc</w:t>
      </w:r>
      <w:proofErr w:type="spellEnd"/>
      <w:r w:rsidRPr="00D30E5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, </w:t>
      </w:r>
      <w:r w:rsidRPr="00D30E5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char</w:t>
      </w:r>
      <w:r w:rsidRPr="00D30E5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**</w:t>
      </w:r>
      <w:r w:rsidRPr="00D30E5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proofErr w:type="spellStart"/>
      <w:r w:rsidRPr="00D30E5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argv</w:t>
      </w:r>
      <w:proofErr w:type="spellEnd"/>
      <w:r w:rsidRPr="00D30E5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) {</w:t>
      </w:r>
    </w:p>
    <w:p w14:paraId="269F8020" w14:textId="77777777" w:rsidR="00D30E5C" w:rsidRPr="00D30E5C" w:rsidRDefault="00D30E5C" w:rsidP="00D30E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D30E5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    </w:t>
      </w:r>
      <w:proofErr w:type="spellStart"/>
      <w:r w:rsidRPr="00D30E5C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MPI_</w:t>
      </w:r>
      <w:proofErr w:type="gramStart"/>
      <w:r w:rsidRPr="00D30E5C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Init</w:t>
      </w:r>
      <w:proofErr w:type="spellEnd"/>
      <w:r w:rsidRPr="00D30E5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(</w:t>
      </w:r>
      <w:proofErr w:type="gramEnd"/>
      <w:r w:rsidRPr="00D30E5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NULL</w:t>
      </w:r>
      <w:r w:rsidRPr="00D30E5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, </w:t>
      </w:r>
      <w:r w:rsidRPr="00D30E5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NULL</w:t>
      </w:r>
      <w:r w:rsidRPr="00D30E5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);</w:t>
      </w:r>
    </w:p>
    <w:p w14:paraId="50031EDF" w14:textId="77777777" w:rsidR="00D30E5C" w:rsidRPr="00D30E5C" w:rsidRDefault="00D30E5C" w:rsidP="00D30E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</w:p>
    <w:p w14:paraId="22C42349" w14:textId="77777777" w:rsidR="00D30E5C" w:rsidRPr="00D30E5C" w:rsidRDefault="00D30E5C" w:rsidP="00D30E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D30E5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    </w:t>
      </w:r>
      <w:r w:rsidRPr="00D30E5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D30E5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proofErr w:type="spellStart"/>
      <w:r w:rsidRPr="00D30E5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world_rank</w:t>
      </w:r>
      <w:proofErr w:type="spellEnd"/>
      <w:r w:rsidRPr="00D30E5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;</w:t>
      </w:r>
    </w:p>
    <w:p w14:paraId="598A6BEE" w14:textId="77777777" w:rsidR="00D30E5C" w:rsidRPr="00D30E5C" w:rsidRDefault="00D30E5C" w:rsidP="00D30E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D30E5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    </w:t>
      </w:r>
      <w:proofErr w:type="spellStart"/>
      <w:r w:rsidRPr="00D30E5C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MPI_Comm_</w:t>
      </w:r>
      <w:proofErr w:type="gramStart"/>
      <w:r w:rsidRPr="00D30E5C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rank</w:t>
      </w:r>
      <w:proofErr w:type="spellEnd"/>
      <w:r w:rsidRPr="00D30E5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(</w:t>
      </w:r>
      <w:proofErr w:type="gramEnd"/>
      <w:r w:rsidRPr="00D30E5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MPI_COMM_WORLD, </w:t>
      </w:r>
      <w:r w:rsidRPr="00D30E5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&amp;</w:t>
      </w:r>
      <w:proofErr w:type="spellStart"/>
      <w:r w:rsidRPr="00D30E5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world_rank</w:t>
      </w:r>
      <w:proofErr w:type="spellEnd"/>
      <w:r w:rsidRPr="00D30E5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);</w:t>
      </w:r>
    </w:p>
    <w:p w14:paraId="2E5B5D15" w14:textId="77777777" w:rsidR="00D30E5C" w:rsidRPr="00D30E5C" w:rsidRDefault="00D30E5C" w:rsidP="00D30E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</w:p>
    <w:p w14:paraId="020EBD62" w14:textId="77777777" w:rsidR="00D30E5C" w:rsidRPr="00D30E5C" w:rsidRDefault="00D30E5C" w:rsidP="00D30E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D30E5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    </w:t>
      </w:r>
      <w:r w:rsidRPr="00D30E5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D30E5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proofErr w:type="spellStart"/>
      <w:r w:rsidRPr="00D30E5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world_size</w:t>
      </w:r>
      <w:proofErr w:type="spellEnd"/>
      <w:r w:rsidRPr="00D30E5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;</w:t>
      </w:r>
    </w:p>
    <w:p w14:paraId="0A840869" w14:textId="77777777" w:rsidR="00D30E5C" w:rsidRPr="00D30E5C" w:rsidRDefault="00D30E5C" w:rsidP="00D30E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D30E5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    </w:t>
      </w:r>
      <w:proofErr w:type="spellStart"/>
      <w:r w:rsidRPr="00D30E5C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MPI_Comm_</w:t>
      </w:r>
      <w:proofErr w:type="gramStart"/>
      <w:r w:rsidRPr="00D30E5C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size</w:t>
      </w:r>
      <w:proofErr w:type="spellEnd"/>
      <w:r w:rsidRPr="00D30E5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(</w:t>
      </w:r>
      <w:proofErr w:type="gramEnd"/>
      <w:r w:rsidRPr="00D30E5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MPI_COMM_WORLD, </w:t>
      </w:r>
      <w:r w:rsidRPr="00D30E5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&amp;</w:t>
      </w:r>
      <w:proofErr w:type="spellStart"/>
      <w:r w:rsidRPr="00D30E5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world_size</w:t>
      </w:r>
      <w:proofErr w:type="spellEnd"/>
      <w:r w:rsidRPr="00D30E5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);</w:t>
      </w:r>
    </w:p>
    <w:p w14:paraId="06435348" w14:textId="77777777" w:rsidR="00D30E5C" w:rsidRPr="00D30E5C" w:rsidRDefault="00D30E5C" w:rsidP="00D30E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</w:p>
    <w:p w14:paraId="5FDE9EED" w14:textId="77777777" w:rsidR="00D30E5C" w:rsidRPr="00D30E5C" w:rsidRDefault="00D30E5C" w:rsidP="00D30E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D30E5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    </w:t>
      </w:r>
      <w:proofErr w:type="spellStart"/>
      <w:proofErr w:type="gramStart"/>
      <w:r w:rsidRPr="00D30E5C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D30E5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(</w:t>
      </w:r>
      <w:proofErr w:type="gramEnd"/>
      <w:r w:rsidRPr="00D30E5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"Process </w:t>
      </w:r>
      <w:r w:rsidRPr="00D30E5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D30E5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 of </w:t>
      </w:r>
      <w:r w:rsidRPr="00D30E5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D30E5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 in communicator MPI_COMM_WORLD</w:t>
      </w:r>
      <w:r w:rsidRPr="00D30E5C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\n</w:t>
      </w:r>
      <w:r w:rsidRPr="00D30E5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D30E5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, </w:t>
      </w:r>
      <w:proofErr w:type="spellStart"/>
      <w:r w:rsidRPr="00D30E5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world_rank</w:t>
      </w:r>
      <w:proofErr w:type="spellEnd"/>
      <w:r w:rsidRPr="00D30E5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, </w:t>
      </w:r>
      <w:proofErr w:type="spellStart"/>
      <w:r w:rsidRPr="00D30E5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world_size</w:t>
      </w:r>
      <w:proofErr w:type="spellEnd"/>
      <w:r w:rsidRPr="00D30E5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);</w:t>
      </w:r>
    </w:p>
    <w:p w14:paraId="7A83DA5D" w14:textId="77777777" w:rsidR="00D30E5C" w:rsidRPr="00D30E5C" w:rsidRDefault="00D30E5C" w:rsidP="00D30E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</w:p>
    <w:p w14:paraId="2F5D2D27" w14:textId="77777777" w:rsidR="00D30E5C" w:rsidRPr="00D30E5C" w:rsidRDefault="00D30E5C" w:rsidP="00D30E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D30E5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    </w:t>
      </w:r>
      <w:proofErr w:type="spellStart"/>
      <w:r w:rsidRPr="00D30E5C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MPI_</w:t>
      </w:r>
      <w:proofErr w:type="gramStart"/>
      <w:r w:rsidRPr="00D30E5C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Finalize</w:t>
      </w:r>
      <w:proofErr w:type="spellEnd"/>
      <w:r w:rsidRPr="00D30E5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(</w:t>
      </w:r>
      <w:proofErr w:type="gramEnd"/>
      <w:r w:rsidRPr="00D30E5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);</w:t>
      </w:r>
    </w:p>
    <w:p w14:paraId="249A0550" w14:textId="77777777" w:rsidR="00D30E5C" w:rsidRPr="00D30E5C" w:rsidRDefault="00D30E5C" w:rsidP="00D30E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D30E5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}</w:t>
      </w:r>
    </w:p>
    <w:p w14:paraId="43CAA73A" w14:textId="77777777" w:rsidR="00D30E5C" w:rsidRPr="00D30E5C" w:rsidRDefault="00D30E5C" w:rsidP="00D30E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</w:p>
    <w:p w14:paraId="33B897C7" w14:textId="01F8387B" w:rsidR="00EC55A5" w:rsidRDefault="00EC55A5">
      <w:pPr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3B897C8" w14:textId="77777777" w:rsidR="00EC55A5" w:rsidRDefault="00D30E5C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noProof/>
        </w:rPr>
        <w:drawing>
          <wp:anchor distT="0" distB="0" distL="0" distR="0" simplePos="0" relativeHeight="4" behindDoc="0" locked="0" layoutInCell="0" allowOverlap="1" wp14:anchorId="33B89818" wp14:editId="33B898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246505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B897C9" w14:textId="77777777" w:rsidR="00EC55A5" w:rsidRDefault="00EC55A5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3B897CA" w14:textId="77777777" w:rsidR="00EC55A5" w:rsidRDefault="00EC55A5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3B897CB" w14:textId="77777777" w:rsidR="00EC55A5" w:rsidRDefault="00EC55A5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3B897CC" w14:textId="77777777" w:rsidR="00EC55A5" w:rsidRDefault="00EC55A5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3B897CD" w14:textId="77777777" w:rsidR="00EC55A5" w:rsidRDefault="00EC55A5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3B897CE" w14:textId="77777777" w:rsidR="00EC55A5" w:rsidRDefault="00EC55A5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3B897CF" w14:textId="77777777" w:rsidR="00EC55A5" w:rsidRDefault="00EC55A5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3B897D0" w14:textId="77777777" w:rsidR="00EC55A5" w:rsidRDefault="00EC55A5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3B897D1" w14:textId="77777777" w:rsidR="00EC55A5" w:rsidRDefault="00D30E5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Information:</w:t>
      </w:r>
    </w:p>
    <w:p w14:paraId="33B897D2" w14:textId="77777777" w:rsidR="00EC55A5" w:rsidRDefault="00EC55A5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3B897D3" w14:textId="77777777" w:rsidR="00EC55A5" w:rsidRDefault="00D30E5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1.Include Headers:</w:t>
      </w:r>
    </w:p>
    <w:p w14:paraId="33B897D4" w14:textId="77777777" w:rsidR="00EC55A5" w:rsidRDefault="00D30E5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mpi.h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33B897D5" w14:textId="77777777" w:rsidR="00EC55A5" w:rsidRDefault="00D30E5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33B897D6" w14:textId="77777777" w:rsidR="00EC55A5" w:rsidRDefault="00D30E5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mpi.h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&gt;: This header file includes definitions for MPI functions and constants, enabling message passing in parallel programs.</w:t>
      </w:r>
    </w:p>
    <w:p w14:paraId="33B897D7" w14:textId="77777777" w:rsidR="00EC55A5" w:rsidRDefault="00D30E5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&gt;: This standard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input/output library allows the program to use functions like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for displaying output.</w:t>
      </w:r>
    </w:p>
    <w:p w14:paraId="33B897D8" w14:textId="77777777" w:rsidR="00EC55A5" w:rsidRDefault="00EC55A5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33B897D9" w14:textId="77777777" w:rsidR="00EC55A5" w:rsidRDefault="00D30E5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2. Main Function:</w:t>
      </w:r>
    </w:p>
    <w:p w14:paraId="33B897DA" w14:textId="77777777" w:rsidR="00EC55A5" w:rsidRDefault="00D30E5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argc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, char**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argv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33B897DB" w14:textId="77777777" w:rsidR="00EC55A5" w:rsidRDefault="00D30E5C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The main function begins, taking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argc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(argument count) and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argv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(argument vector) as parameters. These are </w:t>
      </w:r>
      <w:r>
        <w:rPr>
          <w:rFonts w:ascii="Times New Roman" w:hAnsi="Times New Roman" w:cs="Times New Roman"/>
          <w:sz w:val="24"/>
          <w:szCs w:val="24"/>
          <w:lang w:val="en-IN"/>
        </w:rPr>
        <w:t>standard parameters in C for handling command-line arguments.</w:t>
      </w:r>
    </w:p>
    <w:p w14:paraId="33B897DC" w14:textId="77777777" w:rsidR="00EC55A5" w:rsidRDefault="00EC55A5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33B897DD" w14:textId="77777777" w:rsidR="00EC55A5" w:rsidRDefault="00D30E5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3. Initialize MPI:</w:t>
      </w:r>
    </w:p>
    <w:p w14:paraId="33B897DE" w14:textId="77777777" w:rsidR="00EC55A5" w:rsidRDefault="00D30E5C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MPI_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&amp;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argc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, &amp;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argv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33B897DF" w14:textId="77777777" w:rsidR="00EC55A5" w:rsidRDefault="00D30E5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This function initializes the MPI environment. It must be called before any other MPI functions to set up the necessary resources for parallel execution.</w:t>
      </w:r>
    </w:p>
    <w:p w14:paraId="33B897E0" w14:textId="77777777" w:rsidR="00EC55A5" w:rsidRDefault="00EC55A5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33B897E1" w14:textId="77777777" w:rsidR="00EC55A5" w:rsidRDefault="00D30E5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4. Get Rank of the Current Process:</w:t>
      </w:r>
    </w:p>
    <w:p w14:paraId="33B897E2" w14:textId="77777777" w:rsidR="00EC55A5" w:rsidRDefault="00D30E5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int rank;</w:t>
      </w:r>
    </w:p>
    <w:p w14:paraId="33B897E3" w14:textId="77777777" w:rsidR="00EC55A5" w:rsidRDefault="00D30E5C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MPI_Comm_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rank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MPI_COMM_WORLD, &amp;rank);</w:t>
      </w:r>
    </w:p>
    <w:p w14:paraId="33B897E4" w14:textId="77777777" w:rsidR="00EC55A5" w:rsidRDefault="00D30E5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Rank: This retrieves the rank (unique identifier) of the current process within the MPI_COMM_WORLD communicator and stores it in the variable rank.</w:t>
      </w:r>
    </w:p>
    <w:p w14:paraId="33B897E5" w14:textId="77777777" w:rsidR="00EC55A5" w:rsidRDefault="00D30E5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The rank ranges from 0 to size-1, where size is the total number of processes.</w:t>
      </w:r>
    </w:p>
    <w:p w14:paraId="33B897E6" w14:textId="77777777" w:rsidR="00EC55A5" w:rsidRDefault="00EC55A5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33B897E7" w14:textId="77777777" w:rsidR="00EC55A5" w:rsidRDefault="00EC55A5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33B897E8" w14:textId="77777777" w:rsidR="00EC55A5" w:rsidRDefault="00EC55A5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33B897E9" w14:textId="77777777" w:rsidR="00EC55A5" w:rsidRDefault="00EC55A5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33B897EA" w14:textId="77777777" w:rsidR="00EC55A5" w:rsidRDefault="00EC55A5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33B897EB" w14:textId="77777777" w:rsidR="00EC55A5" w:rsidRDefault="00D30E5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5. Get Total Number of Processes:</w:t>
      </w:r>
    </w:p>
    <w:p w14:paraId="33B897EC" w14:textId="77777777" w:rsidR="00EC55A5" w:rsidRDefault="00D30E5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int size;</w:t>
      </w:r>
    </w:p>
    <w:p w14:paraId="33B897ED" w14:textId="77777777" w:rsidR="00EC55A5" w:rsidRDefault="00D30E5C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>MPI_Comm_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MPI_COMM_WORLD, &amp;size);</w:t>
      </w:r>
    </w:p>
    <w:p w14:paraId="33B897EE" w14:textId="77777777" w:rsidR="00EC55A5" w:rsidRDefault="00D30E5C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This function retrieves the total number of processes in the MPI_COMM_WORLD communicator and stores it in size. This allows the program to know how many processes are involved in the execution.</w:t>
      </w:r>
    </w:p>
    <w:p w14:paraId="33B897EF" w14:textId="77777777" w:rsidR="00EC55A5" w:rsidRDefault="00EC55A5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33B897F0" w14:textId="77777777" w:rsidR="00EC55A5" w:rsidRDefault="00D30E5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6. Process Count Check:</w:t>
      </w:r>
    </w:p>
    <w:p w14:paraId="33B897F1" w14:textId="77777777" w:rsidR="00EC55A5" w:rsidRDefault="00D30E5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if (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size !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= 5) {</w:t>
      </w:r>
    </w:p>
    <w:p w14:paraId="33B897F2" w14:textId="77777777" w:rsidR="00EC55A5" w:rsidRDefault="00D30E5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if (rank == 0) {</w:t>
      </w:r>
    </w:p>
    <w:p w14:paraId="33B897F3" w14:textId="77777777" w:rsidR="00EC55A5" w:rsidRDefault="00D30E5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"This program must be run with exactly 5 processes.\n");</w:t>
      </w:r>
    </w:p>
    <w:p w14:paraId="33B897F4" w14:textId="77777777" w:rsidR="00EC55A5" w:rsidRDefault="00D30E5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33B897F5" w14:textId="77777777" w:rsidR="00EC55A5" w:rsidRDefault="00D30E5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MPI_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Finalize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33B897F6" w14:textId="77777777" w:rsidR="00EC55A5" w:rsidRDefault="00D30E5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return 1; // Exit with an error code</w:t>
      </w:r>
    </w:p>
    <w:p w14:paraId="33B897F7" w14:textId="77777777" w:rsidR="00EC55A5" w:rsidRDefault="00D30E5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33B897F8" w14:textId="77777777" w:rsidR="00EC55A5" w:rsidRDefault="00D30E5C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This block checks if the total number of processes (size) is equal to 5. If not:</w:t>
      </w:r>
    </w:p>
    <w:p w14:paraId="33B897F9" w14:textId="77777777" w:rsidR="00EC55A5" w:rsidRDefault="00D30E5C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The process with rank 0 (typically the main process) prints a message indicating that exactly 5 processes are </w:t>
      </w:r>
      <w:r>
        <w:rPr>
          <w:rFonts w:ascii="Times New Roman" w:hAnsi="Times New Roman" w:cs="Times New Roman"/>
          <w:sz w:val="24"/>
          <w:szCs w:val="24"/>
          <w:lang w:val="en-IN"/>
        </w:rPr>
        <w:t>required.</w:t>
      </w:r>
    </w:p>
    <w:p w14:paraId="33B897FA" w14:textId="77777777" w:rsidR="00EC55A5" w:rsidRDefault="00D30E5C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The program finalizes the MPI environment using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MPI_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Finalize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 and exits with an error code (1). This prevents execution of the main logic if the process count requirement is not met.</w:t>
      </w:r>
    </w:p>
    <w:p w14:paraId="33B897FB" w14:textId="77777777" w:rsidR="00EC55A5" w:rsidRDefault="00EC55A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33B897FC" w14:textId="77777777" w:rsidR="00EC55A5" w:rsidRDefault="00D30E5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7. Display Rank and Communicator Group:</w:t>
      </w:r>
    </w:p>
    <w:p w14:paraId="33B897FD" w14:textId="77777777" w:rsidR="00EC55A5" w:rsidRDefault="00D30E5C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"Process %d of %d is part of communicator group MPI_COMM_WORLD\n", rank, size);</w:t>
      </w:r>
    </w:p>
    <w:p w14:paraId="33B897FE" w14:textId="77777777" w:rsidR="00EC55A5" w:rsidRDefault="00D30E5C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Each process prints its rank and the total number of processes. This line will be executed only if the number of processes is exactly 5.</w:t>
      </w:r>
    </w:p>
    <w:p w14:paraId="33B897FF" w14:textId="77777777" w:rsidR="00EC55A5" w:rsidRDefault="00D30E5C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The output format is Process X of Y is part of communicator group MPI_COMM_WORLD, where X is the rank and Y is the total number of processes.</w:t>
      </w:r>
    </w:p>
    <w:p w14:paraId="33B89800" w14:textId="77777777" w:rsidR="00EC55A5" w:rsidRDefault="00EC55A5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33B89801" w14:textId="77777777" w:rsidR="00EC55A5" w:rsidRDefault="00EC55A5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33B89802" w14:textId="77777777" w:rsidR="00EC55A5" w:rsidRDefault="00EC55A5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33B89803" w14:textId="77777777" w:rsidR="00EC55A5" w:rsidRDefault="00EC55A5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33B89804" w14:textId="77777777" w:rsidR="00EC55A5" w:rsidRDefault="00D30E5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8. Finalize MPI:</w:t>
      </w:r>
    </w:p>
    <w:p w14:paraId="33B89805" w14:textId="77777777" w:rsidR="00EC55A5" w:rsidRDefault="00D30E5C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MPI_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Finalize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33B89806" w14:textId="77777777" w:rsidR="00EC55A5" w:rsidRDefault="00D30E5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This function finalizes the MPI environment. It is called at the end of the program to clean up resources and ensure that the MPI environment is properly shut down.</w:t>
      </w:r>
    </w:p>
    <w:p w14:paraId="33B89807" w14:textId="77777777" w:rsidR="00EC55A5" w:rsidRDefault="00D30E5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9. Key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Points :</w:t>
      </w:r>
      <w:proofErr w:type="gramEnd"/>
    </w:p>
    <w:p w14:paraId="33B89808" w14:textId="77777777" w:rsidR="00EC55A5" w:rsidRDefault="00D30E5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Communicator</w:t>
      </w:r>
      <w:r>
        <w:rPr>
          <w:rFonts w:ascii="Times New Roman" w:hAnsi="Times New Roman" w:cs="Times New Roman"/>
          <w:sz w:val="24"/>
          <w:szCs w:val="24"/>
          <w:lang w:val="en-IN"/>
        </w:rPr>
        <w:t>: A communicator allows processes to communicate with each other. MPI_COMM_WORLD is the default communicator that includes all the processes launched in an MPI program.</w:t>
      </w:r>
    </w:p>
    <w:p w14:paraId="33B89809" w14:textId="77777777" w:rsidR="00EC55A5" w:rsidRDefault="00D30E5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Rank</w:t>
      </w:r>
      <w:r>
        <w:rPr>
          <w:rFonts w:ascii="Times New Roman" w:hAnsi="Times New Roman" w:cs="Times New Roman"/>
          <w:sz w:val="24"/>
          <w:szCs w:val="24"/>
          <w:lang w:val="en-IN"/>
        </w:rPr>
        <w:t>: Each process is assigned a unique rank, which is used to identify it during communication.</w:t>
      </w:r>
    </w:p>
    <w:p w14:paraId="33B8980A" w14:textId="77777777" w:rsidR="00EC55A5" w:rsidRDefault="00D30E5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Size</w:t>
      </w:r>
      <w:r>
        <w:rPr>
          <w:rFonts w:ascii="Times New Roman" w:hAnsi="Times New Roman" w:cs="Times New Roman"/>
          <w:sz w:val="24"/>
          <w:szCs w:val="24"/>
          <w:lang w:val="en-IN"/>
        </w:rPr>
        <w:t>: The total number of processes participating in the program, which is crucial for coordination in parallel programming.</w:t>
      </w:r>
    </w:p>
    <w:p w14:paraId="33B8980B" w14:textId="77777777" w:rsidR="00EC55A5" w:rsidRDefault="00D30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10.</w:t>
      </w:r>
      <w:r>
        <w:rPr>
          <w:rFonts w:ascii="Courier New" w:hAnsi="Courier New" w:cs="Courier New"/>
          <w:b/>
          <w:bCs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mpirun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--oversubscribe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3B8980C" w14:textId="77777777" w:rsidR="00EC55A5" w:rsidRDefault="00D30E5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This </w:t>
      </w:r>
      <w:r>
        <w:rPr>
          <w:rFonts w:ascii="Times New Roman" w:hAnsi="Times New Roman" w:cs="Times New Roman"/>
          <w:sz w:val="24"/>
          <w:szCs w:val="24"/>
        </w:rPr>
        <w:t>command allows you to run more processes than there are physical CPU cores.</w:t>
      </w:r>
    </w:p>
    <w:p w14:paraId="33B8980D" w14:textId="77777777" w:rsidR="00EC55A5" w:rsidRDefault="00EC55A5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3B8980E" w14:textId="77777777" w:rsidR="00EC55A5" w:rsidRDefault="00EC55A5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3B8980F" w14:textId="77777777" w:rsidR="00EC55A5" w:rsidRDefault="00EC55A5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3B89810" w14:textId="77777777" w:rsidR="00EC55A5" w:rsidRDefault="00EC55A5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3B89811" w14:textId="77777777" w:rsidR="00EC55A5" w:rsidRDefault="00EC55A5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3B89812" w14:textId="77777777" w:rsidR="00EC55A5" w:rsidRDefault="00D30E5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hyperlink r:id="rId7">
        <w:r>
          <w:rPr>
            <w:rFonts w:ascii="Times New Roman" w:hAnsi="Times New Roman" w:cs="Times New Roman"/>
            <w:b/>
            <w:bCs/>
            <w:sz w:val="24"/>
            <w:szCs w:val="24"/>
            <w:lang w:val="en-IN"/>
          </w:rPr>
          <w:t xml:space="preserve">GitHub </w:t>
        </w:r>
        <w:proofErr w:type="gramStart"/>
        <w:r>
          <w:rPr>
            <w:rFonts w:ascii="Times New Roman" w:hAnsi="Times New Roman" w:cs="Times New Roman"/>
            <w:b/>
            <w:bCs/>
            <w:sz w:val="24"/>
            <w:szCs w:val="24"/>
            <w:lang w:val="en-IN"/>
          </w:rPr>
          <w:t>link :</w:t>
        </w:r>
        <w:proofErr w:type="gramEnd"/>
        <w:r>
          <w:rPr>
            <w:rFonts w:ascii="Times New Roman" w:hAnsi="Times New Roman" w:cs="Times New Roman"/>
            <w:b/>
            <w:bCs/>
            <w:sz w:val="24"/>
            <w:szCs w:val="24"/>
            <w:lang w:val="en-IN"/>
          </w:rPr>
          <w:t xml:space="preserve">- </w:t>
        </w:r>
      </w:hyperlink>
    </w:p>
    <w:p w14:paraId="33B89813" w14:textId="0CDF29AB" w:rsidR="00EC55A5" w:rsidRDefault="00091505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hyperlink r:id="rId8" w:history="1">
        <w:r w:rsidRPr="00091505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IN"/>
          </w:rPr>
          <w:t>https://github.com/YashNawale26/High-Performance-Computing</w:t>
        </w:r>
      </w:hyperlink>
    </w:p>
    <w:sectPr w:rsidR="00EC55A5" w:rsidSect="00091505">
      <w:pgSz w:w="11906" w:h="16838"/>
      <w:pgMar w:top="568" w:right="1440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C4ECB"/>
    <w:multiLevelType w:val="multilevel"/>
    <w:tmpl w:val="006E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D221458"/>
    <w:multiLevelType w:val="multilevel"/>
    <w:tmpl w:val="428C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10776393"/>
    <w:multiLevelType w:val="multilevel"/>
    <w:tmpl w:val="93103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1F2922B5"/>
    <w:multiLevelType w:val="multilevel"/>
    <w:tmpl w:val="4D96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229448C5"/>
    <w:multiLevelType w:val="multilevel"/>
    <w:tmpl w:val="BE3E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2B4E1AC2"/>
    <w:multiLevelType w:val="multilevel"/>
    <w:tmpl w:val="7288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2BDD094E"/>
    <w:multiLevelType w:val="multilevel"/>
    <w:tmpl w:val="4DCA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2D414F66"/>
    <w:multiLevelType w:val="multilevel"/>
    <w:tmpl w:val="65F6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31EA2560"/>
    <w:multiLevelType w:val="multilevel"/>
    <w:tmpl w:val="0068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3F4B66D9"/>
    <w:multiLevelType w:val="multilevel"/>
    <w:tmpl w:val="DB9C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4554644A"/>
    <w:multiLevelType w:val="multilevel"/>
    <w:tmpl w:val="70EA362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B99037F"/>
    <w:multiLevelType w:val="multilevel"/>
    <w:tmpl w:val="828C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5A8A3C73"/>
    <w:multiLevelType w:val="multilevel"/>
    <w:tmpl w:val="8362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5AA52CB5"/>
    <w:multiLevelType w:val="multilevel"/>
    <w:tmpl w:val="AD34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61814AC1"/>
    <w:multiLevelType w:val="multilevel"/>
    <w:tmpl w:val="29A0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6B6A0EA1"/>
    <w:multiLevelType w:val="multilevel"/>
    <w:tmpl w:val="EBD040B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6BD33A03"/>
    <w:multiLevelType w:val="multilevel"/>
    <w:tmpl w:val="A984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6F877014"/>
    <w:multiLevelType w:val="multilevel"/>
    <w:tmpl w:val="DFA8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78A76E6E"/>
    <w:multiLevelType w:val="multilevel"/>
    <w:tmpl w:val="65D2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 w15:restartNumberingAfterBreak="0">
    <w:nsid w:val="7A4C0E5C"/>
    <w:multiLevelType w:val="multilevel"/>
    <w:tmpl w:val="181C6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817527594">
    <w:abstractNumId w:val="11"/>
  </w:num>
  <w:num w:numId="2" w16cid:durableId="440538854">
    <w:abstractNumId w:val="16"/>
  </w:num>
  <w:num w:numId="3" w16cid:durableId="1197236960">
    <w:abstractNumId w:val="8"/>
  </w:num>
  <w:num w:numId="4" w16cid:durableId="2129078134">
    <w:abstractNumId w:val="3"/>
  </w:num>
  <w:num w:numId="5" w16cid:durableId="1138761091">
    <w:abstractNumId w:val="9"/>
  </w:num>
  <w:num w:numId="6" w16cid:durableId="5181149">
    <w:abstractNumId w:val="4"/>
  </w:num>
  <w:num w:numId="7" w16cid:durableId="2081903941">
    <w:abstractNumId w:val="7"/>
  </w:num>
  <w:num w:numId="8" w16cid:durableId="2086687034">
    <w:abstractNumId w:val="14"/>
  </w:num>
  <w:num w:numId="9" w16cid:durableId="1145199837">
    <w:abstractNumId w:val="0"/>
  </w:num>
  <w:num w:numId="10" w16cid:durableId="648050366">
    <w:abstractNumId w:val="5"/>
  </w:num>
  <w:num w:numId="11" w16cid:durableId="1721898082">
    <w:abstractNumId w:val="18"/>
  </w:num>
  <w:num w:numId="12" w16cid:durableId="82995886">
    <w:abstractNumId w:val="19"/>
  </w:num>
  <w:num w:numId="13" w16cid:durableId="1896038447">
    <w:abstractNumId w:val="12"/>
  </w:num>
  <w:num w:numId="14" w16cid:durableId="806968014">
    <w:abstractNumId w:val="17"/>
  </w:num>
  <w:num w:numId="15" w16cid:durableId="234970440">
    <w:abstractNumId w:val="1"/>
  </w:num>
  <w:num w:numId="16" w16cid:durableId="1677151827">
    <w:abstractNumId w:val="6"/>
  </w:num>
  <w:num w:numId="17" w16cid:durableId="1555850012">
    <w:abstractNumId w:val="2"/>
  </w:num>
  <w:num w:numId="18" w16cid:durableId="158615549">
    <w:abstractNumId w:val="13"/>
  </w:num>
  <w:num w:numId="19" w16cid:durableId="341593603">
    <w:abstractNumId w:val="10"/>
  </w:num>
  <w:num w:numId="20" w16cid:durableId="42619798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5A5"/>
    <w:rsid w:val="00091505"/>
    <w:rsid w:val="00537E0B"/>
    <w:rsid w:val="0073240C"/>
    <w:rsid w:val="00D30E5C"/>
    <w:rsid w:val="00E73069"/>
    <w:rsid w:val="00EC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8978B"/>
  <w15:docId w15:val="{D88AE640-2C03-487E-8717-866FF3BD7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B1A"/>
    <w:pPr>
      <w:spacing w:after="160" w:line="259" w:lineRule="auto"/>
    </w:pPr>
    <w:rPr>
      <w:szCs w:val="20"/>
      <w:lang w:val="en-US" w:bidi="mr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4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8D04B8"/>
    <w:rPr>
      <w:rFonts w:asciiTheme="majorHAnsi" w:eastAsiaTheme="majorEastAsia" w:hAnsiTheme="majorHAnsi" w:cstheme="majorBidi"/>
      <w:color w:val="1F4D78" w:themeColor="accent1" w:themeShade="7F"/>
      <w:sz w:val="24"/>
      <w:szCs w:val="21"/>
      <w:lang w:val="en-US" w:bidi="mr-IN"/>
    </w:rPr>
  </w:style>
  <w:style w:type="character" w:styleId="Hyperlink">
    <w:name w:val="Hyperlink"/>
    <w:basedOn w:val="DefaultParagraphFont"/>
    <w:uiPriority w:val="99"/>
    <w:unhideWhenUsed/>
    <w:rsid w:val="007F2B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F2B6C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251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0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shNawale26/High-Performance-Comput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reyak810/HPC-LAB/tree/main/Assignment-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1111</Words>
  <Characters>6337</Characters>
  <Application>Microsoft Office Word</Application>
  <DocSecurity>0</DocSecurity>
  <Lines>52</Lines>
  <Paragraphs>14</Paragraphs>
  <ScaleCrop>false</ScaleCrop>
  <Company>HP</Company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Sadaf Mulla</dc:creator>
  <dc:description/>
  <cp:lastModifiedBy>Yash Nawale</cp:lastModifiedBy>
  <cp:revision>16</cp:revision>
  <dcterms:created xsi:type="dcterms:W3CDTF">2024-09-23T12:17:00Z</dcterms:created>
  <dcterms:modified xsi:type="dcterms:W3CDTF">2024-10-30T06:58:00Z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e309732e4cac2c165cfb3097d4e22d601cbeda8b1cf8d0bda535375b142ac481</vt:lpwstr>
  </property>
</Properties>
</file>