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A7C5" w14:textId="77777777" w:rsidR="00003F95" w:rsidRPr="00003F95" w:rsidRDefault="00003F95" w:rsidP="00003F95">
      <w:pPr>
        <w:rPr>
          <w:b/>
          <w:bCs/>
        </w:rPr>
      </w:pPr>
      <w:r w:rsidRPr="00003F95">
        <w:rPr>
          <w:b/>
          <w:bCs/>
        </w:rPr>
        <w:t>Gold badge Questions</w:t>
      </w:r>
    </w:p>
    <w:p w14:paraId="0C1EECE3" w14:textId="3599CF77" w:rsidR="00003F95" w:rsidRPr="00003F95" w:rsidRDefault="00003F95" w:rsidP="00703D13">
      <w:pPr>
        <w:pStyle w:val="ListParagraph"/>
        <w:numPr>
          <w:ilvl w:val="0"/>
          <w:numId w:val="1"/>
        </w:numPr>
      </w:pPr>
      <w:r w:rsidRPr="00003F95">
        <w:t>implement fine tuning using an LLM that is used by all like Mistral or Claude with a small dataset for a chosen task</w:t>
      </w:r>
    </w:p>
    <w:p w14:paraId="19727C69" w14:textId="0D3BB1F8" w:rsidR="00003F95" w:rsidRPr="00003F95" w:rsidRDefault="00003F95" w:rsidP="00703D13">
      <w:pPr>
        <w:pStyle w:val="ListParagraph"/>
        <w:numPr>
          <w:ilvl w:val="0"/>
          <w:numId w:val="1"/>
        </w:numPr>
      </w:pPr>
      <w:r w:rsidRPr="00003F95">
        <w:t>implement transfer learning using an LLM that is used by all like Mistral or Claude with a small dataset for a chosen task</w:t>
      </w:r>
    </w:p>
    <w:p w14:paraId="581B879C" w14:textId="6376B468" w:rsidR="00003F95" w:rsidRPr="00003F95" w:rsidRDefault="00003F95" w:rsidP="00703D13">
      <w:pPr>
        <w:pStyle w:val="ListParagraph"/>
        <w:numPr>
          <w:ilvl w:val="0"/>
          <w:numId w:val="1"/>
        </w:numPr>
      </w:pPr>
      <w:r w:rsidRPr="00003F95">
        <w:t>perform training of an LLM built from scratch using transformer library which is of reasonably sized using a suitable dataset such as Wikipedia text and test the LLM</w:t>
      </w:r>
    </w:p>
    <w:p w14:paraId="749AFE20" w14:textId="77777777" w:rsidR="001467FD" w:rsidRDefault="00003F95" w:rsidP="00703D13">
      <w:pPr>
        <w:pStyle w:val="ListParagraph"/>
        <w:numPr>
          <w:ilvl w:val="0"/>
          <w:numId w:val="1"/>
        </w:numPr>
      </w:pPr>
      <w:r w:rsidRPr="00003F95">
        <w:t>Implement QLoRA fine tuning of a model from scratch preferably a commercial LLM like mistral or Claude</w:t>
      </w:r>
      <w:r w:rsidR="001467FD">
        <w:t>.</w:t>
      </w:r>
    </w:p>
    <w:p w14:paraId="549CB287" w14:textId="77777777" w:rsidR="001467FD" w:rsidRDefault="001467FD" w:rsidP="001467FD">
      <w:pPr>
        <w:pStyle w:val="ListParagraph"/>
      </w:pPr>
    </w:p>
    <w:p w14:paraId="332E3FBE" w14:textId="42FBE569" w:rsidR="00003F95" w:rsidRPr="00003F95" w:rsidRDefault="00003F95" w:rsidP="001467FD">
      <w:pPr>
        <w:pStyle w:val="ListParagraph"/>
      </w:pPr>
      <w:r w:rsidRPr="00003F95">
        <w:t xml:space="preserve">Do all of the above four questions for getting </w:t>
      </w:r>
      <w:proofErr w:type="gramStart"/>
      <w:r w:rsidRPr="00003F95">
        <w:t>Gold</w:t>
      </w:r>
      <w:proofErr w:type="gramEnd"/>
      <w:r w:rsidRPr="00003F95">
        <w:t xml:space="preserve"> badge</w:t>
      </w:r>
    </w:p>
    <w:p w14:paraId="0F567033" w14:textId="77777777" w:rsidR="006731D2" w:rsidRDefault="006731D2"/>
    <w:sectPr w:rsidR="0067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73E87"/>
    <w:multiLevelType w:val="hybridMultilevel"/>
    <w:tmpl w:val="28BCF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54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D7"/>
    <w:rsid w:val="00003F95"/>
    <w:rsid w:val="001467FD"/>
    <w:rsid w:val="001A60D7"/>
    <w:rsid w:val="00264442"/>
    <w:rsid w:val="006731D2"/>
    <w:rsid w:val="006E196B"/>
    <w:rsid w:val="00703D13"/>
    <w:rsid w:val="00803893"/>
    <w:rsid w:val="00997A7B"/>
    <w:rsid w:val="00F0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BC8C"/>
  <w15:chartTrackingRefBased/>
  <w15:docId w15:val="{E82C1330-8F54-4162-9796-389A456B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9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NIGAM</dc:creator>
  <cp:keywords/>
  <dc:description/>
  <cp:lastModifiedBy>YASH NIGAM</cp:lastModifiedBy>
  <cp:revision>8</cp:revision>
  <dcterms:created xsi:type="dcterms:W3CDTF">2026-01-04T07:39:00Z</dcterms:created>
  <dcterms:modified xsi:type="dcterms:W3CDTF">2026-01-04T12:05:00Z</dcterms:modified>
</cp:coreProperties>
</file>