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00C1F" w14:textId="173ED0BE" w:rsidR="006731D2" w:rsidRDefault="00D75414">
      <w:r w:rsidRPr="00D75414">
        <w:drawing>
          <wp:inline distT="0" distB="0" distL="0" distR="0" wp14:anchorId="5FDABFDF" wp14:editId="5E058ECD">
            <wp:extent cx="5731510" cy="30575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E8972" w14:textId="77777777" w:rsidR="00D75414" w:rsidRDefault="00D75414"/>
    <w:p w14:paraId="22FB5092" w14:textId="2B274413" w:rsidR="00D75414" w:rsidRDefault="00D75414">
      <w:r w:rsidRPr="00D75414">
        <w:drawing>
          <wp:inline distT="0" distB="0" distL="0" distR="0" wp14:anchorId="1C6B4E18" wp14:editId="0C64D96B">
            <wp:extent cx="5731510" cy="28321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7DFC" w14:textId="77777777" w:rsidR="00D75414" w:rsidRDefault="00D75414"/>
    <w:p w14:paraId="56F15E6E" w14:textId="77413E05" w:rsidR="00D75414" w:rsidRDefault="00D75414">
      <w:r w:rsidRPr="00D75414">
        <w:lastRenderedPageBreak/>
        <w:drawing>
          <wp:inline distT="0" distB="0" distL="0" distR="0" wp14:anchorId="1CF54F16" wp14:editId="50E4476D">
            <wp:extent cx="5731510" cy="27755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C16C" w14:textId="77777777" w:rsidR="00D75414" w:rsidRDefault="00D75414"/>
    <w:p w14:paraId="0E05A31C" w14:textId="35B5A8A6" w:rsidR="00D75414" w:rsidRDefault="00D75414">
      <w:r w:rsidRPr="00D75414">
        <w:drawing>
          <wp:inline distT="0" distB="0" distL="0" distR="0" wp14:anchorId="1513C7C4" wp14:editId="08D1CA95">
            <wp:extent cx="5731510" cy="32219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5972" w14:textId="77777777" w:rsidR="00D75414" w:rsidRDefault="00D75414"/>
    <w:p w14:paraId="785B6887" w14:textId="717C87A6" w:rsidR="00D75414" w:rsidRDefault="00D75414">
      <w:r w:rsidRPr="00D75414">
        <w:lastRenderedPageBreak/>
        <w:drawing>
          <wp:inline distT="0" distB="0" distL="0" distR="0" wp14:anchorId="516CDE2B" wp14:editId="35B8725A">
            <wp:extent cx="5731510" cy="32200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24F5B" w14:textId="77777777" w:rsidR="00D75414" w:rsidRDefault="00D75414"/>
    <w:p w14:paraId="02EA83BC" w14:textId="44B6380D" w:rsidR="00D75414" w:rsidRDefault="00D75414">
      <w:r w:rsidRPr="00D75414">
        <w:drawing>
          <wp:inline distT="0" distB="0" distL="0" distR="0" wp14:anchorId="1D911D39" wp14:editId="79F6A618">
            <wp:extent cx="5731510" cy="307213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5EB1F" w14:textId="77777777" w:rsidR="00D75414" w:rsidRDefault="00D75414"/>
    <w:p w14:paraId="413F04E5" w14:textId="77777777" w:rsidR="00D75414" w:rsidRDefault="00D75414"/>
    <w:p w14:paraId="35BF0193" w14:textId="77777777" w:rsidR="00D75414" w:rsidRDefault="00D75414"/>
    <w:p w14:paraId="17729E01" w14:textId="77777777" w:rsidR="00D75414" w:rsidRDefault="00D75414"/>
    <w:p w14:paraId="41306716" w14:textId="77777777" w:rsidR="00D75414" w:rsidRDefault="00D75414"/>
    <w:p w14:paraId="2CCE7BBC" w14:textId="77777777" w:rsidR="00D75414" w:rsidRDefault="00D75414"/>
    <w:p w14:paraId="7343B776" w14:textId="70ADA91E" w:rsidR="00D75414" w:rsidRDefault="00D75414">
      <w:r w:rsidRPr="00D75414">
        <w:lastRenderedPageBreak/>
        <w:drawing>
          <wp:inline distT="0" distB="0" distL="0" distR="0" wp14:anchorId="513DCB00" wp14:editId="2E682950">
            <wp:extent cx="5731510" cy="31559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FB0B" w14:textId="77777777" w:rsidR="00D75414" w:rsidRDefault="00D75414"/>
    <w:p w14:paraId="4FEC323E" w14:textId="6633102B" w:rsidR="00D75414" w:rsidRDefault="00D75414">
      <w:r w:rsidRPr="00D75414">
        <w:drawing>
          <wp:inline distT="0" distB="0" distL="0" distR="0" wp14:anchorId="5000232E" wp14:editId="5472094A">
            <wp:extent cx="5731510" cy="31254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F22F5" w14:textId="77777777" w:rsidR="00D75414" w:rsidRDefault="00D75414"/>
    <w:p w14:paraId="7C7A6E33" w14:textId="08B8F341" w:rsidR="00D75414" w:rsidRDefault="00D75414">
      <w:r w:rsidRPr="00D75414">
        <w:lastRenderedPageBreak/>
        <w:drawing>
          <wp:inline distT="0" distB="0" distL="0" distR="0" wp14:anchorId="3A58CBA5" wp14:editId="6D352D86">
            <wp:extent cx="5731510" cy="317817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FB06" w14:textId="77777777" w:rsidR="00D75414" w:rsidRDefault="00D75414"/>
    <w:p w14:paraId="2EDC357E" w14:textId="77777777" w:rsidR="009C1FBC" w:rsidRDefault="00D75414" w:rsidP="009C1FBC">
      <w:r w:rsidRPr="00D75414">
        <w:drawing>
          <wp:inline distT="0" distB="0" distL="0" distR="0" wp14:anchorId="19A30D1A" wp14:editId="1734FD4E">
            <wp:extent cx="5731510" cy="32270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E3FED" w14:textId="77777777" w:rsidR="009C1FBC" w:rsidRDefault="009C1FBC" w:rsidP="009C1FBC"/>
    <w:p w14:paraId="48EB5C13" w14:textId="77777777" w:rsidR="002558F3" w:rsidRDefault="002558F3" w:rsidP="009C1FBC"/>
    <w:p w14:paraId="69C70A4D" w14:textId="77777777" w:rsidR="002558F3" w:rsidRDefault="002558F3" w:rsidP="009C1FBC"/>
    <w:p w14:paraId="08DE3D2B" w14:textId="77777777" w:rsidR="002558F3" w:rsidRDefault="002558F3" w:rsidP="009C1FBC"/>
    <w:p w14:paraId="53F0336D" w14:textId="77777777" w:rsidR="002558F3" w:rsidRDefault="002558F3" w:rsidP="009C1FBC"/>
    <w:p w14:paraId="16E79638" w14:textId="77777777" w:rsidR="002558F3" w:rsidRDefault="002558F3" w:rsidP="009C1FBC"/>
    <w:p w14:paraId="402F4292" w14:textId="40F1CA38" w:rsidR="009C1FBC" w:rsidRDefault="009C1FBC" w:rsidP="009C1FBC">
      <w:pPr>
        <w:rPr>
          <w:b/>
          <w:bCs/>
        </w:rPr>
      </w:pPr>
      <w:r w:rsidRPr="00B05D41">
        <w:rPr>
          <w:b/>
          <w:bCs/>
        </w:rPr>
        <w:lastRenderedPageBreak/>
        <w:t xml:space="preserve">Prompt given to LLM: </w:t>
      </w:r>
    </w:p>
    <w:p w14:paraId="1F5B9BE8" w14:textId="77777777" w:rsidR="00CD70FF" w:rsidRPr="00CD70FF" w:rsidRDefault="00CD70FF" w:rsidP="00CD70FF">
      <w:pPr>
        <w:rPr>
          <w:rFonts w:ascii="Calibri" w:hAnsi="Calibri" w:cs="Calibri"/>
        </w:rPr>
      </w:pPr>
      <w:r w:rsidRPr="00CD70FF">
        <w:rPr>
          <w:rFonts w:ascii="Calibri" w:hAnsi="Calibri" w:cs="Calibri"/>
          <w:b/>
          <w:bCs/>
        </w:rPr>
        <w:t>Instruction</w:t>
      </w:r>
      <w:r w:rsidRPr="00CD70FF">
        <w:rPr>
          <w:rFonts w:ascii="Calibri" w:hAnsi="Calibri" w:cs="Calibri"/>
        </w:rPr>
        <w:t xml:space="preserve">: </w:t>
      </w:r>
    </w:p>
    <w:p w14:paraId="6DA7240D" w14:textId="4247AF4C" w:rsidR="00CD70FF" w:rsidRPr="00CD70FF" w:rsidRDefault="00CD70FF" w:rsidP="00CD70FF">
      <w:pPr>
        <w:rPr>
          <w:rFonts w:ascii="Calibri" w:hAnsi="Calibri" w:cs="Calibri"/>
        </w:rPr>
      </w:pPr>
      <w:r w:rsidRPr="00CD70FF">
        <w:rPr>
          <w:rFonts w:ascii="Calibri" w:hAnsi="Calibri" w:cs="Calibri"/>
        </w:rPr>
        <w:t>You are an expert resume evaluator.</w:t>
      </w:r>
    </w:p>
    <w:p w14:paraId="7D34D3A3" w14:textId="531CE02F" w:rsidR="00CD70FF" w:rsidRPr="00CD70FF" w:rsidRDefault="00CD70FF" w:rsidP="00CD70FF">
      <w:pPr>
        <w:rPr>
          <w:rFonts w:ascii="Calibri" w:hAnsi="Calibri" w:cs="Calibri"/>
        </w:rPr>
      </w:pPr>
      <w:r w:rsidRPr="00CD70FF">
        <w:rPr>
          <w:rFonts w:ascii="Calibri" w:hAnsi="Calibri" w:cs="Calibri"/>
        </w:rPr>
        <w:t>I will provide you with:</w:t>
      </w:r>
    </w:p>
    <w:p w14:paraId="4115BF57" w14:textId="15D1424B" w:rsidR="00CD70FF" w:rsidRPr="00CD70FF" w:rsidRDefault="00CD70FF" w:rsidP="00CD70FF">
      <w:pPr>
        <w:rPr>
          <w:rFonts w:ascii="Calibri" w:hAnsi="Calibri" w:cs="Calibri"/>
        </w:rPr>
      </w:pPr>
      <w:r w:rsidRPr="00CD70FF">
        <w:rPr>
          <w:rFonts w:ascii="Calibri" w:hAnsi="Calibri" w:cs="Calibri"/>
        </w:rPr>
        <w:t>1. Job Description (JD) : {{ $json.jd_text }}</w:t>
      </w:r>
    </w:p>
    <w:p w14:paraId="19C573EA" w14:textId="5220DAAC" w:rsidR="00CD70FF" w:rsidRPr="00CD70FF" w:rsidRDefault="00CD70FF" w:rsidP="00CD70FF">
      <w:pPr>
        <w:rPr>
          <w:rFonts w:ascii="Calibri" w:hAnsi="Calibri" w:cs="Calibri"/>
        </w:rPr>
      </w:pPr>
      <w:r w:rsidRPr="00CD70FF">
        <w:rPr>
          <w:rFonts w:ascii="Calibri" w:hAnsi="Calibri" w:cs="Calibri"/>
        </w:rPr>
        <w:t>2. Candidate Resume : {{ $json.cv_text }}</w:t>
      </w:r>
    </w:p>
    <w:p w14:paraId="7043E049" w14:textId="46FC9DB1" w:rsidR="00CD70FF" w:rsidRPr="00CD70FF" w:rsidRDefault="00CD70FF" w:rsidP="00CD70FF">
      <w:pPr>
        <w:rPr>
          <w:rFonts w:ascii="Calibri" w:hAnsi="Calibri" w:cs="Calibri"/>
        </w:rPr>
      </w:pPr>
      <w:r w:rsidRPr="00CD70FF">
        <w:rPr>
          <w:rFonts w:ascii="Calibri" w:hAnsi="Calibri" w:cs="Calibri"/>
          <w:b/>
          <w:bCs/>
        </w:rPr>
        <w:t>Your task</w:t>
      </w:r>
      <w:r w:rsidRPr="00CD70FF">
        <w:rPr>
          <w:rFonts w:ascii="Calibri" w:hAnsi="Calibri" w:cs="Calibri"/>
        </w:rPr>
        <w:t>:</w:t>
      </w:r>
    </w:p>
    <w:p w14:paraId="770046C1" w14:textId="77777777" w:rsidR="00CD70FF" w:rsidRPr="00CD70FF" w:rsidRDefault="00CD70FF" w:rsidP="00CD70FF">
      <w:pPr>
        <w:rPr>
          <w:rFonts w:ascii="Calibri" w:hAnsi="Calibri" w:cs="Calibri"/>
        </w:rPr>
      </w:pPr>
      <w:r w:rsidRPr="00CD70FF">
        <w:rPr>
          <w:rFonts w:ascii="Calibri" w:hAnsi="Calibri" w:cs="Calibri"/>
        </w:rPr>
        <w:t>- Compare the resume against the JD.</w:t>
      </w:r>
    </w:p>
    <w:p w14:paraId="60A74C3A" w14:textId="77777777" w:rsidR="00CD70FF" w:rsidRPr="00CD70FF" w:rsidRDefault="00CD70FF" w:rsidP="00CD70FF">
      <w:pPr>
        <w:rPr>
          <w:rFonts w:ascii="Calibri" w:hAnsi="Calibri" w:cs="Calibri"/>
        </w:rPr>
      </w:pPr>
      <w:r w:rsidRPr="00CD70FF">
        <w:rPr>
          <w:rFonts w:ascii="Calibri" w:hAnsi="Calibri" w:cs="Calibri"/>
        </w:rPr>
        <w:t>- Identify skill match, experience match, technology match, and role responsibilities match.</w:t>
      </w:r>
    </w:p>
    <w:p w14:paraId="0D243F7D" w14:textId="77777777" w:rsidR="00CD70FF" w:rsidRPr="00CD70FF" w:rsidRDefault="00CD70FF" w:rsidP="00CD70FF">
      <w:pPr>
        <w:rPr>
          <w:rFonts w:ascii="Calibri" w:hAnsi="Calibri" w:cs="Calibri"/>
        </w:rPr>
      </w:pPr>
      <w:r w:rsidRPr="00CD70FF">
        <w:rPr>
          <w:rFonts w:ascii="Calibri" w:hAnsi="Calibri" w:cs="Calibri"/>
        </w:rPr>
        <w:t>- Calculate a match percentage (0–100%) based on how closely the resume aligns with the JD.</w:t>
      </w:r>
    </w:p>
    <w:p w14:paraId="36FFCAF4" w14:textId="643A664A" w:rsidR="00CD70FF" w:rsidRPr="00CD70FF" w:rsidRDefault="00CD70FF" w:rsidP="00CD70FF">
      <w:pPr>
        <w:rPr>
          <w:rFonts w:ascii="Calibri" w:hAnsi="Calibri" w:cs="Calibri"/>
        </w:rPr>
      </w:pPr>
      <w:r w:rsidRPr="00CD70FF">
        <w:rPr>
          <w:rFonts w:ascii="Calibri" w:hAnsi="Calibri" w:cs="Calibri"/>
        </w:rPr>
        <w:t>- Then give the final result using the following rules:</w:t>
      </w:r>
    </w:p>
    <w:p w14:paraId="0E19C8A9" w14:textId="77777777" w:rsidR="00CD70FF" w:rsidRPr="00CD70FF" w:rsidRDefault="00CD70FF" w:rsidP="00CD70FF">
      <w:pPr>
        <w:rPr>
          <w:rFonts w:ascii="Calibri" w:hAnsi="Calibri" w:cs="Calibri"/>
        </w:rPr>
      </w:pPr>
      <w:r w:rsidRPr="00CD70FF">
        <w:rPr>
          <w:rFonts w:ascii="Calibri" w:hAnsi="Calibri" w:cs="Calibri"/>
        </w:rPr>
        <w:t>If matched % &gt;= 80:</w:t>
      </w:r>
    </w:p>
    <w:p w14:paraId="0E33C2F4" w14:textId="77777777" w:rsidR="00CD70FF" w:rsidRPr="00CD70FF" w:rsidRDefault="00CD70FF" w:rsidP="00CD70FF">
      <w:pPr>
        <w:rPr>
          <w:rFonts w:ascii="Calibri" w:hAnsi="Calibri" w:cs="Calibri"/>
        </w:rPr>
      </w:pPr>
      <w:r w:rsidRPr="00CD70FF">
        <w:rPr>
          <w:rFonts w:ascii="Calibri" w:hAnsi="Calibri" w:cs="Calibri"/>
        </w:rPr>
        <w:t xml:space="preserve">   result : most suitable candidate</w:t>
      </w:r>
    </w:p>
    <w:p w14:paraId="699B57A9" w14:textId="2F7320AA" w:rsidR="00CD70FF" w:rsidRPr="00CD70FF" w:rsidRDefault="00CD70FF" w:rsidP="00CD70FF">
      <w:pPr>
        <w:rPr>
          <w:rFonts w:ascii="Calibri" w:hAnsi="Calibri" w:cs="Calibri"/>
        </w:rPr>
      </w:pPr>
      <w:r w:rsidRPr="00CD70FF">
        <w:rPr>
          <w:rFonts w:ascii="Calibri" w:hAnsi="Calibri" w:cs="Calibri"/>
        </w:rPr>
        <w:t xml:space="preserve">   matched % : &lt;percentage&gt;</w:t>
      </w:r>
    </w:p>
    <w:p w14:paraId="077ED460" w14:textId="77777777" w:rsidR="00CD70FF" w:rsidRPr="00CD70FF" w:rsidRDefault="00CD70FF" w:rsidP="00CD70FF">
      <w:pPr>
        <w:rPr>
          <w:rFonts w:ascii="Calibri" w:hAnsi="Calibri" w:cs="Calibri"/>
        </w:rPr>
      </w:pPr>
      <w:r w:rsidRPr="00CD70FF">
        <w:rPr>
          <w:rFonts w:ascii="Calibri" w:hAnsi="Calibri" w:cs="Calibri"/>
        </w:rPr>
        <w:t>If matched % &gt;= 60 and &lt; 80:</w:t>
      </w:r>
    </w:p>
    <w:p w14:paraId="27A62285" w14:textId="77777777" w:rsidR="00CD70FF" w:rsidRPr="00CD70FF" w:rsidRDefault="00CD70FF" w:rsidP="00CD70FF">
      <w:pPr>
        <w:rPr>
          <w:rFonts w:ascii="Calibri" w:hAnsi="Calibri" w:cs="Calibri"/>
        </w:rPr>
      </w:pPr>
      <w:r w:rsidRPr="00CD70FF">
        <w:rPr>
          <w:rFonts w:ascii="Calibri" w:hAnsi="Calibri" w:cs="Calibri"/>
        </w:rPr>
        <w:t xml:space="preserve">   result : suitable candidate</w:t>
      </w:r>
    </w:p>
    <w:p w14:paraId="77D4C59E" w14:textId="6EB8F64B" w:rsidR="00CD70FF" w:rsidRPr="00CD70FF" w:rsidRDefault="00CD70FF" w:rsidP="00CD70FF">
      <w:pPr>
        <w:rPr>
          <w:rFonts w:ascii="Calibri" w:hAnsi="Calibri" w:cs="Calibri"/>
        </w:rPr>
      </w:pPr>
      <w:r w:rsidRPr="00CD70FF">
        <w:rPr>
          <w:rFonts w:ascii="Calibri" w:hAnsi="Calibri" w:cs="Calibri"/>
        </w:rPr>
        <w:t xml:space="preserve">   matched % : &lt;percentage&gt;</w:t>
      </w:r>
    </w:p>
    <w:p w14:paraId="38AE3576" w14:textId="77777777" w:rsidR="00CD70FF" w:rsidRPr="00CD70FF" w:rsidRDefault="00CD70FF" w:rsidP="00CD70FF">
      <w:pPr>
        <w:rPr>
          <w:rFonts w:ascii="Calibri" w:hAnsi="Calibri" w:cs="Calibri"/>
        </w:rPr>
      </w:pPr>
      <w:r w:rsidRPr="00CD70FF">
        <w:rPr>
          <w:rFonts w:ascii="Calibri" w:hAnsi="Calibri" w:cs="Calibri"/>
        </w:rPr>
        <w:t>If matched % &lt; 60:</w:t>
      </w:r>
    </w:p>
    <w:p w14:paraId="0E45BB79" w14:textId="77777777" w:rsidR="00CD70FF" w:rsidRPr="00CD70FF" w:rsidRDefault="00CD70FF" w:rsidP="00CD70FF">
      <w:pPr>
        <w:rPr>
          <w:rFonts w:ascii="Calibri" w:hAnsi="Calibri" w:cs="Calibri"/>
        </w:rPr>
      </w:pPr>
      <w:r w:rsidRPr="00CD70FF">
        <w:rPr>
          <w:rFonts w:ascii="Calibri" w:hAnsi="Calibri" w:cs="Calibri"/>
        </w:rPr>
        <w:t xml:space="preserve">   result : not suitable candidate</w:t>
      </w:r>
    </w:p>
    <w:p w14:paraId="3F52F5C3" w14:textId="48CD8199" w:rsidR="00CD70FF" w:rsidRDefault="00CD70FF" w:rsidP="00CD70FF">
      <w:pPr>
        <w:rPr>
          <w:rFonts w:ascii="Calibri" w:hAnsi="Calibri" w:cs="Calibri"/>
        </w:rPr>
      </w:pPr>
      <w:r w:rsidRPr="00CD70FF">
        <w:rPr>
          <w:rFonts w:ascii="Calibri" w:hAnsi="Calibri" w:cs="Calibri"/>
        </w:rPr>
        <w:t xml:space="preserve">   matched % : &lt;percentage&gt;</w:t>
      </w:r>
    </w:p>
    <w:p w14:paraId="67F58CA1" w14:textId="77777777" w:rsidR="00CD70FF" w:rsidRPr="00CD70FF" w:rsidRDefault="00CD70FF" w:rsidP="00CD70FF">
      <w:pPr>
        <w:rPr>
          <w:rFonts w:ascii="Calibri" w:hAnsi="Calibri" w:cs="Calibri"/>
        </w:rPr>
      </w:pPr>
    </w:p>
    <w:p w14:paraId="6CAB0D9B" w14:textId="77777777" w:rsidR="00CD70FF" w:rsidRPr="00CD70FF" w:rsidRDefault="00CD70FF" w:rsidP="00CD70FF">
      <w:pPr>
        <w:rPr>
          <w:rFonts w:ascii="Calibri" w:hAnsi="Calibri" w:cs="Calibri"/>
        </w:rPr>
      </w:pPr>
      <w:r w:rsidRPr="00CD70FF">
        <w:rPr>
          <w:rFonts w:ascii="Calibri" w:hAnsi="Calibri" w:cs="Calibri"/>
          <w:b/>
          <w:bCs/>
        </w:rPr>
        <w:t>Output</w:t>
      </w:r>
      <w:r w:rsidRPr="00CD70FF">
        <w:rPr>
          <w:rFonts w:ascii="Calibri" w:hAnsi="Calibri" w:cs="Calibri"/>
        </w:rPr>
        <w:t xml:space="preserve"> </w:t>
      </w:r>
      <w:r w:rsidRPr="00CD70FF">
        <w:rPr>
          <w:rFonts w:ascii="Calibri" w:hAnsi="Calibri" w:cs="Calibri"/>
          <w:b/>
          <w:bCs/>
        </w:rPr>
        <w:t>Format</w:t>
      </w:r>
      <w:r w:rsidRPr="00CD70FF">
        <w:rPr>
          <w:rFonts w:ascii="Calibri" w:hAnsi="Calibri" w:cs="Calibri"/>
        </w:rPr>
        <w:t>: need json as output (Strictly follow this):</w:t>
      </w:r>
    </w:p>
    <w:p w14:paraId="7935F65B" w14:textId="77777777" w:rsidR="00CD70FF" w:rsidRPr="00CD70FF" w:rsidRDefault="00CD70FF" w:rsidP="00CD70FF">
      <w:pPr>
        <w:rPr>
          <w:rFonts w:ascii="Calibri" w:hAnsi="Calibri" w:cs="Calibri"/>
        </w:rPr>
      </w:pPr>
      <w:r w:rsidRPr="00CD70FF">
        <w:rPr>
          <w:rFonts w:ascii="Calibri" w:hAnsi="Calibri" w:cs="Calibri"/>
        </w:rPr>
        <w:t>name : &lt;candidate name&gt;</w:t>
      </w:r>
    </w:p>
    <w:p w14:paraId="2638F56D" w14:textId="77777777" w:rsidR="00CD70FF" w:rsidRPr="00CD70FF" w:rsidRDefault="00CD70FF" w:rsidP="00CD70FF">
      <w:pPr>
        <w:rPr>
          <w:rFonts w:ascii="Calibri" w:hAnsi="Calibri" w:cs="Calibri"/>
        </w:rPr>
      </w:pPr>
      <w:r w:rsidRPr="00CD70FF">
        <w:rPr>
          <w:rFonts w:ascii="Calibri" w:hAnsi="Calibri" w:cs="Calibri"/>
        </w:rPr>
        <w:t>Contact number: &lt;candidate contact number&gt;</w:t>
      </w:r>
    </w:p>
    <w:p w14:paraId="722C0D84" w14:textId="77777777" w:rsidR="00CD70FF" w:rsidRPr="00CD70FF" w:rsidRDefault="00CD70FF" w:rsidP="00CD70FF">
      <w:pPr>
        <w:rPr>
          <w:rFonts w:ascii="Calibri" w:hAnsi="Calibri" w:cs="Calibri"/>
        </w:rPr>
      </w:pPr>
      <w:r w:rsidRPr="00CD70FF">
        <w:rPr>
          <w:rFonts w:ascii="Calibri" w:hAnsi="Calibri" w:cs="Calibri"/>
        </w:rPr>
        <w:t>result : &lt;result_text&gt;</w:t>
      </w:r>
    </w:p>
    <w:p w14:paraId="1F0F86A1" w14:textId="77777777" w:rsidR="00CD70FF" w:rsidRPr="00CD70FF" w:rsidRDefault="00CD70FF" w:rsidP="00CD70FF">
      <w:pPr>
        <w:rPr>
          <w:rFonts w:ascii="Calibri" w:hAnsi="Calibri" w:cs="Calibri"/>
        </w:rPr>
      </w:pPr>
      <w:r w:rsidRPr="00CD70FF">
        <w:rPr>
          <w:rFonts w:ascii="Calibri" w:hAnsi="Calibri" w:cs="Calibri"/>
        </w:rPr>
        <w:t>matched % : &lt;percentage&gt;</w:t>
      </w:r>
    </w:p>
    <w:p w14:paraId="61059EA9" w14:textId="31AC83C3" w:rsidR="00CD70FF" w:rsidRDefault="00CD70FF" w:rsidP="00CD70FF">
      <w:pPr>
        <w:rPr>
          <w:rFonts w:ascii="Calibri" w:hAnsi="Calibri" w:cs="Calibri"/>
        </w:rPr>
      </w:pPr>
      <w:r w:rsidRPr="00CD70FF">
        <w:rPr>
          <w:rFonts w:ascii="Calibri" w:hAnsi="Calibri" w:cs="Calibri"/>
        </w:rPr>
        <w:t>matched skill: &lt;list of skill from grater to lower matched percentage&gt;</w:t>
      </w:r>
    </w:p>
    <w:p w14:paraId="446C818D" w14:textId="6A7C3EFF" w:rsidR="00864698" w:rsidRPr="00604A21" w:rsidRDefault="00864698" w:rsidP="00CD70FF">
      <w:pPr>
        <w:rPr>
          <w:rFonts w:ascii="Calibri" w:hAnsi="Calibri" w:cs="Calibri"/>
          <w:b/>
          <w:bCs/>
        </w:rPr>
      </w:pPr>
      <w:r w:rsidRPr="00604A21">
        <w:rPr>
          <w:rFonts w:ascii="Calibri" w:hAnsi="Calibri" w:cs="Calibri"/>
          <w:b/>
          <w:bCs/>
        </w:rPr>
        <w:lastRenderedPageBreak/>
        <w:t xml:space="preserve">Final Output: </w:t>
      </w:r>
    </w:p>
    <w:p w14:paraId="6D803251" w14:textId="0A55594E" w:rsidR="00864698" w:rsidRDefault="00864698" w:rsidP="00CD70FF">
      <w:pPr>
        <w:rPr>
          <w:rFonts w:ascii="Calibri" w:hAnsi="Calibri" w:cs="Calibri"/>
        </w:rPr>
      </w:pPr>
      <w:r w:rsidRPr="00864698">
        <w:rPr>
          <w:rFonts w:ascii="Calibri" w:hAnsi="Calibri" w:cs="Calibri"/>
        </w:rPr>
        <w:t>[{"text":"```json\n{\n  \"name\": \"Arjun Sharma\",\n  \"Contact number\": \"+91-9876543210\",\n  \"result\": \"most suitable candidate\",\n  \"matched %\": 98,\n  \"matched skill\": [\n    \"Node.js &amp; TypeScript (Strong experience, Express/NestJS, certifications)\",\n    \"AWS Services (Lambda, API Gateway, S3, DynamoDB, SNS/SQS, IAM, CloudWatch, Step Functions) (Hands-on expertise, certifications)\",\n    \"Databricks, PySpark, Delta Lake, ETL/ELT pipelines (Extensive experience, certifications, specific data volumes)\",\n    \"Microservices Architecture &amp; Event-Driven Systems (Solid understanding, demonstrated with SQS/SNS)\",\n    \"CI/CD Tools (GitHub Actions, Jenkins, AWS CodePipeline) &amp; Docker (Proficiency, hands-on experience)\",\n    \"SQL/NoSQL Databases (PostgreSQL, MongoDB, DynamoDB) (Knowledge, all listed)\",\n    \"Debugging, Problem-Solving, and Performance Optimization (Strong skills, demonstrated in experience)\",\n    \"Collaborative Responsibilities (Cross-functional teams, Agile ceremonies, Code review participation)\",\n    \"API Security &amp; JWT/OAuth (Experience with JWT for authentication/authorization)\",\n    \"Python (Basic knowledge, used for ETL scripts)\",\n    \"Terraform (Basic familiarity, listed as good to have)\",\n    \"Kafka or other streaming technologies (Basic familiarity, listed as good to have)\"\n  ]\n}\n```"}]</w:t>
      </w:r>
    </w:p>
    <w:p w14:paraId="2A59F121" w14:textId="2550C839" w:rsidR="00864698" w:rsidRDefault="00864698" w:rsidP="00CD70FF">
      <w:pPr>
        <w:rPr>
          <w:rFonts w:ascii="Calibri" w:hAnsi="Calibri" w:cs="Calibri"/>
        </w:rPr>
      </w:pPr>
      <w:r w:rsidRPr="00864698">
        <w:rPr>
          <w:rFonts w:ascii="Calibri" w:hAnsi="Calibri" w:cs="Calibri"/>
        </w:rPr>
        <w:drawing>
          <wp:inline distT="0" distB="0" distL="0" distR="0" wp14:anchorId="271E04FB" wp14:editId="00F3E8BB">
            <wp:extent cx="5731510" cy="320611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6D06" w14:textId="77777777" w:rsidR="00F06D19" w:rsidRDefault="00F06D19" w:rsidP="00CD70FF">
      <w:pPr>
        <w:rPr>
          <w:rFonts w:ascii="Calibri" w:hAnsi="Calibri" w:cs="Calibri"/>
        </w:rPr>
      </w:pPr>
    </w:p>
    <w:p w14:paraId="58A6D2B6" w14:textId="77777777" w:rsidR="00710FD5" w:rsidRDefault="00F06D19" w:rsidP="00CD70FF">
      <w:pPr>
        <w:rPr>
          <w:rFonts w:ascii="Calibri" w:hAnsi="Calibri" w:cs="Calibri"/>
          <w:b/>
          <w:bCs/>
        </w:rPr>
      </w:pPr>
      <w:r w:rsidRPr="00F06D19">
        <w:rPr>
          <w:rFonts w:ascii="Calibri" w:hAnsi="Calibri" w:cs="Calibri"/>
          <w:b/>
          <w:bCs/>
        </w:rPr>
        <w:t>Url of workflow</w:t>
      </w:r>
      <w:r w:rsidRPr="000F1D61">
        <w:rPr>
          <w:rFonts w:ascii="Calibri" w:hAnsi="Calibri" w:cs="Calibri"/>
          <w:b/>
          <w:bCs/>
        </w:rPr>
        <w:t xml:space="preserve">: </w:t>
      </w:r>
    </w:p>
    <w:p w14:paraId="6BF4249E" w14:textId="1752D1AA" w:rsidR="00F06D19" w:rsidRDefault="00670D3A" w:rsidP="00CD70FF">
      <w:pPr>
        <w:rPr>
          <w:rFonts w:ascii="Calibri" w:hAnsi="Calibri" w:cs="Calibri"/>
          <w:b/>
          <w:bCs/>
        </w:rPr>
      </w:pPr>
      <w:hyperlink r:id="rId15" w:history="1">
        <w:r w:rsidRPr="00AE33E6">
          <w:rPr>
            <w:rStyle w:val="Hyperlink"/>
            <w:rFonts w:ascii="Calibri" w:hAnsi="Calibri" w:cs="Calibri"/>
            <w:b/>
            <w:bCs/>
          </w:rPr>
          <w:t>http://localhost:5678/form/362cbd41-1e86-4694-8666-ae7f09d0a3d5</w:t>
        </w:r>
      </w:hyperlink>
    </w:p>
    <w:p w14:paraId="3B172C06" w14:textId="128E7350" w:rsidR="00670D3A" w:rsidRPr="00CD70FF" w:rsidRDefault="00670D3A" w:rsidP="00CD70FF">
      <w:pPr>
        <w:rPr>
          <w:rFonts w:ascii="Calibri" w:hAnsi="Calibri" w:cs="Calibri"/>
        </w:rPr>
      </w:pPr>
      <w:r w:rsidRPr="00670D3A">
        <w:rPr>
          <w:rFonts w:ascii="Calibri" w:hAnsi="Calibri" w:cs="Calibri"/>
        </w:rPr>
        <w:lastRenderedPageBreak/>
        <w:drawing>
          <wp:inline distT="0" distB="0" distL="0" distR="0" wp14:anchorId="7DEA6CBF" wp14:editId="0B2C1B03">
            <wp:extent cx="5731510" cy="328104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0D3A" w:rsidRPr="00CD7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D66"/>
    <w:rsid w:val="000D2D66"/>
    <w:rsid w:val="000F1D61"/>
    <w:rsid w:val="002558F3"/>
    <w:rsid w:val="00264442"/>
    <w:rsid w:val="00394215"/>
    <w:rsid w:val="004F6B6A"/>
    <w:rsid w:val="00604A21"/>
    <w:rsid w:val="00670D3A"/>
    <w:rsid w:val="006731D2"/>
    <w:rsid w:val="006A6563"/>
    <w:rsid w:val="00710FD5"/>
    <w:rsid w:val="00864698"/>
    <w:rsid w:val="009C1FBC"/>
    <w:rsid w:val="00B05D41"/>
    <w:rsid w:val="00CD70FF"/>
    <w:rsid w:val="00D75414"/>
    <w:rsid w:val="00F06A69"/>
    <w:rsid w:val="00F0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43A4C"/>
  <w15:chartTrackingRefBased/>
  <w15:docId w15:val="{7086652D-8905-435A-AB80-91A54CE49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D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0D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0D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://localhost:5678/form/362cbd41-1e86-4694-8666-ae7f09d0a3d5" TargetMode="Externa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NIGAM</dc:creator>
  <cp:keywords/>
  <dc:description/>
  <cp:lastModifiedBy>YASH NIGAM</cp:lastModifiedBy>
  <cp:revision>16</cp:revision>
  <dcterms:created xsi:type="dcterms:W3CDTF">2025-12-07T07:56:00Z</dcterms:created>
  <dcterms:modified xsi:type="dcterms:W3CDTF">2025-12-07T08:04:00Z</dcterms:modified>
</cp:coreProperties>
</file>