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0F7B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Job Description: Senior Backend Engineer (Node.js / TypeScript / AWS / Databricks)</w:t>
      </w:r>
    </w:p>
    <w:p w14:paraId="49D38CC4" w14:textId="77777777" w:rsidR="00B17F52" w:rsidRPr="00B17F52" w:rsidRDefault="00B17F52" w:rsidP="00B17F52">
      <w:r w:rsidRPr="00B17F52">
        <w:rPr>
          <w:b/>
          <w:bCs/>
        </w:rPr>
        <w:t>Location:</w:t>
      </w:r>
      <w:r w:rsidRPr="00B17F52">
        <w:t xml:space="preserve"> Pune / Bangalore / Hyderabad</w:t>
      </w:r>
      <w:r w:rsidRPr="00B17F52">
        <w:br/>
      </w:r>
      <w:r w:rsidRPr="00B17F52">
        <w:rPr>
          <w:b/>
          <w:bCs/>
        </w:rPr>
        <w:t>Experience:</w:t>
      </w:r>
      <w:r w:rsidRPr="00B17F52">
        <w:t xml:space="preserve"> 5–7 Years</w:t>
      </w:r>
      <w:r w:rsidRPr="00B17F52">
        <w:br/>
      </w:r>
      <w:r w:rsidRPr="00B17F52">
        <w:rPr>
          <w:b/>
          <w:bCs/>
        </w:rPr>
        <w:t>Employment Type:</w:t>
      </w:r>
      <w:r w:rsidRPr="00B17F52">
        <w:t xml:space="preserve"> Full-Time</w:t>
      </w:r>
      <w:r w:rsidRPr="00B17F52">
        <w:br/>
      </w:r>
      <w:r w:rsidRPr="00B17F52">
        <w:rPr>
          <w:b/>
          <w:bCs/>
        </w:rPr>
        <w:t>Department:</w:t>
      </w:r>
      <w:r w:rsidRPr="00B17F52">
        <w:t xml:space="preserve"> Engineering – Backend &amp; Data Platform</w:t>
      </w:r>
    </w:p>
    <w:p w14:paraId="53CC260D" w14:textId="77777777" w:rsidR="00B17F52" w:rsidRPr="00B17F52" w:rsidRDefault="00B17F52" w:rsidP="00B17F52">
      <w:r w:rsidRPr="00B17F52">
        <w:pict w14:anchorId="33B3DF3A">
          <v:rect id="_x0000_i1061" style="width:0;height:1.5pt" o:hralign="center" o:hrstd="t" o:hr="t" fillcolor="#a0a0a0" stroked="f"/>
        </w:pict>
      </w:r>
    </w:p>
    <w:p w14:paraId="59DC9B4F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About the Role</w:t>
      </w:r>
    </w:p>
    <w:p w14:paraId="7F3F16B0" w14:textId="77777777" w:rsidR="00B17F52" w:rsidRPr="00B17F52" w:rsidRDefault="00B17F52" w:rsidP="00B17F52">
      <w:r w:rsidRPr="00B17F52">
        <w:t xml:space="preserve">We are looking for a highly skilled </w:t>
      </w:r>
      <w:r w:rsidRPr="00B17F52">
        <w:rPr>
          <w:b/>
          <w:bCs/>
        </w:rPr>
        <w:t>Senior Backend Engineer</w:t>
      </w:r>
      <w:r w:rsidRPr="00B17F52">
        <w:t xml:space="preserve"> with strong experience in </w:t>
      </w:r>
      <w:r w:rsidRPr="00B17F52">
        <w:rPr>
          <w:b/>
          <w:bCs/>
        </w:rPr>
        <w:t>Node.js, TypeScript, AWS cloud services, and Databricks</w:t>
      </w:r>
      <w:r w:rsidRPr="00B17F52">
        <w:t>. The ideal candidate will work on building scalable backend systems, serverless solutions, and modern data pipelines for large-scale distributed applications. You will collaborate with cross-functional teams to design, develop, and deploy high-performance cloud-native applications.</w:t>
      </w:r>
    </w:p>
    <w:p w14:paraId="32565AD8" w14:textId="77777777" w:rsidR="00B17F52" w:rsidRPr="00B17F52" w:rsidRDefault="00B17F52" w:rsidP="00B17F52">
      <w:r w:rsidRPr="00B17F52">
        <w:pict w14:anchorId="16877AE1">
          <v:rect id="_x0000_i1062" style="width:0;height:1.5pt" o:hralign="center" o:hrstd="t" o:hr="t" fillcolor="#a0a0a0" stroked="f"/>
        </w:pict>
      </w:r>
    </w:p>
    <w:p w14:paraId="35E7E284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Key Responsibilities</w:t>
      </w:r>
    </w:p>
    <w:p w14:paraId="1BE9B7D3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Backend Development</w:t>
      </w:r>
    </w:p>
    <w:p w14:paraId="703DD345" w14:textId="77777777" w:rsidR="00B17F52" w:rsidRPr="00B17F52" w:rsidRDefault="00B17F52" w:rsidP="00B17F52">
      <w:pPr>
        <w:numPr>
          <w:ilvl w:val="0"/>
          <w:numId w:val="1"/>
        </w:numPr>
      </w:pPr>
      <w:r w:rsidRPr="00B17F52">
        <w:t xml:space="preserve">Design, develop, and maintain backend services using </w:t>
      </w:r>
      <w:r w:rsidRPr="00B17F52">
        <w:rPr>
          <w:b/>
          <w:bCs/>
        </w:rPr>
        <w:t>Node.js (Express/NestJS)</w:t>
      </w:r>
      <w:r w:rsidRPr="00B17F52">
        <w:t xml:space="preserve"> and </w:t>
      </w:r>
      <w:r w:rsidRPr="00B17F52">
        <w:rPr>
          <w:b/>
          <w:bCs/>
        </w:rPr>
        <w:t>TypeScript</w:t>
      </w:r>
      <w:r w:rsidRPr="00B17F52">
        <w:t>.</w:t>
      </w:r>
    </w:p>
    <w:p w14:paraId="0EDEF20F" w14:textId="77777777" w:rsidR="00B17F52" w:rsidRPr="00B17F52" w:rsidRDefault="00B17F52" w:rsidP="00B17F52">
      <w:pPr>
        <w:numPr>
          <w:ilvl w:val="0"/>
          <w:numId w:val="1"/>
        </w:numPr>
      </w:pPr>
      <w:r w:rsidRPr="00B17F52">
        <w:t>Build secure and scalable REST APIs, microservices, and serverless components.</w:t>
      </w:r>
    </w:p>
    <w:p w14:paraId="19F8E3D2" w14:textId="77777777" w:rsidR="00B17F52" w:rsidRPr="00B17F52" w:rsidRDefault="00B17F52" w:rsidP="00B17F52">
      <w:pPr>
        <w:numPr>
          <w:ilvl w:val="0"/>
          <w:numId w:val="1"/>
        </w:numPr>
      </w:pPr>
      <w:r w:rsidRPr="00B17F52">
        <w:t>Implement authentication, authorization, and API best practices.</w:t>
      </w:r>
    </w:p>
    <w:p w14:paraId="7C48B5DE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Cloud &amp; Serverless (AWS)</w:t>
      </w:r>
    </w:p>
    <w:p w14:paraId="0C7609E6" w14:textId="77777777" w:rsidR="00B17F52" w:rsidRPr="00B17F52" w:rsidRDefault="00B17F52" w:rsidP="00B17F52">
      <w:pPr>
        <w:numPr>
          <w:ilvl w:val="0"/>
          <w:numId w:val="2"/>
        </w:numPr>
      </w:pPr>
      <w:r w:rsidRPr="00B17F52">
        <w:t xml:space="preserve">Build and deploy serverless applications using </w:t>
      </w:r>
      <w:r w:rsidRPr="00B17F52">
        <w:rPr>
          <w:b/>
          <w:bCs/>
        </w:rPr>
        <w:t>AWS Lambda, API Gateway, DynamoDB, SQS/SNS, S3, CloudWatch</w:t>
      </w:r>
      <w:r w:rsidRPr="00B17F52">
        <w:t>.</w:t>
      </w:r>
    </w:p>
    <w:p w14:paraId="276686F6" w14:textId="77777777" w:rsidR="00B17F52" w:rsidRPr="00B17F52" w:rsidRDefault="00B17F52" w:rsidP="00B17F52">
      <w:pPr>
        <w:numPr>
          <w:ilvl w:val="0"/>
          <w:numId w:val="2"/>
        </w:numPr>
      </w:pPr>
      <w:r w:rsidRPr="00B17F52">
        <w:t xml:space="preserve">Develop automation workflows using </w:t>
      </w:r>
      <w:r w:rsidRPr="00B17F52">
        <w:rPr>
          <w:b/>
          <w:bCs/>
        </w:rPr>
        <w:t>Step Functions</w:t>
      </w:r>
      <w:r w:rsidRPr="00B17F52">
        <w:t>.</w:t>
      </w:r>
    </w:p>
    <w:p w14:paraId="23544D02" w14:textId="77777777" w:rsidR="00B17F52" w:rsidRPr="00B17F52" w:rsidRDefault="00B17F52" w:rsidP="00B17F52">
      <w:pPr>
        <w:numPr>
          <w:ilvl w:val="0"/>
          <w:numId w:val="2"/>
        </w:numPr>
      </w:pPr>
      <w:r w:rsidRPr="00B17F52">
        <w:t>Ensure high availability, fault tolerance, and optimal performance for cloud-native applications.</w:t>
      </w:r>
    </w:p>
    <w:p w14:paraId="741AFDB2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Data Engineering (Databricks &amp; Spark)</w:t>
      </w:r>
    </w:p>
    <w:p w14:paraId="4A8389CD" w14:textId="77777777" w:rsidR="00B17F52" w:rsidRPr="00B17F52" w:rsidRDefault="00B17F52" w:rsidP="00B17F52">
      <w:pPr>
        <w:numPr>
          <w:ilvl w:val="0"/>
          <w:numId w:val="3"/>
        </w:numPr>
      </w:pPr>
      <w:r w:rsidRPr="00B17F52">
        <w:t xml:space="preserve">Develop scalable ETL and ELT data pipelines using </w:t>
      </w:r>
      <w:r w:rsidRPr="00B17F52">
        <w:rPr>
          <w:b/>
          <w:bCs/>
        </w:rPr>
        <w:t>Databricks (PySpark, Delta Lake)</w:t>
      </w:r>
      <w:r w:rsidRPr="00B17F52">
        <w:t>.</w:t>
      </w:r>
    </w:p>
    <w:p w14:paraId="334A6C4B" w14:textId="77777777" w:rsidR="00B17F52" w:rsidRPr="00B17F52" w:rsidRDefault="00B17F52" w:rsidP="00B17F52">
      <w:pPr>
        <w:numPr>
          <w:ilvl w:val="0"/>
          <w:numId w:val="3"/>
        </w:numPr>
      </w:pPr>
      <w:r w:rsidRPr="00B17F52">
        <w:t>Work with large datasets, data transformations, and performance optimization.</w:t>
      </w:r>
    </w:p>
    <w:p w14:paraId="49294586" w14:textId="77777777" w:rsidR="00B17F52" w:rsidRPr="00B17F52" w:rsidRDefault="00B17F52" w:rsidP="00B17F52">
      <w:pPr>
        <w:numPr>
          <w:ilvl w:val="0"/>
          <w:numId w:val="3"/>
        </w:numPr>
      </w:pPr>
      <w:r w:rsidRPr="00B17F52">
        <w:t>Implement data lakehouse architecture using Delta Lake.</w:t>
      </w:r>
    </w:p>
    <w:p w14:paraId="4F5CFC12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lastRenderedPageBreak/>
        <w:t>DevOps &amp; CI/CD</w:t>
      </w:r>
    </w:p>
    <w:p w14:paraId="3D3F28F0" w14:textId="77777777" w:rsidR="00B17F52" w:rsidRPr="00B17F52" w:rsidRDefault="00B17F52" w:rsidP="00B17F52">
      <w:pPr>
        <w:numPr>
          <w:ilvl w:val="0"/>
          <w:numId w:val="4"/>
        </w:numPr>
      </w:pPr>
      <w:r w:rsidRPr="00B17F52">
        <w:t xml:space="preserve">Set up and maintain CI/CD pipelines using </w:t>
      </w:r>
      <w:r w:rsidRPr="00B17F52">
        <w:rPr>
          <w:b/>
          <w:bCs/>
        </w:rPr>
        <w:t>GitHub Actions, Jenkins, or AWS CodePipeline</w:t>
      </w:r>
      <w:r w:rsidRPr="00B17F52">
        <w:t>.</w:t>
      </w:r>
    </w:p>
    <w:p w14:paraId="3B125654" w14:textId="77777777" w:rsidR="00B17F52" w:rsidRPr="00B17F52" w:rsidRDefault="00B17F52" w:rsidP="00B17F52">
      <w:pPr>
        <w:numPr>
          <w:ilvl w:val="0"/>
          <w:numId w:val="4"/>
        </w:numPr>
      </w:pPr>
      <w:r w:rsidRPr="00B17F52">
        <w:t>Work with Docker for containerization and deployments.</w:t>
      </w:r>
    </w:p>
    <w:p w14:paraId="4986B7DF" w14:textId="77777777" w:rsidR="00B17F52" w:rsidRPr="00B17F52" w:rsidRDefault="00B17F52" w:rsidP="00B17F52">
      <w:pPr>
        <w:numPr>
          <w:ilvl w:val="0"/>
          <w:numId w:val="4"/>
        </w:numPr>
      </w:pPr>
      <w:r w:rsidRPr="00B17F52">
        <w:t>Collaborate with SRE/DevOps teams for monitoring, logging, and observability.</w:t>
      </w:r>
    </w:p>
    <w:p w14:paraId="5048BA4E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Collaborative Responsibilities</w:t>
      </w:r>
    </w:p>
    <w:p w14:paraId="11202971" w14:textId="77777777" w:rsidR="00B17F52" w:rsidRPr="00B17F52" w:rsidRDefault="00B17F52" w:rsidP="00B17F52">
      <w:pPr>
        <w:numPr>
          <w:ilvl w:val="0"/>
          <w:numId w:val="5"/>
        </w:numPr>
      </w:pPr>
      <w:r w:rsidRPr="00B17F52">
        <w:t>Work with product managers, data scientists, and frontend teams to deliver end-to-end features.</w:t>
      </w:r>
    </w:p>
    <w:p w14:paraId="19E28522" w14:textId="77777777" w:rsidR="00B17F52" w:rsidRPr="00B17F52" w:rsidRDefault="00B17F52" w:rsidP="00B17F52">
      <w:pPr>
        <w:numPr>
          <w:ilvl w:val="0"/>
          <w:numId w:val="5"/>
        </w:numPr>
      </w:pPr>
      <w:r w:rsidRPr="00B17F52">
        <w:t>Participate in Agile ceremonies (sprint planning, grooming, reviews).</w:t>
      </w:r>
    </w:p>
    <w:p w14:paraId="221A1BDB" w14:textId="77777777" w:rsidR="00B17F52" w:rsidRPr="00B17F52" w:rsidRDefault="00B17F52" w:rsidP="00B17F52">
      <w:pPr>
        <w:numPr>
          <w:ilvl w:val="0"/>
          <w:numId w:val="5"/>
        </w:numPr>
      </w:pPr>
      <w:r w:rsidRPr="00B17F52">
        <w:t>Review code, mentor junior developers, and contribute to best practices.</w:t>
      </w:r>
    </w:p>
    <w:p w14:paraId="5EAB645E" w14:textId="77777777" w:rsidR="00B17F52" w:rsidRPr="00B17F52" w:rsidRDefault="00B17F52" w:rsidP="00B17F52">
      <w:r w:rsidRPr="00B17F52">
        <w:pict w14:anchorId="6681D62A">
          <v:rect id="_x0000_i1063" style="width:0;height:1.5pt" o:hralign="center" o:hrstd="t" o:hr="t" fillcolor="#a0a0a0" stroked="f"/>
        </w:pict>
      </w:r>
    </w:p>
    <w:p w14:paraId="703652BF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Required Skills</w:t>
      </w:r>
    </w:p>
    <w:p w14:paraId="6F11591A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 xml:space="preserve">Strong experience with </w:t>
      </w:r>
      <w:r w:rsidRPr="00B17F52">
        <w:rPr>
          <w:b/>
          <w:bCs/>
        </w:rPr>
        <w:t>Node.js</w:t>
      </w:r>
      <w:r w:rsidRPr="00B17F52">
        <w:t xml:space="preserve"> and </w:t>
      </w:r>
      <w:r w:rsidRPr="00B17F52">
        <w:rPr>
          <w:b/>
          <w:bCs/>
        </w:rPr>
        <w:t>TypeScript</w:t>
      </w:r>
      <w:r w:rsidRPr="00B17F52">
        <w:t>.</w:t>
      </w:r>
    </w:p>
    <w:p w14:paraId="0794340F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>Hands-on expertise with AWS services:</w:t>
      </w:r>
    </w:p>
    <w:p w14:paraId="5B9DCF6E" w14:textId="77777777" w:rsidR="00B17F52" w:rsidRPr="00B17F52" w:rsidRDefault="00B17F52" w:rsidP="00B17F52">
      <w:pPr>
        <w:numPr>
          <w:ilvl w:val="1"/>
          <w:numId w:val="6"/>
        </w:numPr>
      </w:pPr>
      <w:r w:rsidRPr="00B17F52">
        <w:t>Lambda, API Gateway, S3, DynamoDB, SNS/SQS, IAM, CloudWatch.</w:t>
      </w:r>
    </w:p>
    <w:p w14:paraId="502BA0B4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>Solid understanding of microservices architecture and event-driven systems.</w:t>
      </w:r>
    </w:p>
    <w:p w14:paraId="34C0E8E4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 xml:space="preserve">Experience working with </w:t>
      </w:r>
      <w:r w:rsidRPr="00B17F52">
        <w:rPr>
          <w:b/>
          <w:bCs/>
        </w:rPr>
        <w:t>Databricks</w:t>
      </w:r>
      <w:r w:rsidRPr="00B17F52">
        <w:t>, PySpark, Delta Lake, and ETL pipelines.</w:t>
      </w:r>
    </w:p>
    <w:p w14:paraId="67B341F3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>Knowledge of SQL/NoSQL databases (PostgreSQL, MongoDB, DynamoDB).</w:t>
      </w:r>
    </w:p>
    <w:p w14:paraId="62F60049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>Proficiency with CI/CD tools (GitHub Actions, Jenkins, CodePipeline).</w:t>
      </w:r>
    </w:p>
    <w:p w14:paraId="1275D7C6" w14:textId="77777777" w:rsidR="00B17F52" w:rsidRPr="00B17F52" w:rsidRDefault="00B17F52" w:rsidP="00B17F52">
      <w:pPr>
        <w:numPr>
          <w:ilvl w:val="0"/>
          <w:numId w:val="6"/>
        </w:numPr>
      </w:pPr>
      <w:r w:rsidRPr="00B17F52">
        <w:t>Strong debugging, problem-solving, and performance optimization skills.</w:t>
      </w:r>
    </w:p>
    <w:p w14:paraId="4DE385F2" w14:textId="77777777" w:rsidR="00B17F52" w:rsidRPr="00B17F52" w:rsidRDefault="00B17F52" w:rsidP="00B17F52">
      <w:r w:rsidRPr="00B17F52">
        <w:pict w14:anchorId="1E01ED97">
          <v:rect id="_x0000_i1064" style="width:0;height:1.5pt" o:hralign="center" o:hrstd="t" o:hr="t" fillcolor="#a0a0a0" stroked="f"/>
        </w:pict>
      </w:r>
    </w:p>
    <w:p w14:paraId="2C96658A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Good to Have</w:t>
      </w:r>
    </w:p>
    <w:p w14:paraId="20C223B2" w14:textId="77777777" w:rsidR="00B17F52" w:rsidRPr="00B17F52" w:rsidRDefault="00B17F52" w:rsidP="00B17F52">
      <w:pPr>
        <w:numPr>
          <w:ilvl w:val="0"/>
          <w:numId w:val="7"/>
        </w:numPr>
      </w:pPr>
      <w:r w:rsidRPr="00B17F52">
        <w:t>Familiarity with Terraform or CloudFormation.</w:t>
      </w:r>
    </w:p>
    <w:p w14:paraId="52E01EDB" w14:textId="77777777" w:rsidR="00B17F52" w:rsidRPr="00B17F52" w:rsidRDefault="00B17F52" w:rsidP="00B17F52">
      <w:pPr>
        <w:numPr>
          <w:ilvl w:val="0"/>
          <w:numId w:val="7"/>
        </w:numPr>
      </w:pPr>
      <w:r w:rsidRPr="00B17F52">
        <w:t>Kafka or other streaming technologies.</w:t>
      </w:r>
    </w:p>
    <w:p w14:paraId="7B0CA46D" w14:textId="77777777" w:rsidR="00B17F52" w:rsidRPr="00B17F52" w:rsidRDefault="00B17F52" w:rsidP="00B17F52">
      <w:pPr>
        <w:numPr>
          <w:ilvl w:val="0"/>
          <w:numId w:val="7"/>
        </w:numPr>
      </w:pPr>
      <w:r w:rsidRPr="00B17F52">
        <w:t>Experience with API security &amp; JWT/OAuth.</w:t>
      </w:r>
    </w:p>
    <w:p w14:paraId="2F0CE6E1" w14:textId="77777777" w:rsidR="00B17F52" w:rsidRPr="00B17F52" w:rsidRDefault="00B17F52" w:rsidP="00B17F52">
      <w:pPr>
        <w:numPr>
          <w:ilvl w:val="0"/>
          <w:numId w:val="7"/>
        </w:numPr>
      </w:pPr>
      <w:r w:rsidRPr="00B17F52">
        <w:t>Basic Python knowledge.</w:t>
      </w:r>
    </w:p>
    <w:p w14:paraId="1D021431" w14:textId="77777777" w:rsidR="00B17F52" w:rsidRPr="00B17F52" w:rsidRDefault="00B17F52" w:rsidP="00B17F52">
      <w:r w:rsidRPr="00B17F52">
        <w:pict w14:anchorId="4B0475A6">
          <v:rect id="_x0000_i1065" style="width:0;height:1.5pt" o:hralign="center" o:hrstd="t" o:hr="t" fillcolor="#a0a0a0" stroked="f"/>
        </w:pict>
      </w:r>
    </w:p>
    <w:p w14:paraId="73CD5618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Education</w:t>
      </w:r>
    </w:p>
    <w:p w14:paraId="276CBCB3" w14:textId="77777777" w:rsidR="00B17F52" w:rsidRPr="00B17F52" w:rsidRDefault="00B17F52" w:rsidP="00B17F52">
      <w:pPr>
        <w:numPr>
          <w:ilvl w:val="0"/>
          <w:numId w:val="8"/>
        </w:numPr>
      </w:pPr>
      <w:r w:rsidRPr="00B17F52">
        <w:lastRenderedPageBreak/>
        <w:t>Bachelor’s degree in Computer Science, Information Technology, or related technical field.</w:t>
      </w:r>
    </w:p>
    <w:p w14:paraId="118FDAC0" w14:textId="77777777" w:rsidR="00B17F52" w:rsidRPr="00B17F52" w:rsidRDefault="00B17F52" w:rsidP="00B17F52">
      <w:r w:rsidRPr="00B17F52">
        <w:pict w14:anchorId="05223933">
          <v:rect id="_x0000_i1066" style="width:0;height:1.5pt" o:hralign="center" o:hrstd="t" o:hr="t" fillcolor="#a0a0a0" stroked="f"/>
        </w:pict>
      </w:r>
    </w:p>
    <w:p w14:paraId="56C7A24F" w14:textId="77777777" w:rsidR="00B17F52" w:rsidRPr="00B17F52" w:rsidRDefault="00B17F52" w:rsidP="00B17F52">
      <w:pPr>
        <w:rPr>
          <w:b/>
          <w:bCs/>
        </w:rPr>
      </w:pPr>
      <w:r w:rsidRPr="00B17F52">
        <w:rPr>
          <w:b/>
          <w:bCs/>
        </w:rPr>
        <w:t>Why Join Us?</w:t>
      </w:r>
    </w:p>
    <w:p w14:paraId="43AA9122" w14:textId="77777777" w:rsidR="00B17F52" w:rsidRPr="00B17F52" w:rsidRDefault="00B17F52" w:rsidP="00B17F52">
      <w:pPr>
        <w:numPr>
          <w:ilvl w:val="0"/>
          <w:numId w:val="9"/>
        </w:numPr>
      </w:pPr>
      <w:r w:rsidRPr="00B17F52">
        <w:t>Work on high-scale distributed systems and modern cloud stack.</w:t>
      </w:r>
    </w:p>
    <w:p w14:paraId="018E966E" w14:textId="77777777" w:rsidR="00B17F52" w:rsidRPr="00B17F52" w:rsidRDefault="00B17F52" w:rsidP="00B17F52">
      <w:pPr>
        <w:numPr>
          <w:ilvl w:val="0"/>
          <w:numId w:val="9"/>
        </w:numPr>
      </w:pPr>
      <w:r w:rsidRPr="00B17F52">
        <w:t>Opportunity to contribute to cloud automation and data engineering innovation.</w:t>
      </w:r>
    </w:p>
    <w:p w14:paraId="562D9B9A" w14:textId="77777777" w:rsidR="00B17F52" w:rsidRPr="00B17F52" w:rsidRDefault="00B17F52" w:rsidP="00B17F52">
      <w:pPr>
        <w:numPr>
          <w:ilvl w:val="0"/>
          <w:numId w:val="9"/>
        </w:numPr>
      </w:pPr>
      <w:r w:rsidRPr="00B17F52">
        <w:t>Collaborative work environment with a strong focus on learning and growth.</w:t>
      </w:r>
    </w:p>
    <w:p w14:paraId="2EB75224" w14:textId="77777777" w:rsidR="00B17F52" w:rsidRPr="00B17F52" w:rsidRDefault="00B17F52" w:rsidP="00B17F52">
      <w:pPr>
        <w:numPr>
          <w:ilvl w:val="0"/>
          <w:numId w:val="9"/>
        </w:numPr>
      </w:pPr>
      <w:r w:rsidRPr="00B17F52">
        <w:t>Flexible working model and competitive compensation.</w:t>
      </w:r>
    </w:p>
    <w:p w14:paraId="41E0A465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32E15"/>
    <w:multiLevelType w:val="multilevel"/>
    <w:tmpl w:val="4EDC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96BA1"/>
    <w:multiLevelType w:val="multilevel"/>
    <w:tmpl w:val="A04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1347"/>
    <w:multiLevelType w:val="multilevel"/>
    <w:tmpl w:val="5800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F3205"/>
    <w:multiLevelType w:val="multilevel"/>
    <w:tmpl w:val="303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E099E"/>
    <w:multiLevelType w:val="multilevel"/>
    <w:tmpl w:val="56D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07BFA"/>
    <w:multiLevelType w:val="multilevel"/>
    <w:tmpl w:val="E89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210D8"/>
    <w:multiLevelType w:val="multilevel"/>
    <w:tmpl w:val="D63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3314F"/>
    <w:multiLevelType w:val="multilevel"/>
    <w:tmpl w:val="CE0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85F66"/>
    <w:multiLevelType w:val="multilevel"/>
    <w:tmpl w:val="1E7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455880">
    <w:abstractNumId w:val="7"/>
  </w:num>
  <w:num w:numId="2" w16cid:durableId="2116633239">
    <w:abstractNumId w:val="3"/>
  </w:num>
  <w:num w:numId="3" w16cid:durableId="141192310">
    <w:abstractNumId w:val="5"/>
  </w:num>
  <w:num w:numId="4" w16cid:durableId="122693087">
    <w:abstractNumId w:val="4"/>
  </w:num>
  <w:num w:numId="5" w16cid:durableId="1016535857">
    <w:abstractNumId w:val="1"/>
  </w:num>
  <w:num w:numId="6" w16cid:durableId="989019300">
    <w:abstractNumId w:val="8"/>
  </w:num>
  <w:num w:numId="7" w16cid:durableId="1596282948">
    <w:abstractNumId w:val="0"/>
  </w:num>
  <w:num w:numId="8" w16cid:durableId="258147528">
    <w:abstractNumId w:val="6"/>
  </w:num>
  <w:num w:numId="9" w16cid:durableId="98015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5C"/>
    <w:rsid w:val="000E095C"/>
    <w:rsid w:val="00264442"/>
    <w:rsid w:val="002B7DDD"/>
    <w:rsid w:val="006731D2"/>
    <w:rsid w:val="00B17F52"/>
    <w:rsid w:val="00F0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75945-D928-4F16-A6EE-7D96DE1E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2</cp:revision>
  <dcterms:created xsi:type="dcterms:W3CDTF">2025-12-07T05:50:00Z</dcterms:created>
  <dcterms:modified xsi:type="dcterms:W3CDTF">2025-12-07T05:50:00Z</dcterms:modified>
</cp:coreProperties>
</file>