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51582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>ARJUN SHARMA</w:t>
      </w:r>
    </w:p>
    <w:p w14:paraId="0C06ED4D" w14:textId="77777777" w:rsidR="00556612" w:rsidRPr="00556612" w:rsidRDefault="00556612" w:rsidP="00556612">
      <w:r w:rsidRPr="00556612">
        <w:rPr>
          <w:b/>
          <w:bCs/>
        </w:rPr>
        <w:t>Email:</w:t>
      </w:r>
      <w:r w:rsidRPr="00556612">
        <w:t xml:space="preserve"> arjun.sharma@example.com</w:t>
      </w:r>
      <w:r w:rsidRPr="00556612">
        <w:br/>
      </w:r>
      <w:r w:rsidRPr="00556612">
        <w:rPr>
          <w:b/>
          <w:bCs/>
        </w:rPr>
        <w:t>Phone:</w:t>
      </w:r>
      <w:r w:rsidRPr="00556612">
        <w:t xml:space="preserve"> +91-9876543210</w:t>
      </w:r>
      <w:r w:rsidRPr="00556612">
        <w:br/>
      </w:r>
      <w:r w:rsidRPr="00556612">
        <w:rPr>
          <w:b/>
          <w:bCs/>
        </w:rPr>
        <w:t>Location:</w:t>
      </w:r>
      <w:r w:rsidRPr="00556612">
        <w:t xml:space="preserve"> Pune, India</w:t>
      </w:r>
      <w:r w:rsidRPr="00556612">
        <w:br/>
      </w:r>
      <w:r w:rsidRPr="00556612">
        <w:rPr>
          <w:b/>
          <w:bCs/>
        </w:rPr>
        <w:t>LinkedIn:</w:t>
      </w:r>
      <w:r w:rsidRPr="00556612">
        <w:t xml:space="preserve"> linkedin.com/in/</w:t>
      </w:r>
      <w:proofErr w:type="spellStart"/>
      <w:r w:rsidRPr="00556612">
        <w:t>arjunsharma</w:t>
      </w:r>
      <w:proofErr w:type="spellEnd"/>
      <w:r w:rsidRPr="00556612">
        <w:br/>
      </w:r>
      <w:r w:rsidRPr="00556612">
        <w:rPr>
          <w:b/>
          <w:bCs/>
        </w:rPr>
        <w:t>GitHub:</w:t>
      </w:r>
      <w:r w:rsidRPr="00556612">
        <w:t xml:space="preserve"> github.com/</w:t>
      </w:r>
      <w:proofErr w:type="spellStart"/>
      <w:r w:rsidRPr="00556612">
        <w:t>arjunsharma</w:t>
      </w:r>
      <w:proofErr w:type="spellEnd"/>
      <w:r w:rsidRPr="00556612">
        <w:t>-dev</w:t>
      </w:r>
    </w:p>
    <w:p w14:paraId="00CA6AFC" w14:textId="77777777" w:rsidR="00556612" w:rsidRPr="00556612" w:rsidRDefault="00556612" w:rsidP="00556612">
      <w:r w:rsidRPr="00556612">
        <w:pict w14:anchorId="272D782F">
          <v:rect id="_x0000_i1079" style="width:0;height:1.5pt" o:hralign="center" o:hrstd="t" o:hr="t" fillcolor="#a0a0a0" stroked="f"/>
        </w:pict>
      </w:r>
    </w:p>
    <w:p w14:paraId="7076E803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>PROFESSIONAL SUMMARY</w:t>
      </w:r>
    </w:p>
    <w:p w14:paraId="1CAFAA36" w14:textId="77777777" w:rsidR="00556612" w:rsidRPr="00556612" w:rsidRDefault="00556612" w:rsidP="00556612">
      <w:r w:rsidRPr="00556612">
        <w:t xml:space="preserve">Experienced Software Engineer with 6+ years in the IT industry, specializing in </w:t>
      </w:r>
      <w:r w:rsidRPr="00556612">
        <w:rPr>
          <w:b/>
          <w:bCs/>
        </w:rPr>
        <w:t>Node.js, TypeScript, AWS cloud services, and Databricks</w:t>
      </w:r>
      <w:r w:rsidRPr="00556612">
        <w:t>. Proven experience in building scalable backend systems, developing data pipelines, and optimizing cloud-native applications. Adept at microservices architecture, CI/CD, and distributed data processing. Strong problem-solving abilities and a passion for cloud automation.</w:t>
      </w:r>
    </w:p>
    <w:p w14:paraId="1A21A705" w14:textId="77777777" w:rsidR="00556612" w:rsidRPr="00556612" w:rsidRDefault="00556612" w:rsidP="00556612">
      <w:r w:rsidRPr="00556612">
        <w:pict w14:anchorId="166870DA">
          <v:rect id="_x0000_i1080" style="width:0;height:1.5pt" o:hralign="center" o:hrstd="t" o:hr="t" fillcolor="#a0a0a0" stroked="f"/>
        </w:pict>
      </w:r>
    </w:p>
    <w:p w14:paraId="181136A6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>SKILLS</w:t>
      </w:r>
    </w:p>
    <w:p w14:paraId="676A2AE3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>Programming &amp; Backend</w:t>
      </w:r>
    </w:p>
    <w:p w14:paraId="6EFC2339" w14:textId="77777777" w:rsidR="00556612" w:rsidRPr="00556612" w:rsidRDefault="00556612" w:rsidP="00556612">
      <w:pPr>
        <w:numPr>
          <w:ilvl w:val="0"/>
          <w:numId w:val="1"/>
        </w:numPr>
      </w:pPr>
      <w:r w:rsidRPr="00556612">
        <w:t>Node.js, TypeScript, JavaScript</w:t>
      </w:r>
    </w:p>
    <w:p w14:paraId="59E03CF6" w14:textId="77777777" w:rsidR="00556612" w:rsidRPr="00556612" w:rsidRDefault="00556612" w:rsidP="00556612">
      <w:pPr>
        <w:numPr>
          <w:ilvl w:val="0"/>
          <w:numId w:val="1"/>
        </w:numPr>
      </w:pPr>
      <w:r w:rsidRPr="00556612">
        <w:t xml:space="preserve">Express.js, </w:t>
      </w:r>
      <w:proofErr w:type="spellStart"/>
      <w:r w:rsidRPr="00556612">
        <w:t>NestJS</w:t>
      </w:r>
      <w:proofErr w:type="spellEnd"/>
    </w:p>
    <w:p w14:paraId="0A8FA1EE" w14:textId="77777777" w:rsidR="00556612" w:rsidRPr="00556612" w:rsidRDefault="00556612" w:rsidP="00556612">
      <w:pPr>
        <w:numPr>
          <w:ilvl w:val="0"/>
          <w:numId w:val="1"/>
        </w:numPr>
      </w:pPr>
      <w:r w:rsidRPr="00556612">
        <w:t>Python (basic)</w:t>
      </w:r>
    </w:p>
    <w:p w14:paraId="4343E4E7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>Cloud (AWS)</w:t>
      </w:r>
    </w:p>
    <w:p w14:paraId="1EB149A9" w14:textId="77777777" w:rsidR="00556612" w:rsidRPr="00556612" w:rsidRDefault="00556612" w:rsidP="00556612">
      <w:pPr>
        <w:numPr>
          <w:ilvl w:val="0"/>
          <w:numId w:val="2"/>
        </w:numPr>
      </w:pPr>
      <w:r w:rsidRPr="00556612">
        <w:t>AWS Lambda</w:t>
      </w:r>
    </w:p>
    <w:p w14:paraId="1263A6C6" w14:textId="77777777" w:rsidR="00556612" w:rsidRPr="00556612" w:rsidRDefault="00556612" w:rsidP="00556612">
      <w:pPr>
        <w:numPr>
          <w:ilvl w:val="0"/>
          <w:numId w:val="2"/>
        </w:numPr>
      </w:pPr>
      <w:r w:rsidRPr="00556612">
        <w:t>API Gateway</w:t>
      </w:r>
    </w:p>
    <w:p w14:paraId="1401AD42" w14:textId="77777777" w:rsidR="00556612" w:rsidRPr="00556612" w:rsidRDefault="00556612" w:rsidP="00556612">
      <w:pPr>
        <w:numPr>
          <w:ilvl w:val="0"/>
          <w:numId w:val="2"/>
        </w:numPr>
      </w:pPr>
      <w:r w:rsidRPr="00556612">
        <w:t>S3, EC2, SNS/SQS</w:t>
      </w:r>
    </w:p>
    <w:p w14:paraId="1F6080B7" w14:textId="77777777" w:rsidR="00556612" w:rsidRPr="00556612" w:rsidRDefault="00556612" w:rsidP="00556612">
      <w:pPr>
        <w:numPr>
          <w:ilvl w:val="0"/>
          <w:numId w:val="2"/>
        </w:numPr>
      </w:pPr>
      <w:r w:rsidRPr="00556612">
        <w:t>DynamoDB, RDS</w:t>
      </w:r>
    </w:p>
    <w:p w14:paraId="5436A7BF" w14:textId="77777777" w:rsidR="00556612" w:rsidRPr="00556612" w:rsidRDefault="00556612" w:rsidP="00556612">
      <w:pPr>
        <w:numPr>
          <w:ilvl w:val="0"/>
          <w:numId w:val="2"/>
        </w:numPr>
      </w:pPr>
      <w:r w:rsidRPr="00556612">
        <w:t>CloudWatch, IAM, Step Functions</w:t>
      </w:r>
    </w:p>
    <w:p w14:paraId="4FCE3E3A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>Data Engineering</w:t>
      </w:r>
    </w:p>
    <w:p w14:paraId="363609DE" w14:textId="77777777" w:rsidR="00556612" w:rsidRPr="00556612" w:rsidRDefault="00556612" w:rsidP="00556612">
      <w:pPr>
        <w:numPr>
          <w:ilvl w:val="0"/>
          <w:numId w:val="3"/>
        </w:numPr>
      </w:pPr>
      <w:r w:rsidRPr="00556612">
        <w:t>Databricks (</w:t>
      </w:r>
      <w:proofErr w:type="spellStart"/>
      <w:r w:rsidRPr="00556612">
        <w:t>PySpark</w:t>
      </w:r>
      <w:proofErr w:type="spellEnd"/>
      <w:r w:rsidRPr="00556612">
        <w:t>, Delta Lake)</w:t>
      </w:r>
    </w:p>
    <w:p w14:paraId="52255879" w14:textId="77777777" w:rsidR="00556612" w:rsidRPr="00556612" w:rsidRDefault="00556612" w:rsidP="00556612">
      <w:pPr>
        <w:numPr>
          <w:ilvl w:val="0"/>
          <w:numId w:val="3"/>
        </w:numPr>
      </w:pPr>
      <w:r w:rsidRPr="00556612">
        <w:t>Apache Spark</w:t>
      </w:r>
    </w:p>
    <w:p w14:paraId="7DBFF717" w14:textId="77777777" w:rsidR="00556612" w:rsidRPr="00556612" w:rsidRDefault="00556612" w:rsidP="00556612">
      <w:pPr>
        <w:numPr>
          <w:ilvl w:val="0"/>
          <w:numId w:val="3"/>
        </w:numPr>
      </w:pPr>
      <w:r w:rsidRPr="00556612">
        <w:t>ETL Pipeline Development</w:t>
      </w:r>
    </w:p>
    <w:p w14:paraId="48772517" w14:textId="77777777" w:rsidR="00556612" w:rsidRPr="00556612" w:rsidRDefault="00556612" w:rsidP="00556612">
      <w:pPr>
        <w:numPr>
          <w:ilvl w:val="0"/>
          <w:numId w:val="3"/>
        </w:numPr>
      </w:pPr>
      <w:r w:rsidRPr="00556612">
        <w:t>Data Lakehouse Architecture</w:t>
      </w:r>
    </w:p>
    <w:p w14:paraId="1DD6C763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lastRenderedPageBreak/>
        <w:t>DevOps &amp; Tools</w:t>
      </w:r>
    </w:p>
    <w:p w14:paraId="53ABE73F" w14:textId="77777777" w:rsidR="00556612" w:rsidRPr="00556612" w:rsidRDefault="00556612" w:rsidP="00556612">
      <w:pPr>
        <w:numPr>
          <w:ilvl w:val="0"/>
          <w:numId w:val="4"/>
        </w:numPr>
      </w:pPr>
      <w:r w:rsidRPr="00556612">
        <w:t>Docker, Jenkins, GitHub Actions</w:t>
      </w:r>
    </w:p>
    <w:p w14:paraId="04D34444" w14:textId="77777777" w:rsidR="00556612" w:rsidRPr="00556612" w:rsidRDefault="00556612" w:rsidP="00556612">
      <w:pPr>
        <w:numPr>
          <w:ilvl w:val="0"/>
          <w:numId w:val="4"/>
        </w:numPr>
      </w:pPr>
      <w:r w:rsidRPr="00556612">
        <w:t>Terraform (basic)</w:t>
      </w:r>
    </w:p>
    <w:p w14:paraId="37EE9927" w14:textId="77777777" w:rsidR="00556612" w:rsidRPr="00556612" w:rsidRDefault="00556612" w:rsidP="00556612">
      <w:pPr>
        <w:numPr>
          <w:ilvl w:val="0"/>
          <w:numId w:val="4"/>
        </w:numPr>
      </w:pPr>
      <w:r w:rsidRPr="00556612">
        <w:t>Postman, Swagger</w:t>
      </w:r>
    </w:p>
    <w:p w14:paraId="57764CB3" w14:textId="77777777" w:rsidR="00556612" w:rsidRPr="00556612" w:rsidRDefault="00556612" w:rsidP="00556612">
      <w:pPr>
        <w:numPr>
          <w:ilvl w:val="0"/>
          <w:numId w:val="4"/>
        </w:numPr>
      </w:pPr>
      <w:r w:rsidRPr="00556612">
        <w:t>Kafka (basic)</w:t>
      </w:r>
    </w:p>
    <w:p w14:paraId="70695F91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>Databases</w:t>
      </w:r>
    </w:p>
    <w:p w14:paraId="15843723" w14:textId="77777777" w:rsidR="00556612" w:rsidRPr="00556612" w:rsidRDefault="00556612" w:rsidP="00556612">
      <w:pPr>
        <w:numPr>
          <w:ilvl w:val="0"/>
          <w:numId w:val="5"/>
        </w:numPr>
      </w:pPr>
      <w:r w:rsidRPr="00556612">
        <w:t>DynamoDB</w:t>
      </w:r>
    </w:p>
    <w:p w14:paraId="0C43FE21" w14:textId="77777777" w:rsidR="00556612" w:rsidRPr="00556612" w:rsidRDefault="00556612" w:rsidP="00556612">
      <w:pPr>
        <w:numPr>
          <w:ilvl w:val="0"/>
          <w:numId w:val="5"/>
        </w:numPr>
      </w:pPr>
      <w:r w:rsidRPr="00556612">
        <w:t>PostgreSQL</w:t>
      </w:r>
    </w:p>
    <w:p w14:paraId="2778E53F" w14:textId="77777777" w:rsidR="00556612" w:rsidRPr="00556612" w:rsidRDefault="00556612" w:rsidP="00556612">
      <w:pPr>
        <w:numPr>
          <w:ilvl w:val="0"/>
          <w:numId w:val="5"/>
        </w:numPr>
      </w:pPr>
      <w:r w:rsidRPr="00556612">
        <w:t>MongoDB</w:t>
      </w:r>
    </w:p>
    <w:p w14:paraId="63FF70A2" w14:textId="77777777" w:rsidR="00556612" w:rsidRPr="00556612" w:rsidRDefault="00556612" w:rsidP="00556612">
      <w:r w:rsidRPr="00556612">
        <w:pict w14:anchorId="3FBE2380">
          <v:rect id="_x0000_i1081" style="width:0;height:1.5pt" o:hralign="center" o:hrstd="t" o:hr="t" fillcolor="#a0a0a0" stroked="f"/>
        </w:pict>
      </w:r>
    </w:p>
    <w:p w14:paraId="5990F362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>PROFESSIONAL EXPERIENCE</w:t>
      </w:r>
    </w:p>
    <w:p w14:paraId="28D5CC19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 xml:space="preserve">Senior Backend Engineer — </w:t>
      </w:r>
      <w:proofErr w:type="spellStart"/>
      <w:r w:rsidRPr="00556612">
        <w:rPr>
          <w:b/>
          <w:bCs/>
        </w:rPr>
        <w:t>CloudNova</w:t>
      </w:r>
      <w:proofErr w:type="spellEnd"/>
      <w:r w:rsidRPr="00556612">
        <w:rPr>
          <w:b/>
          <w:bCs/>
        </w:rPr>
        <w:t xml:space="preserve"> Technologies, Pune</w:t>
      </w:r>
    </w:p>
    <w:p w14:paraId="2D03983A" w14:textId="77777777" w:rsidR="00556612" w:rsidRPr="00556612" w:rsidRDefault="00556612" w:rsidP="00556612">
      <w:r w:rsidRPr="00556612">
        <w:rPr>
          <w:b/>
          <w:bCs/>
        </w:rPr>
        <w:t>June 2021 – Present</w:t>
      </w:r>
    </w:p>
    <w:p w14:paraId="7DF3A4EF" w14:textId="77777777" w:rsidR="00556612" w:rsidRPr="00556612" w:rsidRDefault="00556612" w:rsidP="00556612">
      <w:pPr>
        <w:numPr>
          <w:ilvl w:val="0"/>
          <w:numId w:val="6"/>
        </w:numPr>
      </w:pPr>
      <w:r w:rsidRPr="00556612">
        <w:t xml:space="preserve">Designed and built serverless applications using </w:t>
      </w:r>
      <w:r w:rsidRPr="00556612">
        <w:rPr>
          <w:b/>
          <w:bCs/>
        </w:rPr>
        <w:t>AWS Lambda + API Gateway</w:t>
      </w:r>
      <w:r w:rsidRPr="00556612">
        <w:t xml:space="preserve"> with Node.js and TypeScript.</w:t>
      </w:r>
    </w:p>
    <w:p w14:paraId="070B6A0D" w14:textId="77777777" w:rsidR="00556612" w:rsidRPr="00556612" w:rsidRDefault="00556612" w:rsidP="00556612">
      <w:pPr>
        <w:numPr>
          <w:ilvl w:val="0"/>
          <w:numId w:val="6"/>
        </w:numPr>
      </w:pPr>
      <w:r w:rsidRPr="00556612">
        <w:t xml:space="preserve">Created scalable ETL pipelines in </w:t>
      </w:r>
      <w:r w:rsidRPr="00556612">
        <w:rPr>
          <w:b/>
          <w:bCs/>
        </w:rPr>
        <w:t>Databricks</w:t>
      </w:r>
      <w:r w:rsidRPr="00556612">
        <w:t xml:space="preserve"> using </w:t>
      </w:r>
      <w:proofErr w:type="spellStart"/>
      <w:r w:rsidRPr="00556612">
        <w:t>PySpark</w:t>
      </w:r>
      <w:proofErr w:type="spellEnd"/>
      <w:r w:rsidRPr="00556612">
        <w:t xml:space="preserve"> for processing 2 TB+ daily data.</w:t>
      </w:r>
    </w:p>
    <w:p w14:paraId="5BF026B3" w14:textId="77777777" w:rsidR="00556612" w:rsidRPr="00556612" w:rsidRDefault="00556612" w:rsidP="00556612">
      <w:pPr>
        <w:numPr>
          <w:ilvl w:val="0"/>
          <w:numId w:val="6"/>
        </w:numPr>
      </w:pPr>
      <w:r w:rsidRPr="00556612">
        <w:t xml:space="preserve">Migrated legacy data workflows to </w:t>
      </w:r>
      <w:r w:rsidRPr="00556612">
        <w:rPr>
          <w:b/>
          <w:bCs/>
        </w:rPr>
        <w:t>Delta Lake</w:t>
      </w:r>
      <w:r w:rsidRPr="00556612">
        <w:t>, improving reliability and reducing cost by 25%.</w:t>
      </w:r>
    </w:p>
    <w:p w14:paraId="270980CA" w14:textId="77777777" w:rsidR="00556612" w:rsidRPr="00556612" w:rsidRDefault="00556612" w:rsidP="00556612">
      <w:pPr>
        <w:numPr>
          <w:ilvl w:val="0"/>
          <w:numId w:val="6"/>
        </w:numPr>
      </w:pPr>
      <w:r w:rsidRPr="00556612">
        <w:t xml:space="preserve">Developed microservices architecture with event-driven patterns using </w:t>
      </w:r>
      <w:r w:rsidRPr="00556612">
        <w:rPr>
          <w:b/>
          <w:bCs/>
        </w:rPr>
        <w:t>SQS &amp; SNS</w:t>
      </w:r>
      <w:r w:rsidRPr="00556612">
        <w:t>.</w:t>
      </w:r>
    </w:p>
    <w:p w14:paraId="329E7E1B" w14:textId="77777777" w:rsidR="00556612" w:rsidRPr="00556612" w:rsidRDefault="00556612" w:rsidP="00556612">
      <w:pPr>
        <w:numPr>
          <w:ilvl w:val="0"/>
          <w:numId w:val="6"/>
        </w:numPr>
      </w:pPr>
      <w:r w:rsidRPr="00556612">
        <w:t xml:space="preserve">Implemented CI/CD using GitHub Actions and AWS </w:t>
      </w:r>
      <w:proofErr w:type="spellStart"/>
      <w:r w:rsidRPr="00556612">
        <w:t>CodePipeline</w:t>
      </w:r>
      <w:proofErr w:type="spellEnd"/>
      <w:r w:rsidRPr="00556612">
        <w:t>.</w:t>
      </w:r>
    </w:p>
    <w:p w14:paraId="0558988B" w14:textId="77777777" w:rsidR="00556612" w:rsidRPr="00556612" w:rsidRDefault="00556612" w:rsidP="00556612">
      <w:pPr>
        <w:numPr>
          <w:ilvl w:val="0"/>
          <w:numId w:val="6"/>
        </w:numPr>
      </w:pPr>
      <w:r w:rsidRPr="00556612">
        <w:t>Collaborated with data science teams for ML model integrations.</w:t>
      </w:r>
    </w:p>
    <w:p w14:paraId="32E0D1F5" w14:textId="77777777" w:rsidR="00556612" w:rsidRPr="00556612" w:rsidRDefault="00556612" w:rsidP="00556612">
      <w:r w:rsidRPr="00556612">
        <w:pict w14:anchorId="7C64CA33">
          <v:rect id="_x0000_i1082" style="width:0;height:1.5pt" o:hralign="center" o:hrstd="t" o:hr="t" fillcolor="#a0a0a0" stroked="f"/>
        </w:pict>
      </w:r>
    </w:p>
    <w:p w14:paraId="75E36616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 xml:space="preserve">Backend Engineer — </w:t>
      </w:r>
      <w:proofErr w:type="spellStart"/>
      <w:r w:rsidRPr="00556612">
        <w:rPr>
          <w:b/>
          <w:bCs/>
        </w:rPr>
        <w:t>NexaSoft</w:t>
      </w:r>
      <w:proofErr w:type="spellEnd"/>
      <w:r w:rsidRPr="00556612">
        <w:rPr>
          <w:b/>
          <w:bCs/>
        </w:rPr>
        <w:t xml:space="preserve"> Solutions, Bangalore</w:t>
      </w:r>
    </w:p>
    <w:p w14:paraId="2FD06223" w14:textId="77777777" w:rsidR="00556612" w:rsidRPr="00556612" w:rsidRDefault="00556612" w:rsidP="00556612">
      <w:r w:rsidRPr="00556612">
        <w:rPr>
          <w:b/>
          <w:bCs/>
        </w:rPr>
        <w:t>July 2019 – May 2021</w:t>
      </w:r>
    </w:p>
    <w:p w14:paraId="6851B433" w14:textId="77777777" w:rsidR="00556612" w:rsidRPr="00556612" w:rsidRDefault="00556612" w:rsidP="00556612">
      <w:pPr>
        <w:numPr>
          <w:ilvl w:val="0"/>
          <w:numId w:val="7"/>
        </w:numPr>
      </w:pPr>
      <w:r w:rsidRPr="00556612">
        <w:t xml:space="preserve">Developed REST APIs using </w:t>
      </w:r>
      <w:r w:rsidRPr="00556612">
        <w:rPr>
          <w:b/>
          <w:bCs/>
        </w:rPr>
        <w:t xml:space="preserve">Node.js (Express, </w:t>
      </w:r>
      <w:proofErr w:type="spellStart"/>
      <w:r w:rsidRPr="00556612">
        <w:rPr>
          <w:b/>
          <w:bCs/>
        </w:rPr>
        <w:t>NestJS</w:t>
      </w:r>
      <w:proofErr w:type="spellEnd"/>
      <w:r w:rsidRPr="00556612">
        <w:rPr>
          <w:b/>
          <w:bCs/>
        </w:rPr>
        <w:t>)</w:t>
      </w:r>
      <w:r w:rsidRPr="00556612">
        <w:t>.</w:t>
      </w:r>
    </w:p>
    <w:p w14:paraId="217B006A" w14:textId="77777777" w:rsidR="00556612" w:rsidRPr="00556612" w:rsidRDefault="00556612" w:rsidP="00556612">
      <w:pPr>
        <w:numPr>
          <w:ilvl w:val="0"/>
          <w:numId w:val="7"/>
        </w:numPr>
      </w:pPr>
      <w:r w:rsidRPr="00556612">
        <w:t>Implemented authentication &amp; authorization using JWT and AWS Cognito.</w:t>
      </w:r>
    </w:p>
    <w:p w14:paraId="06CBADF7" w14:textId="77777777" w:rsidR="00556612" w:rsidRPr="00556612" w:rsidRDefault="00556612" w:rsidP="00556612">
      <w:pPr>
        <w:numPr>
          <w:ilvl w:val="0"/>
          <w:numId w:val="7"/>
        </w:numPr>
      </w:pPr>
      <w:r w:rsidRPr="00556612">
        <w:t>Built data ingestion pipelines using Spark on Databricks.</w:t>
      </w:r>
    </w:p>
    <w:p w14:paraId="4EDD8CD5" w14:textId="77777777" w:rsidR="00556612" w:rsidRPr="00556612" w:rsidRDefault="00556612" w:rsidP="00556612">
      <w:pPr>
        <w:numPr>
          <w:ilvl w:val="0"/>
          <w:numId w:val="7"/>
        </w:numPr>
      </w:pPr>
      <w:r w:rsidRPr="00556612">
        <w:lastRenderedPageBreak/>
        <w:t>Integrated AWS services (S3, DynamoDB, Lambda) for backend workflows.</w:t>
      </w:r>
    </w:p>
    <w:p w14:paraId="2470B8BF" w14:textId="77777777" w:rsidR="00556612" w:rsidRPr="00556612" w:rsidRDefault="00556612" w:rsidP="00556612">
      <w:pPr>
        <w:numPr>
          <w:ilvl w:val="0"/>
          <w:numId w:val="7"/>
        </w:numPr>
      </w:pPr>
      <w:r w:rsidRPr="00556612">
        <w:t>Participated in sprint planning, requirement analysis, and code reviews.</w:t>
      </w:r>
    </w:p>
    <w:p w14:paraId="136C4A69" w14:textId="77777777" w:rsidR="00556612" w:rsidRPr="00556612" w:rsidRDefault="00556612" w:rsidP="00556612">
      <w:r w:rsidRPr="00556612">
        <w:pict w14:anchorId="41AE0B86">
          <v:rect id="_x0000_i1083" style="width:0;height:1.5pt" o:hralign="center" o:hrstd="t" o:hr="t" fillcolor="#a0a0a0" stroked="f"/>
        </w:pict>
      </w:r>
    </w:p>
    <w:p w14:paraId="3C6F5B83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 xml:space="preserve">Software Developer — </w:t>
      </w:r>
      <w:proofErr w:type="spellStart"/>
      <w:r w:rsidRPr="00556612">
        <w:rPr>
          <w:b/>
          <w:bCs/>
        </w:rPr>
        <w:t>InfoWave</w:t>
      </w:r>
      <w:proofErr w:type="spellEnd"/>
      <w:r w:rsidRPr="00556612">
        <w:rPr>
          <w:b/>
          <w:bCs/>
        </w:rPr>
        <w:t xml:space="preserve"> IT, Hyderabad</w:t>
      </w:r>
    </w:p>
    <w:p w14:paraId="1716815E" w14:textId="77777777" w:rsidR="00556612" w:rsidRPr="00556612" w:rsidRDefault="00556612" w:rsidP="00556612">
      <w:r w:rsidRPr="00556612">
        <w:rPr>
          <w:b/>
          <w:bCs/>
        </w:rPr>
        <w:t>June 2017 – June 2019</w:t>
      </w:r>
    </w:p>
    <w:p w14:paraId="556D9F48" w14:textId="77777777" w:rsidR="00556612" w:rsidRPr="00556612" w:rsidRDefault="00556612" w:rsidP="00556612">
      <w:pPr>
        <w:numPr>
          <w:ilvl w:val="0"/>
          <w:numId w:val="8"/>
        </w:numPr>
      </w:pPr>
      <w:r w:rsidRPr="00556612">
        <w:t>Developed backend modules using Node.js &amp; JavaScript.</w:t>
      </w:r>
    </w:p>
    <w:p w14:paraId="69846678" w14:textId="77777777" w:rsidR="00556612" w:rsidRPr="00556612" w:rsidRDefault="00556612" w:rsidP="00556612">
      <w:pPr>
        <w:numPr>
          <w:ilvl w:val="0"/>
          <w:numId w:val="8"/>
        </w:numPr>
      </w:pPr>
      <w:r w:rsidRPr="00556612">
        <w:t>Implemented ETL scripts for data transformation using Python + Spark.</w:t>
      </w:r>
    </w:p>
    <w:p w14:paraId="175BF737" w14:textId="77777777" w:rsidR="00556612" w:rsidRPr="00556612" w:rsidRDefault="00556612" w:rsidP="00556612">
      <w:pPr>
        <w:numPr>
          <w:ilvl w:val="0"/>
          <w:numId w:val="8"/>
        </w:numPr>
      </w:pPr>
      <w:r w:rsidRPr="00556612">
        <w:t>Worked with teams to deploy applications on AWS EC2 &amp; Docker.</w:t>
      </w:r>
    </w:p>
    <w:p w14:paraId="3E27C8DB" w14:textId="77777777" w:rsidR="00556612" w:rsidRPr="00556612" w:rsidRDefault="00556612" w:rsidP="00556612">
      <w:pPr>
        <w:numPr>
          <w:ilvl w:val="0"/>
          <w:numId w:val="8"/>
        </w:numPr>
      </w:pPr>
      <w:r w:rsidRPr="00556612">
        <w:t>Improved system performance through API optimization and caching.</w:t>
      </w:r>
    </w:p>
    <w:p w14:paraId="1751452A" w14:textId="77777777" w:rsidR="00556612" w:rsidRPr="00556612" w:rsidRDefault="00556612" w:rsidP="00556612">
      <w:r w:rsidRPr="00556612">
        <w:pict w14:anchorId="4CFCFD67">
          <v:rect id="_x0000_i1084" style="width:0;height:1.5pt" o:hralign="center" o:hrstd="t" o:hr="t" fillcolor="#a0a0a0" stroked="f"/>
        </w:pict>
      </w:r>
    </w:p>
    <w:p w14:paraId="23D71A4D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>EDUCATION</w:t>
      </w:r>
    </w:p>
    <w:p w14:paraId="0E18BEBD" w14:textId="77777777" w:rsidR="00556612" w:rsidRPr="00556612" w:rsidRDefault="00556612" w:rsidP="00556612">
      <w:proofErr w:type="spellStart"/>
      <w:proofErr w:type="gramStart"/>
      <w:r w:rsidRPr="00556612">
        <w:rPr>
          <w:b/>
          <w:bCs/>
        </w:rPr>
        <w:t>B.Tech</w:t>
      </w:r>
      <w:proofErr w:type="spellEnd"/>
      <w:proofErr w:type="gramEnd"/>
      <w:r w:rsidRPr="00556612">
        <w:rPr>
          <w:b/>
          <w:bCs/>
        </w:rPr>
        <w:t xml:space="preserve"> in Information Technology</w:t>
      </w:r>
      <w:r w:rsidRPr="00556612">
        <w:br/>
        <w:t xml:space="preserve">JNTU Hyderabad — </w:t>
      </w:r>
      <w:r w:rsidRPr="00556612">
        <w:rPr>
          <w:b/>
          <w:bCs/>
        </w:rPr>
        <w:t>2013–2017</w:t>
      </w:r>
    </w:p>
    <w:p w14:paraId="665A0611" w14:textId="77777777" w:rsidR="00556612" w:rsidRPr="00556612" w:rsidRDefault="00556612" w:rsidP="00556612">
      <w:r w:rsidRPr="00556612">
        <w:pict w14:anchorId="20923D93">
          <v:rect id="_x0000_i1085" style="width:0;height:1.5pt" o:hralign="center" o:hrstd="t" o:hr="t" fillcolor="#a0a0a0" stroked="f"/>
        </w:pict>
      </w:r>
    </w:p>
    <w:p w14:paraId="26A796DD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>CERTIFICATIONS</w:t>
      </w:r>
    </w:p>
    <w:p w14:paraId="06536A37" w14:textId="77777777" w:rsidR="00556612" w:rsidRPr="00556612" w:rsidRDefault="00556612" w:rsidP="00556612">
      <w:pPr>
        <w:numPr>
          <w:ilvl w:val="0"/>
          <w:numId w:val="9"/>
        </w:numPr>
      </w:pPr>
      <w:r w:rsidRPr="00556612">
        <w:rPr>
          <w:b/>
          <w:bCs/>
        </w:rPr>
        <w:t>AWS Certified Solutions Architect – Associate</w:t>
      </w:r>
    </w:p>
    <w:p w14:paraId="491E6FDC" w14:textId="77777777" w:rsidR="00556612" w:rsidRPr="00556612" w:rsidRDefault="00556612" w:rsidP="00556612">
      <w:pPr>
        <w:numPr>
          <w:ilvl w:val="0"/>
          <w:numId w:val="9"/>
        </w:numPr>
      </w:pPr>
      <w:r w:rsidRPr="00556612">
        <w:rPr>
          <w:b/>
          <w:bCs/>
        </w:rPr>
        <w:t>Databricks Certified Data Engineer Associate</w:t>
      </w:r>
    </w:p>
    <w:p w14:paraId="2FB62762" w14:textId="77777777" w:rsidR="00556612" w:rsidRPr="00556612" w:rsidRDefault="00556612" w:rsidP="00556612">
      <w:pPr>
        <w:numPr>
          <w:ilvl w:val="0"/>
          <w:numId w:val="9"/>
        </w:numPr>
      </w:pPr>
      <w:r w:rsidRPr="00556612">
        <w:rPr>
          <w:b/>
          <w:bCs/>
        </w:rPr>
        <w:t>Node.js Developer Certification (</w:t>
      </w:r>
      <w:proofErr w:type="spellStart"/>
      <w:r w:rsidRPr="00556612">
        <w:rPr>
          <w:b/>
          <w:bCs/>
        </w:rPr>
        <w:t>OpenJS</w:t>
      </w:r>
      <w:proofErr w:type="spellEnd"/>
      <w:r w:rsidRPr="00556612">
        <w:rPr>
          <w:b/>
          <w:bCs/>
        </w:rPr>
        <w:t xml:space="preserve"> Foundation)</w:t>
      </w:r>
    </w:p>
    <w:p w14:paraId="7A11B9FB" w14:textId="77777777" w:rsidR="00556612" w:rsidRPr="00556612" w:rsidRDefault="00556612" w:rsidP="00556612">
      <w:r w:rsidRPr="00556612">
        <w:pict w14:anchorId="2550EC1F">
          <v:rect id="_x0000_i1086" style="width:0;height:1.5pt" o:hralign="center" o:hrstd="t" o:hr="t" fillcolor="#a0a0a0" stroked="f"/>
        </w:pict>
      </w:r>
    </w:p>
    <w:p w14:paraId="1518DB28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>PROJECTS</w:t>
      </w:r>
    </w:p>
    <w:p w14:paraId="759C4281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>Real-Time Data Processing Pipeline</w:t>
      </w:r>
    </w:p>
    <w:p w14:paraId="06B038D1" w14:textId="77777777" w:rsidR="00556612" w:rsidRPr="00556612" w:rsidRDefault="00556612" w:rsidP="00556612">
      <w:pPr>
        <w:numPr>
          <w:ilvl w:val="0"/>
          <w:numId w:val="10"/>
        </w:numPr>
      </w:pPr>
      <w:r w:rsidRPr="00556612">
        <w:t>Built end-to-end pipeline in Databricks to ingest streaming data.</w:t>
      </w:r>
    </w:p>
    <w:p w14:paraId="31805769" w14:textId="77777777" w:rsidR="00556612" w:rsidRPr="00556612" w:rsidRDefault="00556612" w:rsidP="00556612">
      <w:pPr>
        <w:numPr>
          <w:ilvl w:val="0"/>
          <w:numId w:val="10"/>
        </w:numPr>
      </w:pPr>
      <w:r w:rsidRPr="00556612">
        <w:t>Used Delta Lake for ACID transactions and time-travel queries.</w:t>
      </w:r>
    </w:p>
    <w:p w14:paraId="23A61470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>Serverless Order Management System</w:t>
      </w:r>
    </w:p>
    <w:p w14:paraId="356AD67E" w14:textId="77777777" w:rsidR="00556612" w:rsidRPr="00556612" w:rsidRDefault="00556612" w:rsidP="00556612">
      <w:pPr>
        <w:numPr>
          <w:ilvl w:val="0"/>
          <w:numId w:val="11"/>
        </w:numPr>
      </w:pPr>
      <w:r w:rsidRPr="00556612">
        <w:t>Developed microservices using AWS Lambda, API Gateway, DynamoDB.</w:t>
      </w:r>
    </w:p>
    <w:p w14:paraId="5EB37664" w14:textId="77777777" w:rsidR="00556612" w:rsidRPr="00556612" w:rsidRDefault="00556612" w:rsidP="00556612">
      <w:pPr>
        <w:numPr>
          <w:ilvl w:val="0"/>
          <w:numId w:val="11"/>
        </w:numPr>
      </w:pPr>
      <w:r w:rsidRPr="00556612">
        <w:t>Added retry, DLQ handling using SQS.</w:t>
      </w:r>
    </w:p>
    <w:p w14:paraId="25D1B345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>Cloud Cost Optimization Dashboard</w:t>
      </w:r>
    </w:p>
    <w:p w14:paraId="78D728D7" w14:textId="77777777" w:rsidR="00556612" w:rsidRPr="00556612" w:rsidRDefault="00556612" w:rsidP="00556612">
      <w:pPr>
        <w:numPr>
          <w:ilvl w:val="0"/>
          <w:numId w:val="12"/>
        </w:numPr>
      </w:pPr>
      <w:r w:rsidRPr="00556612">
        <w:t>Automated AWS billing insights using Lambda + CloudWatch + S3.</w:t>
      </w:r>
    </w:p>
    <w:p w14:paraId="7146CAF2" w14:textId="77777777" w:rsidR="00556612" w:rsidRPr="00556612" w:rsidRDefault="00556612" w:rsidP="00556612">
      <w:r w:rsidRPr="00556612">
        <w:lastRenderedPageBreak/>
        <w:pict w14:anchorId="2C7F3230">
          <v:rect id="_x0000_i1087" style="width:0;height:1.5pt" o:hralign="center" o:hrstd="t" o:hr="t" fillcolor="#a0a0a0" stroked="f"/>
        </w:pict>
      </w:r>
    </w:p>
    <w:p w14:paraId="43E49615" w14:textId="77777777" w:rsidR="00556612" w:rsidRPr="00556612" w:rsidRDefault="00556612" w:rsidP="00556612">
      <w:pPr>
        <w:rPr>
          <w:b/>
          <w:bCs/>
        </w:rPr>
      </w:pPr>
      <w:r w:rsidRPr="00556612">
        <w:rPr>
          <w:b/>
          <w:bCs/>
        </w:rPr>
        <w:t>HOBBIES</w:t>
      </w:r>
    </w:p>
    <w:p w14:paraId="335E7A52" w14:textId="77777777" w:rsidR="00556612" w:rsidRPr="00556612" w:rsidRDefault="00556612" w:rsidP="00556612">
      <w:pPr>
        <w:numPr>
          <w:ilvl w:val="0"/>
          <w:numId w:val="13"/>
        </w:numPr>
      </w:pPr>
      <w:r w:rsidRPr="00556612">
        <w:t>Data engineering experiments</w:t>
      </w:r>
    </w:p>
    <w:p w14:paraId="4A877BB2" w14:textId="77777777" w:rsidR="00556612" w:rsidRPr="00556612" w:rsidRDefault="00556612" w:rsidP="00556612">
      <w:pPr>
        <w:numPr>
          <w:ilvl w:val="0"/>
          <w:numId w:val="13"/>
        </w:numPr>
      </w:pPr>
      <w:r w:rsidRPr="00556612">
        <w:t>Football</w:t>
      </w:r>
    </w:p>
    <w:p w14:paraId="4AA148AF" w14:textId="77777777" w:rsidR="00556612" w:rsidRPr="00556612" w:rsidRDefault="00556612" w:rsidP="00556612">
      <w:pPr>
        <w:numPr>
          <w:ilvl w:val="0"/>
          <w:numId w:val="13"/>
        </w:numPr>
      </w:pPr>
      <w:r w:rsidRPr="00556612">
        <w:t>Online courses</w:t>
      </w:r>
    </w:p>
    <w:p w14:paraId="286E466E" w14:textId="77777777" w:rsidR="00556612" w:rsidRPr="00556612" w:rsidRDefault="00556612" w:rsidP="00556612">
      <w:pPr>
        <w:numPr>
          <w:ilvl w:val="0"/>
          <w:numId w:val="13"/>
        </w:numPr>
      </w:pPr>
      <w:r w:rsidRPr="00556612">
        <w:t>Trekking &amp; outdoor activities</w:t>
      </w:r>
    </w:p>
    <w:p w14:paraId="369EB95D" w14:textId="77777777" w:rsidR="006731D2" w:rsidRDefault="006731D2"/>
    <w:sectPr w:rsidR="00673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B2277"/>
    <w:multiLevelType w:val="multilevel"/>
    <w:tmpl w:val="F184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06B"/>
    <w:multiLevelType w:val="multilevel"/>
    <w:tmpl w:val="A596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372FB"/>
    <w:multiLevelType w:val="multilevel"/>
    <w:tmpl w:val="A34E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95AD4"/>
    <w:multiLevelType w:val="multilevel"/>
    <w:tmpl w:val="9C6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8109A"/>
    <w:multiLevelType w:val="multilevel"/>
    <w:tmpl w:val="269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E5B09"/>
    <w:multiLevelType w:val="multilevel"/>
    <w:tmpl w:val="48B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B46D3"/>
    <w:multiLevelType w:val="multilevel"/>
    <w:tmpl w:val="A5CE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26CE7"/>
    <w:multiLevelType w:val="multilevel"/>
    <w:tmpl w:val="301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15068"/>
    <w:multiLevelType w:val="multilevel"/>
    <w:tmpl w:val="F1AA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B01EF"/>
    <w:multiLevelType w:val="multilevel"/>
    <w:tmpl w:val="9922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427A2"/>
    <w:multiLevelType w:val="multilevel"/>
    <w:tmpl w:val="7888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06120"/>
    <w:multiLevelType w:val="multilevel"/>
    <w:tmpl w:val="99A0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C369A"/>
    <w:multiLevelType w:val="multilevel"/>
    <w:tmpl w:val="EFB4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058378">
    <w:abstractNumId w:val="8"/>
  </w:num>
  <w:num w:numId="2" w16cid:durableId="29889153">
    <w:abstractNumId w:val="3"/>
  </w:num>
  <w:num w:numId="3" w16cid:durableId="117384727">
    <w:abstractNumId w:val="4"/>
  </w:num>
  <w:num w:numId="4" w16cid:durableId="490873179">
    <w:abstractNumId w:val="2"/>
  </w:num>
  <w:num w:numId="5" w16cid:durableId="2023387683">
    <w:abstractNumId w:val="9"/>
  </w:num>
  <w:num w:numId="6" w16cid:durableId="702944143">
    <w:abstractNumId w:val="11"/>
  </w:num>
  <w:num w:numId="7" w16cid:durableId="903832866">
    <w:abstractNumId w:val="1"/>
  </w:num>
  <w:num w:numId="8" w16cid:durableId="2053456749">
    <w:abstractNumId w:val="0"/>
  </w:num>
  <w:num w:numId="9" w16cid:durableId="2141141920">
    <w:abstractNumId w:val="10"/>
  </w:num>
  <w:num w:numId="10" w16cid:durableId="139345221">
    <w:abstractNumId w:val="5"/>
  </w:num>
  <w:num w:numId="11" w16cid:durableId="441608944">
    <w:abstractNumId w:val="6"/>
  </w:num>
  <w:num w:numId="12" w16cid:durableId="290478725">
    <w:abstractNumId w:val="7"/>
  </w:num>
  <w:num w:numId="13" w16cid:durableId="18280865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29"/>
    <w:rsid w:val="00264442"/>
    <w:rsid w:val="00390329"/>
    <w:rsid w:val="00556612"/>
    <w:rsid w:val="006731D2"/>
    <w:rsid w:val="0071119C"/>
    <w:rsid w:val="00F0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BB98"/>
  <w15:chartTrackingRefBased/>
  <w15:docId w15:val="{85ED5141-77B3-4862-9963-497588605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3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NIGAM</dc:creator>
  <cp:keywords/>
  <dc:description/>
  <cp:lastModifiedBy>YASH NIGAM</cp:lastModifiedBy>
  <cp:revision>2</cp:revision>
  <dcterms:created xsi:type="dcterms:W3CDTF">2025-12-07T05:48:00Z</dcterms:created>
  <dcterms:modified xsi:type="dcterms:W3CDTF">2025-12-07T05:49:00Z</dcterms:modified>
</cp:coreProperties>
</file>