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02F9" w14:textId="7D9C8239" w:rsidR="00A37D2F" w:rsidRPr="00A37D2F" w:rsidRDefault="00AF0F9C" w:rsidP="00A37D2F">
      <w:pPr>
        <w:rPr>
          <w:b/>
          <w:bCs/>
        </w:rPr>
      </w:pPr>
      <w:r>
        <w:rPr>
          <w:b/>
          <w:bCs/>
        </w:rPr>
        <w:t>Y</w:t>
      </w:r>
      <w:r w:rsidR="00A37D2F" w:rsidRPr="00A37D2F">
        <w:rPr>
          <w:b/>
          <w:bCs/>
        </w:rPr>
        <w:t>ash Kumar</w:t>
      </w:r>
    </w:p>
    <w:p w14:paraId="7D7EF6BA" w14:textId="77777777" w:rsidR="00A37D2F" w:rsidRPr="00A37D2F" w:rsidRDefault="00A37D2F" w:rsidP="00A37D2F">
      <w:r w:rsidRPr="00A37D2F">
        <w:t>Backend Engineer</w:t>
      </w:r>
      <w:r w:rsidRPr="00A37D2F">
        <w:br/>
      </w:r>
      <w:r w:rsidRPr="00A37D2F">
        <w:rPr>
          <w:rFonts w:ascii="Segoe UI Emoji" w:hAnsi="Segoe UI Emoji" w:cs="Segoe UI Emoji"/>
        </w:rPr>
        <w:t>📍</w:t>
      </w:r>
      <w:r w:rsidRPr="00A37D2F">
        <w:t xml:space="preserve"> Bangalore, India</w:t>
      </w:r>
      <w:r w:rsidRPr="00A37D2F">
        <w:br/>
      </w:r>
      <w:r w:rsidRPr="00A37D2F">
        <w:rPr>
          <w:rFonts w:ascii="Segoe UI Emoji" w:hAnsi="Segoe UI Emoji" w:cs="Segoe UI Emoji"/>
        </w:rPr>
        <w:t>📧</w:t>
      </w:r>
      <w:r w:rsidRPr="00A37D2F">
        <w:t xml:space="preserve"> yash.kumar@email.com | </w:t>
      </w:r>
      <w:r w:rsidRPr="00A37D2F">
        <w:rPr>
          <w:rFonts w:ascii="Segoe UI Emoji" w:hAnsi="Segoe UI Emoji" w:cs="Segoe UI Emoji"/>
        </w:rPr>
        <w:t>📞</w:t>
      </w:r>
      <w:r w:rsidRPr="00A37D2F">
        <w:t xml:space="preserve"> +91-XXXXXXXXXX</w:t>
      </w:r>
      <w:r w:rsidRPr="00A37D2F">
        <w:br/>
      </w:r>
      <w:r w:rsidRPr="00A37D2F">
        <w:rPr>
          <w:rFonts w:ascii="Segoe UI Emoji" w:hAnsi="Segoe UI Emoji" w:cs="Segoe UI Emoji"/>
        </w:rPr>
        <w:t>🔗</w:t>
      </w:r>
      <w:r w:rsidRPr="00A37D2F">
        <w:t xml:space="preserve"> LinkedIn: linkedin.com/in/yashkumar</w:t>
      </w:r>
    </w:p>
    <w:p w14:paraId="0ACC2978" w14:textId="77777777" w:rsidR="00A37D2F" w:rsidRPr="00A37D2F" w:rsidRDefault="00A37D2F" w:rsidP="00A37D2F">
      <w:r w:rsidRPr="00A37D2F">
        <w:pict w14:anchorId="1AC9A092">
          <v:rect id="_x0000_i1061" style="width:0;height:1.5pt" o:hralign="center" o:hrstd="t" o:hr="t" fillcolor="#a0a0a0" stroked="f"/>
        </w:pict>
      </w:r>
    </w:p>
    <w:p w14:paraId="555FA9A6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Professional Summary</w:t>
      </w:r>
    </w:p>
    <w:p w14:paraId="51FC22F7" w14:textId="77777777" w:rsidR="00A37D2F" w:rsidRPr="00A37D2F" w:rsidRDefault="00A37D2F" w:rsidP="00A37D2F">
      <w:r w:rsidRPr="00A37D2F">
        <w:t xml:space="preserve">Backend Engineer with </w:t>
      </w:r>
      <w:r w:rsidRPr="00A37D2F">
        <w:rPr>
          <w:b/>
          <w:bCs/>
        </w:rPr>
        <w:t>5+ years of experience</w:t>
      </w:r>
      <w:r w:rsidRPr="00A37D2F">
        <w:t xml:space="preserve"> in building and maintaining scalable backend services using </w:t>
      </w:r>
      <w:r w:rsidRPr="00A37D2F">
        <w:rPr>
          <w:b/>
          <w:bCs/>
        </w:rPr>
        <w:t>Node.js, TypeScript, and AWS</w:t>
      </w:r>
      <w:r w:rsidRPr="00A37D2F">
        <w:t xml:space="preserve">. Experienced in developing REST APIs, serverless functions, and cloud-native applications. Hands-on exposure to </w:t>
      </w:r>
      <w:r w:rsidRPr="00A37D2F">
        <w:rPr>
          <w:b/>
          <w:bCs/>
        </w:rPr>
        <w:t>basic data pipelines using PySpark</w:t>
      </w:r>
      <w:r w:rsidRPr="00A37D2F">
        <w:t xml:space="preserve"> and CI/CD workflows. Looking to grow deeper in large-scale data engineering and distributed systems.</w:t>
      </w:r>
    </w:p>
    <w:p w14:paraId="50D63984" w14:textId="77777777" w:rsidR="00A37D2F" w:rsidRPr="00A37D2F" w:rsidRDefault="00A37D2F" w:rsidP="00A37D2F">
      <w:r w:rsidRPr="00A37D2F">
        <w:pict w14:anchorId="4421BB1C">
          <v:rect id="_x0000_i1062" style="width:0;height:1.5pt" o:hralign="center" o:hrstd="t" o:hr="t" fillcolor="#a0a0a0" stroked="f"/>
        </w:pict>
      </w:r>
    </w:p>
    <w:p w14:paraId="45696A59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Technical Skills</w:t>
      </w:r>
    </w:p>
    <w:p w14:paraId="7821B9A9" w14:textId="77777777" w:rsidR="00A37D2F" w:rsidRPr="00A37D2F" w:rsidRDefault="00A37D2F" w:rsidP="00A37D2F">
      <w:r w:rsidRPr="00A37D2F">
        <w:rPr>
          <w:b/>
          <w:bCs/>
        </w:rPr>
        <w:t>Backend &amp; APIs</w:t>
      </w:r>
    </w:p>
    <w:p w14:paraId="40DC86B9" w14:textId="77777777" w:rsidR="00A37D2F" w:rsidRPr="00A37D2F" w:rsidRDefault="00A37D2F" w:rsidP="00A37D2F">
      <w:pPr>
        <w:numPr>
          <w:ilvl w:val="0"/>
          <w:numId w:val="1"/>
        </w:numPr>
      </w:pPr>
      <w:r w:rsidRPr="00A37D2F">
        <w:t>Node.js, Express.js</w:t>
      </w:r>
    </w:p>
    <w:p w14:paraId="67294AA3" w14:textId="77777777" w:rsidR="00A37D2F" w:rsidRPr="00A37D2F" w:rsidRDefault="00A37D2F" w:rsidP="00A37D2F">
      <w:pPr>
        <w:numPr>
          <w:ilvl w:val="0"/>
          <w:numId w:val="1"/>
        </w:numPr>
      </w:pPr>
      <w:r w:rsidRPr="00A37D2F">
        <w:t>TypeScript (working knowledge)</w:t>
      </w:r>
    </w:p>
    <w:p w14:paraId="36212A7A" w14:textId="77777777" w:rsidR="00A37D2F" w:rsidRPr="00A37D2F" w:rsidRDefault="00A37D2F" w:rsidP="00A37D2F">
      <w:pPr>
        <w:numPr>
          <w:ilvl w:val="0"/>
          <w:numId w:val="1"/>
        </w:numPr>
      </w:pPr>
      <w:r w:rsidRPr="00A37D2F">
        <w:t>REST API development</w:t>
      </w:r>
    </w:p>
    <w:p w14:paraId="31676D4D" w14:textId="77777777" w:rsidR="00A37D2F" w:rsidRPr="00A37D2F" w:rsidRDefault="00A37D2F" w:rsidP="00A37D2F">
      <w:pPr>
        <w:numPr>
          <w:ilvl w:val="0"/>
          <w:numId w:val="1"/>
        </w:numPr>
      </w:pPr>
      <w:r w:rsidRPr="00A37D2F">
        <w:t>Authentication (JWT – basic usage)</w:t>
      </w:r>
    </w:p>
    <w:p w14:paraId="67D8FAC9" w14:textId="77777777" w:rsidR="00A37D2F" w:rsidRPr="00A37D2F" w:rsidRDefault="00A37D2F" w:rsidP="00A37D2F">
      <w:r w:rsidRPr="00A37D2F">
        <w:rPr>
          <w:b/>
          <w:bCs/>
        </w:rPr>
        <w:t>Cloud &amp; AWS</w:t>
      </w:r>
    </w:p>
    <w:p w14:paraId="0A19ECBB" w14:textId="77777777" w:rsidR="00A37D2F" w:rsidRPr="00A37D2F" w:rsidRDefault="00A37D2F" w:rsidP="00A37D2F">
      <w:pPr>
        <w:numPr>
          <w:ilvl w:val="0"/>
          <w:numId w:val="2"/>
        </w:numPr>
      </w:pPr>
      <w:r w:rsidRPr="00A37D2F">
        <w:t>AWS Lambda</w:t>
      </w:r>
    </w:p>
    <w:p w14:paraId="1F9B7124" w14:textId="77777777" w:rsidR="00A37D2F" w:rsidRPr="00A37D2F" w:rsidRDefault="00A37D2F" w:rsidP="00A37D2F">
      <w:pPr>
        <w:numPr>
          <w:ilvl w:val="0"/>
          <w:numId w:val="2"/>
        </w:numPr>
      </w:pPr>
      <w:r w:rsidRPr="00A37D2F">
        <w:t>API Gateway</w:t>
      </w:r>
    </w:p>
    <w:p w14:paraId="29503631" w14:textId="77777777" w:rsidR="00A37D2F" w:rsidRPr="00A37D2F" w:rsidRDefault="00A37D2F" w:rsidP="00A37D2F">
      <w:pPr>
        <w:numPr>
          <w:ilvl w:val="0"/>
          <w:numId w:val="2"/>
        </w:numPr>
      </w:pPr>
      <w:r w:rsidRPr="00A37D2F">
        <w:t>DynamoDB</w:t>
      </w:r>
    </w:p>
    <w:p w14:paraId="053BAD8D" w14:textId="77777777" w:rsidR="00A37D2F" w:rsidRPr="00A37D2F" w:rsidRDefault="00A37D2F" w:rsidP="00A37D2F">
      <w:pPr>
        <w:numPr>
          <w:ilvl w:val="0"/>
          <w:numId w:val="2"/>
        </w:numPr>
      </w:pPr>
      <w:r w:rsidRPr="00A37D2F">
        <w:t>S3</w:t>
      </w:r>
    </w:p>
    <w:p w14:paraId="5D7DB317" w14:textId="77777777" w:rsidR="00A37D2F" w:rsidRPr="00A37D2F" w:rsidRDefault="00A37D2F" w:rsidP="00A37D2F">
      <w:pPr>
        <w:numPr>
          <w:ilvl w:val="0"/>
          <w:numId w:val="2"/>
        </w:numPr>
      </w:pPr>
      <w:r w:rsidRPr="00A37D2F">
        <w:t>CloudWatch</w:t>
      </w:r>
    </w:p>
    <w:p w14:paraId="3A4C7463" w14:textId="77777777" w:rsidR="00A37D2F" w:rsidRPr="00A37D2F" w:rsidRDefault="00A37D2F" w:rsidP="00A37D2F">
      <w:pPr>
        <w:numPr>
          <w:ilvl w:val="0"/>
          <w:numId w:val="2"/>
        </w:numPr>
      </w:pPr>
      <w:r w:rsidRPr="00A37D2F">
        <w:t>IAM (basic policies)</w:t>
      </w:r>
    </w:p>
    <w:p w14:paraId="2219DD8C" w14:textId="77777777" w:rsidR="00A37D2F" w:rsidRPr="00A37D2F" w:rsidRDefault="00A37D2F" w:rsidP="00A37D2F">
      <w:r w:rsidRPr="00A37D2F">
        <w:rPr>
          <w:b/>
          <w:bCs/>
        </w:rPr>
        <w:t>Databases</w:t>
      </w:r>
    </w:p>
    <w:p w14:paraId="555506B2" w14:textId="77777777" w:rsidR="00A37D2F" w:rsidRPr="00A37D2F" w:rsidRDefault="00A37D2F" w:rsidP="00A37D2F">
      <w:pPr>
        <w:numPr>
          <w:ilvl w:val="0"/>
          <w:numId w:val="3"/>
        </w:numPr>
      </w:pPr>
      <w:r w:rsidRPr="00A37D2F">
        <w:t>DynamoDB</w:t>
      </w:r>
    </w:p>
    <w:p w14:paraId="39EEB567" w14:textId="77777777" w:rsidR="00A37D2F" w:rsidRPr="00A37D2F" w:rsidRDefault="00A37D2F" w:rsidP="00A37D2F">
      <w:pPr>
        <w:numPr>
          <w:ilvl w:val="0"/>
          <w:numId w:val="3"/>
        </w:numPr>
      </w:pPr>
      <w:r w:rsidRPr="00A37D2F">
        <w:t>MongoDB</w:t>
      </w:r>
    </w:p>
    <w:p w14:paraId="15B208FC" w14:textId="77777777" w:rsidR="00A37D2F" w:rsidRPr="00A37D2F" w:rsidRDefault="00A37D2F" w:rsidP="00A37D2F">
      <w:pPr>
        <w:numPr>
          <w:ilvl w:val="0"/>
          <w:numId w:val="3"/>
        </w:numPr>
      </w:pPr>
      <w:r w:rsidRPr="00A37D2F">
        <w:t>PostgreSQL (basic queries)</w:t>
      </w:r>
    </w:p>
    <w:p w14:paraId="6A0F79D8" w14:textId="77777777" w:rsidR="00A37D2F" w:rsidRPr="00A37D2F" w:rsidRDefault="00A37D2F" w:rsidP="00A37D2F">
      <w:r w:rsidRPr="00A37D2F">
        <w:rPr>
          <w:b/>
          <w:bCs/>
        </w:rPr>
        <w:lastRenderedPageBreak/>
        <w:t>Data Engineering (Basic Exposure)</w:t>
      </w:r>
    </w:p>
    <w:p w14:paraId="6EC24C8D" w14:textId="77777777" w:rsidR="00A37D2F" w:rsidRPr="00A37D2F" w:rsidRDefault="00A37D2F" w:rsidP="00A37D2F">
      <w:pPr>
        <w:numPr>
          <w:ilvl w:val="0"/>
          <w:numId w:val="4"/>
        </w:numPr>
      </w:pPr>
      <w:r w:rsidRPr="00A37D2F">
        <w:t>Databricks (limited hands-on)</w:t>
      </w:r>
    </w:p>
    <w:p w14:paraId="2EFFAB72" w14:textId="77777777" w:rsidR="00A37D2F" w:rsidRPr="00A37D2F" w:rsidRDefault="00A37D2F" w:rsidP="00A37D2F">
      <w:pPr>
        <w:numPr>
          <w:ilvl w:val="0"/>
          <w:numId w:val="4"/>
        </w:numPr>
      </w:pPr>
      <w:r w:rsidRPr="00A37D2F">
        <w:t>PySpark (basic transformations)</w:t>
      </w:r>
    </w:p>
    <w:p w14:paraId="2160EF63" w14:textId="77777777" w:rsidR="00A37D2F" w:rsidRPr="00A37D2F" w:rsidRDefault="00A37D2F" w:rsidP="00A37D2F">
      <w:pPr>
        <w:numPr>
          <w:ilvl w:val="0"/>
          <w:numId w:val="4"/>
        </w:numPr>
      </w:pPr>
      <w:r w:rsidRPr="00A37D2F">
        <w:t>ETL concepts</w:t>
      </w:r>
    </w:p>
    <w:p w14:paraId="1ECC5A92" w14:textId="77777777" w:rsidR="00A37D2F" w:rsidRPr="00A37D2F" w:rsidRDefault="00A37D2F" w:rsidP="00A37D2F">
      <w:r w:rsidRPr="00A37D2F">
        <w:rPr>
          <w:b/>
          <w:bCs/>
        </w:rPr>
        <w:t>DevOps &amp; Tools</w:t>
      </w:r>
    </w:p>
    <w:p w14:paraId="20BB4FF5" w14:textId="77777777" w:rsidR="00A37D2F" w:rsidRPr="00A37D2F" w:rsidRDefault="00A37D2F" w:rsidP="00A37D2F">
      <w:pPr>
        <w:numPr>
          <w:ilvl w:val="0"/>
          <w:numId w:val="5"/>
        </w:numPr>
      </w:pPr>
      <w:r w:rsidRPr="00A37D2F">
        <w:t>GitHub Actions (basic CI pipelines)</w:t>
      </w:r>
    </w:p>
    <w:p w14:paraId="4CF73754" w14:textId="77777777" w:rsidR="00A37D2F" w:rsidRPr="00A37D2F" w:rsidRDefault="00A37D2F" w:rsidP="00A37D2F">
      <w:pPr>
        <w:numPr>
          <w:ilvl w:val="0"/>
          <w:numId w:val="5"/>
        </w:numPr>
      </w:pPr>
      <w:r w:rsidRPr="00A37D2F">
        <w:t>Docker (container basics)</w:t>
      </w:r>
    </w:p>
    <w:p w14:paraId="43127CBD" w14:textId="77777777" w:rsidR="00A37D2F" w:rsidRPr="00A37D2F" w:rsidRDefault="00A37D2F" w:rsidP="00A37D2F">
      <w:pPr>
        <w:numPr>
          <w:ilvl w:val="0"/>
          <w:numId w:val="5"/>
        </w:numPr>
      </w:pPr>
      <w:r w:rsidRPr="00A37D2F">
        <w:t>Git, Linux</w:t>
      </w:r>
    </w:p>
    <w:p w14:paraId="374835BA" w14:textId="77777777" w:rsidR="00A37D2F" w:rsidRPr="00A37D2F" w:rsidRDefault="00A37D2F" w:rsidP="00A37D2F">
      <w:r w:rsidRPr="00A37D2F">
        <w:pict w14:anchorId="5D13F23E">
          <v:rect id="_x0000_i1063" style="width:0;height:1.5pt" o:hralign="center" o:hrstd="t" o:hr="t" fillcolor="#a0a0a0" stroked="f"/>
        </w:pict>
      </w:r>
    </w:p>
    <w:p w14:paraId="6841FCF4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Work Experience</w:t>
      </w:r>
    </w:p>
    <w:p w14:paraId="46921B6B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Backend Engineer</w:t>
      </w:r>
    </w:p>
    <w:p w14:paraId="6E32BE98" w14:textId="77777777" w:rsidR="00A37D2F" w:rsidRPr="00A37D2F" w:rsidRDefault="00A37D2F" w:rsidP="00A37D2F">
      <w:r w:rsidRPr="00A37D2F">
        <w:rPr>
          <w:b/>
          <w:bCs/>
        </w:rPr>
        <w:t>ABC Technologies Pvt. Ltd.</w:t>
      </w:r>
      <w:r w:rsidRPr="00A37D2F">
        <w:t xml:space="preserve"> — Bangalore</w:t>
      </w:r>
      <w:r w:rsidRPr="00A37D2F">
        <w:br/>
      </w:r>
      <w:r w:rsidRPr="00A37D2F">
        <w:rPr>
          <w:i/>
          <w:iCs/>
        </w:rPr>
        <w:t>July 2020 – Present</w:t>
      </w:r>
    </w:p>
    <w:p w14:paraId="2BC6CE8C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Designed and developed backend services using </w:t>
      </w:r>
      <w:r w:rsidRPr="00A37D2F">
        <w:rPr>
          <w:b/>
          <w:bCs/>
        </w:rPr>
        <w:t>Node.js and Express</w:t>
      </w:r>
      <w:r w:rsidRPr="00A37D2F">
        <w:t>.</w:t>
      </w:r>
    </w:p>
    <w:p w14:paraId="04EE981F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Built and maintained </w:t>
      </w:r>
      <w:r w:rsidRPr="00A37D2F">
        <w:rPr>
          <w:b/>
          <w:bCs/>
        </w:rPr>
        <w:t>REST APIs</w:t>
      </w:r>
      <w:r w:rsidRPr="00A37D2F">
        <w:t xml:space="preserve"> consumed by web and mobile applications.</w:t>
      </w:r>
    </w:p>
    <w:p w14:paraId="504E86C5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Implemented </w:t>
      </w:r>
      <w:r w:rsidRPr="00A37D2F">
        <w:rPr>
          <w:b/>
          <w:bCs/>
        </w:rPr>
        <w:t>AWS Lambda functions</w:t>
      </w:r>
      <w:r w:rsidRPr="00A37D2F">
        <w:t xml:space="preserve"> integrated with </w:t>
      </w:r>
      <w:r w:rsidRPr="00A37D2F">
        <w:rPr>
          <w:b/>
          <w:bCs/>
        </w:rPr>
        <w:t>API Gateway</w:t>
      </w:r>
      <w:r w:rsidRPr="00A37D2F">
        <w:t>.</w:t>
      </w:r>
    </w:p>
    <w:p w14:paraId="6F952588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Used </w:t>
      </w:r>
      <w:r w:rsidRPr="00A37D2F">
        <w:rPr>
          <w:b/>
          <w:bCs/>
        </w:rPr>
        <w:t>DynamoDB and S3</w:t>
      </w:r>
      <w:r w:rsidRPr="00A37D2F">
        <w:t xml:space="preserve"> for data storage and file handling.</w:t>
      </w:r>
    </w:p>
    <w:p w14:paraId="47CDB6CF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Implemented basic </w:t>
      </w:r>
      <w:r w:rsidRPr="00A37D2F">
        <w:rPr>
          <w:b/>
          <w:bCs/>
        </w:rPr>
        <w:t>authentication using JWT</w:t>
      </w:r>
      <w:r w:rsidRPr="00A37D2F">
        <w:t>.</w:t>
      </w:r>
    </w:p>
    <w:p w14:paraId="39EB0C53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Worked on </w:t>
      </w:r>
      <w:r w:rsidRPr="00A37D2F">
        <w:rPr>
          <w:b/>
          <w:bCs/>
        </w:rPr>
        <w:t>event-based processing</w:t>
      </w:r>
      <w:r w:rsidRPr="00A37D2F">
        <w:t xml:space="preserve"> using </w:t>
      </w:r>
      <w:r w:rsidRPr="00A37D2F">
        <w:rPr>
          <w:b/>
          <w:bCs/>
        </w:rPr>
        <w:t>SQS</w:t>
      </w:r>
      <w:r w:rsidRPr="00A37D2F">
        <w:t xml:space="preserve"> for async jobs.</w:t>
      </w:r>
    </w:p>
    <w:p w14:paraId="09449FED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Set up </w:t>
      </w:r>
      <w:r w:rsidRPr="00A37D2F">
        <w:rPr>
          <w:b/>
          <w:bCs/>
        </w:rPr>
        <w:t>basic CI pipelines using GitHub Actions</w:t>
      </w:r>
      <w:r w:rsidRPr="00A37D2F">
        <w:t xml:space="preserve"> for automated builds.</w:t>
      </w:r>
    </w:p>
    <w:p w14:paraId="28B7FD6C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Assisted data team in running </w:t>
      </w:r>
      <w:r w:rsidRPr="00A37D2F">
        <w:rPr>
          <w:b/>
          <w:bCs/>
        </w:rPr>
        <w:t>simple PySpark jobs on Databricks</w:t>
      </w:r>
      <w:r w:rsidRPr="00A37D2F">
        <w:t xml:space="preserve"> for data cleanup tasks.</w:t>
      </w:r>
    </w:p>
    <w:p w14:paraId="3581E629" w14:textId="77777777" w:rsidR="00A37D2F" w:rsidRPr="00A37D2F" w:rsidRDefault="00A37D2F" w:rsidP="00A37D2F">
      <w:pPr>
        <w:numPr>
          <w:ilvl w:val="0"/>
          <w:numId w:val="6"/>
        </w:numPr>
      </w:pPr>
      <w:r w:rsidRPr="00A37D2F">
        <w:t xml:space="preserve">Participated in </w:t>
      </w:r>
      <w:r w:rsidRPr="00A37D2F">
        <w:rPr>
          <w:b/>
          <w:bCs/>
        </w:rPr>
        <w:t>Agile ceremonies</w:t>
      </w:r>
      <w:r w:rsidRPr="00A37D2F">
        <w:t xml:space="preserve"> such as sprint planning and daily stand-ups.</w:t>
      </w:r>
    </w:p>
    <w:p w14:paraId="53678923" w14:textId="77777777" w:rsidR="00A37D2F" w:rsidRPr="00A37D2F" w:rsidRDefault="00A37D2F" w:rsidP="00A37D2F">
      <w:r w:rsidRPr="00A37D2F">
        <w:pict w14:anchorId="614122E4">
          <v:rect id="_x0000_i1064" style="width:0;height:1.5pt" o:hralign="center" o:hrstd="t" o:hr="t" fillcolor="#a0a0a0" stroked="f"/>
        </w:pict>
      </w:r>
    </w:p>
    <w:p w14:paraId="4604E02D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Junior Software Engineer</w:t>
      </w:r>
    </w:p>
    <w:p w14:paraId="4418FDBB" w14:textId="77777777" w:rsidR="00A37D2F" w:rsidRPr="00A37D2F" w:rsidRDefault="00A37D2F" w:rsidP="00A37D2F">
      <w:r w:rsidRPr="00A37D2F">
        <w:rPr>
          <w:b/>
          <w:bCs/>
        </w:rPr>
        <w:t>XYZ Solutions</w:t>
      </w:r>
      <w:r w:rsidRPr="00A37D2F">
        <w:t xml:space="preserve"> — Pune</w:t>
      </w:r>
      <w:r w:rsidRPr="00A37D2F">
        <w:br/>
      </w:r>
      <w:r w:rsidRPr="00A37D2F">
        <w:rPr>
          <w:i/>
          <w:iCs/>
        </w:rPr>
        <w:t>June 2018 – June 2020</w:t>
      </w:r>
    </w:p>
    <w:p w14:paraId="0DCAD18B" w14:textId="77777777" w:rsidR="00A37D2F" w:rsidRPr="00A37D2F" w:rsidRDefault="00A37D2F" w:rsidP="00A37D2F">
      <w:pPr>
        <w:numPr>
          <w:ilvl w:val="0"/>
          <w:numId w:val="7"/>
        </w:numPr>
      </w:pPr>
      <w:r w:rsidRPr="00A37D2F">
        <w:t xml:space="preserve">Developed backend modules in </w:t>
      </w:r>
      <w:r w:rsidRPr="00A37D2F">
        <w:rPr>
          <w:b/>
          <w:bCs/>
        </w:rPr>
        <w:t>Node.js</w:t>
      </w:r>
      <w:r w:rsidRPr="00A37D2F">
        <w:t xml:space="preserve"> for internal tools.</w:t>
      </w:r>
    </w:p>
    <w:p w14:paraId="38D57679" w14:textId="77777777" w:rsidR="00A37D2F" w:rsidRPr="00A37D2F" w:rsidRDefault="00A37D2F" w:rsidP="00A37D2F">
      <w:pPr>
        <w:numPr>
          <w:ilvl w:val="0"/>
          <w:numId w:val="7"/>
        </w:numPr>
      </w:pPr>
      <w:r w:rsidRPr="00A37D2F">
        <w:t>Created CRUD APIs and integrated third-party services.</w:t>
      </w:r>
    </w:p>
    <w:p w14:paraId="702EC38A" w14:textId="77777777" w:rsidR="00A37D2F" w:rsidRPr="00A37D2F" w:rsidRDefault="00A37D2F" w:rsidP="00A37D2F">
      <w:pPr>
        <w:numPr>
          <w:ilvl w:val="0"/>
          <w:numId w:val="7"/>
        </w:numPr>
      </w:pPr>
      <w:r w:rsidRPr="00A37D2F">
        <w:lastRenderedPageBreak/>
        <w:t xml:space="preserve">Worked with </w:t>
      </w:r>
      <w:r w:rsidRPr="00A37D2F">
        <w:rPr>
          <w:b/>
          <w:bCs/>
        </w:rPr>
        <w:t>MongoDB</w:t>
      </w:r>
      <w:r w:rsidRPr="00A37D2F">
        <w:t xml:space="preserve"> and </w:t>
      </w:r>
      <w:r w:rsidRPr="00A37D2F">
        <w:rPr>
          <w:b/>
          <w:bCs/>
        </w:rPr>
        <w:t>PostgreSQL</w:t>
      </w:r>
      <w:r w:rsidRPr="00A37D2F">
        <w:t xml:space="preserve"> for application data.</w:t>
      </w:r>
    </w:p>
    <w:p w14:paraId="4D107F31" w14:textId="77777777" w:rsidR="00A37D2F" w:rsidRPr="00A37D2F" w:rsidRDefault="00A37D2F" w:rsidP="00A37D2F">
      <w:pPr>
        <w:numPr>
          <w:ilvl w:val="0"/>
          <w:numId w:val="7"/>
        </w:numPr>
      </w:pPr>
      <w:r w:rsidRPr="00A37D2F">
        <w:t>Fixed performance issues and production bugs.</w:t>
      </w:r>
    </w:p>
    <w:p w14:paraId="0CEC5099" w14:textId="77777777" w:rsidR="00A37D2F" w:rsidRPr="00A37D2F" w:rsidRDefault="00A37D2F" w:rsidP="00A37D2F">
      <w:pPr>
        <w:numPr>
          <w:ilvl w:val="0"/>
          <w:numId w:val="7"/>
        </w:numPr>
      </w:pPr>
      <w:r w:rsidRPr="00A37D2F">
        <w:t>Collaborated with frontend developers to deliver features end-to-end.</w:t>
      </w:r>
    </w:p>
    <w:p w14:paraId="60DCB03B" w14:textId="77777777" w:rsidR="00A37D2F" w:rsidRPr="00A37D2F" w:rsidRDefault="00A37D2F" w:rsidP="00A37D2F">
      <w:r w:rsidRPr="00A37D2F">
        <w:pict w14:anchorId="1AE47406">
          <v:rect id="_x0000_i1065" style="width:0;height:1.5pt" o:hralign="center" o:hrstd="t" o:hr="t" fillcolor="#a0a0a0" stroked="f"/>
        </w:pict>
      </w:r>
    </w:p>
    <w:p w14:paraId="0D61BF8C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Projects</w:t>
      </w:r>
    </w:p>
    <w:p w14:paraId="79FE17DA" w14:textId="77777777" w:rsidR="00A37D2F" w:rsidRPr="00A37D2F" w:rsidRDefault="00A37D2F" w:rsidP="00A37D2F">
      <w:r w:rsidRPr="00A37D2F">
        <w:rPr>
          <w:b/>
          <w:bCs/>
        </w:rPr>
        <w:t>Serverless Order Management System</w:t>
      </w:r>
    </w:p>
    <w:p w14:paraId="23E5F6AA" w14:textId="77777777" w:rsidR="00A37D2F" w:rsidRPr="00A37D2F" w:rsidRDefault="00A37D2F" w:rsidP="00A37D2F">
      <w:pPr>
        <w:numPr>
          <w:ilvl w:val="0"/>
          <w:numId w:val="8"/>
        </w:numPr>
      </w:pPr>
      <w:r w:rsidRPr="00A37D2F">
        <w:t xml:space="preserve">Built a small serverless backend using </w:t>
      </w:r>
      <w:r w:rsidRPr="00A37D2F">
        <w:rPr>
          <w:b/>
          <w:bCs/>
        </w:rPr>
        <w:t>AWS Lambda, API Gateway, and DynamoDB</w:t>
      </w:r>
      <w:r w:rsidRPr="00A37D2F">
        <w:t>.</w:t>
      </w:r>
    </w:p>
    <w:p w14:paraId="4834A3F6" w14:textId="77777777" w:rsidR="00A37D2F" w:rsidRPr="00A37D2F" w:rsidRDefault="00A37D2F" w:rsidP="00A37D2F">
      <w:pPr>
        <w:numPr>
          <w:ilvl w:val="0"/>
          <w:numId w:val="8"/>
        </w:numPr>
      </w:pPr>
      <w:r w:rsidRPr="00A37D2F">
        <w:t>Implemented order creation and retrieval APIs.</w:t>
      </w:r>
    </w:p>
    <w:p w14:paraId="2682E3CB" w14:textId="77777777" w:rsidR="00A37D2F" w:rsidRPr="00A37D2F" w:rsidRDefault="00A37D2F" w:rsidP="00A37D2F">
      <w:pPr>
        <w:numPr>
          <w:ilvl w:val="0"/>
          <w:numId w:val="8"/>
        </w:numPr>
      </w:pPr>
      <w:r w:rsidRPr="00A37D2F">
        <w:t>Added CloudWatch logs for monitoring.</w:t>
      </w:r>
    </w:p>
    <w:p w14:paraId="0669AAE8" w14:textId="77777777" w:rsidR="00A37D2F" w:rsidRPr="00A37D2F" w:rsidRDefault="00A37D2F" w:rsidP="00A37D2F">
      <w:r w:rsidRPr="00A37D2F">
        <w:rPr>
          <w:b/>
          <w:bCs/>
        </w:rPr>
        <w:t>Data Processing POC (Internal)</w:t>
      </w:r>
    </w:p>
    <w:p w14:paraId="1ECE36B0" w14:textId="77777777" w:rsidR="00A37D2F" w:rsidRPr="00A37D2F" w:rsidRDefault="00A37D2F" w:rsidP="00A37D2F">
      <w:pPr>
        <w:numPr>
          <w:ilvl w:val="0"/>
          <w:numId w:val="9"/>
        </w:numPr>
      </w:pPr>
      <w:r w:rsidRPr="00A37D2F">
        <w:t xml:space="preserve">Used </w:t>
      </w:r>
      <w:r w:rsidRPr="00A37D2F">
        <w:rPr>
          <w:b/>
          <w:bCs/>
        </w:rPr>
        <w:t>Databricks and PySpark</w:t>
      </w:r>
      <w:r w:rsidRPr="00A37D2F">
        <w:t xml:space="preserve"> to process CSV datasets.</w:t>
      </w:r>
    </w:p>
    <w:p w14:paraId="6814BE73" w14:textId="77777777" w:rsidR="00A37D2F" w:rsidRPr="00A37D2F" w:rsidRDefault="00A37D2F" w:rsidP="00A37D2F">
      <w:pPr>
        <w:numPr>
          <w:ilvl w:val="0"/>
          <w:numId w:val="9"/>
        </w:numPr>
      </w:pPr>
      <w:r w:rsidRPr="00A37D2F">
        <w:t>Performed basic filtering and aggregations.</w:t>
      </w:r>
    </w:p>
    <w:p w14:paraId="7EDB2AAC" w14:textId="77777777" w:rsidR="00A37D2F" w:rsidRPr="00A37D2F" w:rsidRDefault="00A37D2F" w:rsidP="00A37D2F">
      <w:pPr>
        <w:numPr>
          <w:ilvl w:val="0"/>
          <w:numId w:val="9"/>
        </w:numPr>
      </w:pPr>
      <w:r w:rsidRPr="00A37D2F">
        <w:t>Stored processed data in S3.</w:t>
      </w:r>
    </w:p>
    <w:p w14:paraId="39011414" w14:textId="77777777" w:rsidR="00A37D2F" w:rsidRPr="00A37D2F" w:rsidRDefault="00A37D2F" w:rsidP="00A37D2F">
      <w:r w:rsidRPr="00A37D2F">
        <w:pict w14:anchorId="4943D2EF">
          <v:rect id="_x0000_i1066" style="width:0;height:1.5pt" o:hralign="center" o:hrstd="t" o:hr="t" fillcolor="#a0a0a0" stroked="f"/>
        </w:pict>
      </w:r>
    </w:p>
    <w:p w14:paraId="796C0606" w14:textId="77777777" w:rsidR="00A37D2F" w:rsidRPr="00A37D2F" w:rsidRDefault="00A37D2F" w:rsidP="00A37D2F">
      <w:pPr>
        <w:rPr>
          <w:b/>
          <w:bCs/>
        </w:rPr>
      </w:pPr>
      <w:r w:rsidRPr="00A37D2F">
        <w:rPr>
          <w:b/>
          <w:bCs/>
        </w:rPr>
        <w:t>Education</w:t>
      </w:r>
    </w:p>
    <w:p w14:paraId="40300E50" w14:textId="77777777" w:rsidR="00A37D2F" w:rsidRPr="00A37D2F" w:rsidRDefault="00A37D2F" w:rsidP="00A37D2F">
      <w:r w:rsidRPr="00A37D2F">
        <w:rPr>
          <w:b/>
          <w:bCs/>
        </w:rPr>
        <w:t>Bachelor of Technology (B.Tech)</w:t>
      </w:r>
      <w:r w:rsidRPr="00A37D2F">
        <w:br/>
        <w:t>Computer Science Engineering</w:t>
      </w:r>
      <w:r w:rsidRPr="00A37D2F">
        <w:br/>
        <w:t>XYZ University — 2018</w:t>
      </w:r>
    </w:p>
    <w:p w14:paraId="33D2683D" w14:textId="77777777" w:rsidR="006731D2" w:rsidRDefault="006731D2"/>
    <w:sectPr w:rsidR="0067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4B8B"/>
    <w:multiLevelType w:val="multilevel"/>
    <w:tmpl w:val="CB1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84082"/>
    <w:multiLevelType w:val="multilevel"/>
    <w:tmpl w:val="F19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82AF2"/>
    <w:multiLevelType w:val="multilevel"/>
    <w:tmpl w:val="8A88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3544F"/>
    <w:multiLevelType w:val="multilevel"/>
    <w:tmpl w:val="37A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B6B9B"/>
    <w:multiLevelType w:val="multilevel"/>
    <w:tmpl w:val="E76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64C05"/>
    <w:multiLevelType w:val="multilevel"/>
    <w:tmpl w:val="373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24E76"/>
    <w:multiLevelType w:val="multilevel"/>
    <w:tmpl w:val="B34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40B69"/>
    <w:multiLevelType w:val="multilevel"/>
    <w:tmpl w:val="E71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F02FC"/>
    <w:multiLevelType w:val="multilevel"/>
    <w:tmpl w:val="7B88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231601">
    <w:abstractNumId w:val="7"/>
  </w:num>
  <w:num w:numId="2" w16cid:durableId="1692796519">
    <w:abstractNumId w:val="2"/>
  </w:num>
  <w:num w:numId="3" w16cid:durableId="1985549534">
    <w:abstractNumId w:val="5"/>
  </w:num>
  <w:num w:numId="4" w16cid:durableId="1458142898">
    <w:abstractNumId w:val="3"/>
  </w:num>
  <w:num w:numId="5" w16cid:durableId="1825775327">
    <w:abstractNumId w:val="4"/>
  </w:num>
  <w:num w:numId="6" w16cid:durableId="1933777263">
    <w:abstractNumId w:val="8"/>
  </w:num>
  <w:num w:numId="7" w16cid:durableId="1874489805">
    <w:abstractNumId w:val="6"/>
  </w:num>
  <w:num w:numId="8" w16cid:durableId="651720539">
    <w:abstractNumId w:val="0"/>
  </w:num>
  <w:num w:numId="9" w16cid:durableId="1857885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38"/>
    <w:rsid w:val="00264442"/>
    <w:rsid w:val="006731D2"/>
    <w:rsid w:val="00A37D2F"/>
    <w:rsid w:val="00AF0F9C"/>
    <w:rsid w:val="00AF704F"/>
    <w:rsid w:val="00F06A69"/>
    <w:rsid w:val="00F5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EA41"/>
  <w15:chartTrackingRefBased/>
  <w15:docId w15:val="{24E38621-D564-49EB-9EFA-254CC116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2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7</cp:revision>
  <dcterms:created xsi:type="dcterms:W3CDTF">2025-12-09T09:41:00Z</dcterms:created>
  <dcterms:modified xsi:type="dcterms:W3CDTF">2025-12-09T09:41:00Z</dcterms:modified>
</cp:coreProperties>
</file>