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2FE0C" w14:textId="77777777" w:rsidR="00651DCC" w:rsidRDefault="00651DCC" w:rsidP="00651DCC">
      <w:r>
        <w:t>Assignment 1:</w:t>
      </w:r>
    </w:p>
    <w:p w14:paraId="11285BA5" w14:textId="0C48D21D" w:rsidR="00651DCC" w:rsidRDefault="00651DCC" w:rsidP="00651DCC">
      <w:r>
        <w:t>Use any other open</w:t>
      </w:r>
      <w:r w:rsidR="00FC3E62">
        <w:t>-</w:t>
      </w:r>
      <w:r>
        <w:t xml:space="preserve">source model in place of </w:t>
      </w:r>
      <w:r w:rsidR="00FC3E62">
        <w:t>Open AI</w:t>
      </w:r>
      <w:r>
        <w:t xml:space="preserve"> and do the summarization of a pdf document</w:t>
      </w:r>
      <w:r w:rsidR="00D055BB">
        <w:t xml:space="preserve"> </w:t>
      </w:r>
      <w:r>
        <w:t xml:space="preserve">using </w:t>
      </w:r>
      <w:r w:rsidR="008B36AF">
        <w:t>L</w:t>
      </w:r>
      <w:r>
        <w:t>ang</w:t>
      </w:r>
      <w:r w:rsidR="008B36AF">
        <w:t xml:space="preserve"> </w:t>
      </w:r>
      <w:r>
        <w:t xml:space="preserve">chain and the concept of RAG. use </w:t>
      </w:r>
      <w:proofErr w:type="spellStart"/>
      <w:r w:rsidR="008B36AF">
        <w:t>C</w:t>
      </w:r>
      <w:r>
        <w:t>hroma</w:t>
      </w:r>
      <w:r w:rsidR="008B36AF">
        <w:t>DB</w:t>
      </w:r>
      <w:proofErr w:type="spellEnd"/>
      <w:r>
        <w:t xml:space="preserve"> vector database for this</w:t>
      </w:r>
      <w:r w:rsidR="00D055BB">
        <w:t>.</w:t>
      </w:r>
    </w:p>
    <w:p w14:paraId="545075E6" w14:textId="77777777" w:rsidR="00651DCC" w:rsidRDefault="00651DCC" w:rsidP="00651DCC"/>
    <w:p w14:paraId="2DC7D1CC" w14:textId="77777777" w:rsidR="00651DCC" w:rsidRDefault="00651DCC" w:rsidP="00651DCC">
      <w:r>
        <w:t>Assignment 2:</w:t>
      </w:r>
    </w:p>
    <w:p w14:paraId="5AFE4F07" w14:textId="77777777" w:rsidR="00237796" w:rsidRDefault="00237796" w:rsidP="00237796">
      <w:r>
        <w:t xml:space="preserve">write a python program to find similar audio files to the one you upload. Store many audio files and compare the one you upload with the stored ones. Using </w:t>
      </w:r>
      <w:proofErr w:type="spellStart"/>
      <w:r>
        <w:t>torchaudio</w:t>
      </w:r>
      <w:proofErr w:type="spellEnd"/>
      <w:r>
        <w:t xml:space="preserve"> framework or any other appropriate framework</w:t>
      </w:r>
    </w:p>
    <w:p w14:paraId="624FBDF3" w14:textId="0041D172" w:rsidR="00651DCC" w:rsidRDefault="00651DCC" w:rsidP="00651DCC"/>
    <w:p w14:paraId="2836FB34" w14:textId="77777777" w:rsidR="00651DCC" w:rsidRDefault="00651DCC" w:rsidP="00651DCC">
      <w:r>
        <w:t>Assignment 3:</w:t>
      </w:r>
    </w:p>
    <w:p w14:paraId="36C49DCA" w14:textId="77777777" w:rsidR="003A4AC7" w:rsidRDefault="003A4AC7" w:rsidP="003A4AC7">
      <w:r>
        <w:t>create a translator app which takes your voice/speech as an input</w:t>
      </w:r>
    </w:p>
    <w:p w14:paraId="17446ADF" w14:textId="2D0EF3F5" w:rsidR="003A4AC7" w:rsidRDefault="003A4AC7" w:rsidP="00651DCC">
      <w:r>
        <w:t>(in the language you have selected, give 5 language choices) convert it to speech in the language you selected as output (in the output also give 5 language choices)</w:t>
      </w:r>
    </w:p>
    <w:p w14:paraId="6F711F8F" w14:textId="77777777" w:rsidR="00651DCC" w:rsidRDefault="00651DCC" w:rsidP="00651DCC"/>
    <w:p w14:paraId="61D4A430" w14:textId="77777777" w:rsidR="00651DCC" w:rsidRDefault="00651DCC" w:rsidP="00651DCC">
      <w:r>
        <w:t>Assignment 4:</w:t>
      </w:r>
    </w:p>
    <w:p w14:paraId="1626A028" w14:textId="3D53E191" w:rsidR="00651DCC" w:rsidRDefault="0078017D" w:rsidP="00651DCC">
      <w:r>
        <w:t>C</w:t>
      </w:r>
      <w:r w:rsidR="00651DCC">
        <w:t xml:space="preserve">reate a toolchain with LLM, </w:t>
      </w:r>
      <w:r w:rsidR="0031511D">
        <w:t>L</w:t>
      </w:r>
      <w:r w:rsidR="00651DCC">
        <w:t>ang</w:t>
      </w:r>
      <w:r w:rsidR="00416DEE">
        <w:t xml:space="preserve"> C</w:t>
      </w:r>
      <w:r w:rsidR="00651DCC">
        <w:t xml:space="preserve">ain and </w:t>
      </w:r>
      <w:r w:rsidR="0031511D">
        <w:t>NO</w:t>
      </w:r>
      <w:r w:rsidR="00E14A22">
        <w:t xml:space="preserve"> </w:t>
      </w:r>
      <w:r w:rsidR="0031511D">
        <w:t>SQL</w:t>
      </w:r>
      <w:r w:rsidR="00651DCC">
        <w:t xml:space="preserve"> database such as </w:t>
      </w:r>
      <w:r w:rsidR="0031511D">
        <w:t>MONGODB</w:t>
      </w:r>
      <w:r w:rsidR="00651DCC">
        <w:t xml:space="preserve"> or </w:t>
      </w:r>
      <w:r w:rsidR="0031511D">
        <w:t>REDIS</w:t>
      </w:r>
      <w:r w:rsidR="00651DCC">
        <w:t xml:space="preserve"> and upload your information on</w:t>
      </w:r>
      <w:r w:rsidR="00844925">
        <w:t xml:space="preserve"> </w:t>
      </w:r>
      <w:r w:rsidR="00651DCC">
        <w:t xml:space="preserve">to the </w:t>
      </w:r>
      <w:r w:rsidR="00AF137F">
        <w:t>NOSQL</w:t>
      </w:r>
      <w:r w:rsidR="00651DCC">
        <w:t xml:space="preserve"> database and query it through an LLM</w:t>
      </w:r>
      <w:r w:rsidR="00844925">
        <w:t>.</w:t>
      </w:r>
    </w:p>
    <w:p w14:paraId="62DACA10" w14:textId="22EE7D85" w:rsidR="00651DCC" w:rsidRDefault="00651DCC" w:rsidP="00651DCC"/>
    <w:p w14:paraId="11051209" w14:textId="063CF936" w:rsidR="00651DCC" w:rsidRDefault="00EB7F41" w:rsidP="00651DCC">
      <w:r>
        <w:t>C</w:t>
      </w:r>
      <w:r w:rsidR="00651DCC">
        <w:t xml:space="preserve">apstone </w:t>
      </w:r>
      <w:r>
        <w:t>P</w:t>
      </w:r>
      <w:r w:rsidR="00651DCC">
        <w:t>roject 1:</w:t>
      </w:r>
    </w:p>
    <w:p w14:paraId="0A91B039" w14:textId="77777777" w:rsidR="00651DCC" w:rsidRDefault="00651DCC" w:rsidP="00651DCC">
      <w:r>
        <w:t>problem statement:</w:t>
      </w:r>
    </w:p>
    <w:p w14:paraId="47748EAA" w14:textId="02640B9D" w:rsidR="00651DCC" w:rsidRDefault="00651DCC" w:rsidP="00651DCC">
      <w:r>
        <w:t>Construct a RAG agent using python programming, any open source LLM, sentence transformer for embeddings</w:t>
      </w:r>
      <w:r w:rsidR="004068DB">
        <w:t xml:space="preserve"> </w:t>
      </w:r>
      <w:r>
        <w:t xml:space="preserve">and an </w:t>
      </w:r>
      <w:r w:rsidR="00152753">
        <w:t>open-source</w:t>
      </w:r>
      <w:r>
        <w:t xml:space="preserve"> vector db. The upload the embeddings on to the vector db.</w:t>
      </w:r>
    </w:p>
    <w:p w14:paraId="5D91EA45" w14:textId="77777777" w:rsidR="00651DCC" w:rsidRDefault="00651DCC" w:rsidP="00651DCC"/>
    <w:p w14:paraId="41D54317" w14:textId="77777777" w:rsidR="00651DCC" w:rsidRDefault="00651DCC" w:rsidP="00651DCC">
      <w:r>
        <w:t>1. Connect to SQLite for storing the summary from LLM</w:t>
      </w:r>
    </w:p>
    <w:p w14:paraId="2D7BA405" w14:textId="77777777" w:rsidR="00651DCC" w:rsidRDefault="00651DCC" w:rsidP="00651DCC">
      <w:r>
        <w:t>2. Take the summary and send it as a message to your WhatsApp</w:t>
      </w:r>
    </w:p>
    <w:p w14:paraId="7B502569" w14:textId="77777777" w:rsidR="00651DCC" w:rsidRDefault="00651DCC" w:rsidP="00651DCC">
      <w:r>
        <w:t>3. Take the summary and send it as a text message to your phone</w:t>
      </w:r>
    </w:p>
    <w:p w14:paraId="4CB825EE" w14:textId="77777777" w:rsidR="00651DCC" w:rsidRDefault="00651DCC" w:rsidP="00651DCC">
      <w:r>
        <w:t>4. Take the summary and send it to your email</w:t>
      </w:r>
    </w:p>
    <w:p w14:paraId="7916E993" w14:textId="67767E9A" w:rsidR="00651DCC" w:rsidRDefault="00651DCC" w:rsidP="00651DCC">
      <w:r>
        <w:lastRenderedPageBreak/>
        <w:t xml:space="preserve">5. Take the summary and shorten the summary to 280 characters and post it on </w:t>
      </w:r>
      <w:proofErr w:type="gramStart"/>
      <w:r>
        <w:t>your</w:t>
      </w:r>
      <w:proofErr w:type="gramEnd"/>
      <w:r>
        <w:t xml:space="preserve"> on your twitter handle</w:t>
      </w:r>
    </w:p>
    <w:p w14:paraId="7C5CD9E6" w14:textId="77777777" w:rsidR="00651DCC" w:rsidRDefault="00651DCC" w:rsidP="00651DCC"/>
    <w:p w14:paraId="1F27C07C" w14:textId="1EB1A4D9" w:rsidR="00651DCC" w:rsidRDefault="00353C2B" w:rsidP="00651DCC">
      <w:r>
        <w:t>C</w:t>
      </w:r>
      <w:r w:rsidR="00651DCC">
        <w:t xml:space="preserve">apstone </w:t>
      </w:r>
      <w:r w:rsidR="00A00A39">
        <w:t>P</w:t>
      </w:r>
      <w:r w:rsidR="00651DCC">
        <w:t>roject 2:</w:t>
      </w:r>
    </w:p>
    <w:p w14:paraId="2B5A14E0" w14:textId="159DD376" w:rsidR="00651DCC" w:rsidRDefault="00734FEC" w:rsidP="00651DCC">
      <w:r>
        <w:t>P</w:t>
      </w:r>
      <w:r w:rsidR="00651DCC">
        <w:t xml:space="preserve">roblem </w:t>
      </w:r>
      <w:r w:rsidR="00F90EAA">
        <w:t>S</w:t>
      </w:r>
      <w:r w:rsidR="00651DCC">
        <w:t>tatement:</w:t>
      </w:r>
    </w:p>
    <w:p w14:paraId="5451CE29" w14:textId="43CFC96C" w:rsidR="00651DCC" w:rsidRDefault="00651DCC" w:rsidP="00651DCC">
      <w:r>
        <w:t xml:space="preserve">Download </w:t>
      </w:r>
      <w:proofErr w:type="spellStart"/>
      <w:r>
        <w:t>Ollama</w:t>
      </w:r>
      <w:proofErr w:type="spellEnd"/>
      <w:r>
        <w:t xml:space="preserve"> and install on your </w:t>
      </w:r>
      <w:r w:rsidR="00295C34">
        <w:t>laptop</w:t>
      </w:r>
      <w:r>
        <w:t xml:space="preserve">. Take any private document you have (a pdf or text) and convert it to embeddings (using sentence transformers or any other way) and store the embeddings on to the local vector </w:t>
      </w:r>
      <w:proofErr w:type="spellStart"/>
      <w:r>
        <w:t>db</w:t>
      </w:r>
      <w:proofErr w:type="spellEnd"/>
      <w:r>
        <w:t xml:space="preserve">, consider </w:t>
      </w:r>
      <w:r w:rsidR="005D5B8C">
        <w:t>C</w:t>
      </w:r>
      <w:r>
        <w:t>hroma</w:t>
      </w:r>
      <w:r w:rsidR="005D5B8C">
        <w:t xml:space="preserve"> DB</w:t>
      </w:r>
      <w:r>
        <w:t>.</w:t>
      </w:r>
    </w:p>
    <w:p w14:paraId="615EE9C9" w14:textId="37AEACC1" w:rsidR="00651DCC" w:rsidRDefault="00651DCC" w:rsidP="00651DCC">
      <w:r>
        <w:t xml:space="preserve">Then, using python program, build a RAG agent that connects to the </w:t>
      </w:r>
      <w:r w:rsidR="00295C34">
        <w:t>laptop local</w:t>
      </w:r>
      <w:r>
        <w:t xml:space="preserve"> LLM, vector </w:t>
      </w:r>
      <w:r w:rsidR="00AC4F0C">
        <w:t>DB</w:t>
      </w:r>
      <w:r>
        <w:t xml:space="preserve"> and </w:t>
      </w:r>
      <w:r w:rsidR="00BD0211">
        <w:t>L</w:t>
      </w:r>
      <w:r>
        <w:t>ang</w:t>
      </w:r>
      <w:r w:rsidR="00BF4F8B">
        <w:t xml:space="preserve"> C</w:t>
      </w:r>
      <w:r>
        <w:t>hain and a prompt from the user.</w:t>
      </w:r>
    </w:p>
    <w:p w14:paraId="113BBDA2" w14:textId="43263105" w:rsidR="00651DCC" w:rsidRDefault="00651DCC" w:rsidP="00651DCC">
      <w:r>
        <w:t>Then user queries specific information from the document, and the RAG agent returns the answer</w:t>
      </w:r>
      <w:r w:rsidR="00295C34">
        <w:t>.</w:t>
      </w:r>
    </w:p>
    <w:p w14:paraId="3466E60D" w14:textId="77777777" w:rsidR="00295C34" w:rsidRDefault="00295C34" w:rsidP="00651DCC"/>
    <w:p w14:paraId="3F0D9EAF" w14:textId="77777777" w:rsidR="00295C34" w:rsidRDefault="00295C34" w:rsidP="00295C34">
      <w:r>
        <w:t xml:space="preserve">Consider you are senior AI/ml Gen AI developer working in good </w:t>
      </w:r>
      <w:proofErr w:type="gramStart"/>
      <w:r>
        <w:t>IT  product</w:t>
      </w:r>
      <w:proofErr w:type="gramEnd"/>
      <w:r>
        <w:t xml:space="preserve"> based company, You have laptop with configuration of 8 GB ram, 1000 GB hard disk, 2 GB graphic card. Now you need to create below flow so that each thing will work in this machine without any issue. Download and select </w:t>
      </w:r>
      <w:proofErr w:type="spellStart"/>
      <w:r>
        <w:t>llm</w:t>
      </w:r>
      <w:proofErr w:type="spellEnd"/>
      <w:r>
        <w:t xml:space="preserve"> model and other thing which consume less space and will be work great. </w:t>
      </w:r>
      <w:r>
        <w:br/>
      </w:r>
      <w:r>
        <w:br/>
      </w:r>
      <w:r>
        <w:t>Problem Statement:</w:t>
      </w:r>
    </w:p>
    <w:p w14:paraId="088D67F5" w14:textId="77777777" w:rsidR="00295C34" w:rsidRDefault="00295C34" w:rsidP="00295C34">
      <w:r>
        <w:t xml:space="preserve">Download </w:t>
      </w:r>
      <w:proofErr w:type="spellStart"/>
      <w:r>
        <w:t>Ollama</w:t>
      </w:r>
      <w:proofErr w:type="spellEnd"/>
      <w:r>
        <w:t xml:space="preserve"> and install on your laptop. Take any private document you have (a pdf or text) and convert it to embeddings (using sentence transformers or any other way) and store the embeddings on to the local vector </w:t>
      </w:r>
      <w:proofErr w:type="spellStart"/>
      <w:r>
        <w:t>db</w:t>
      </w:r>
      <w:proofErr w:type="spellEnd"/>
      <w:r>
        <w:t>, consider Chroma DB.</w:t>
      </w:r>
    </w:p>
    <w:p w14:paraId="33D9E750" w14:textId="77777777" w:rsidR="00295C34" w:rsidRDefault="00295C34" w:rsidP="00295C34">
      <w:r>
        <w:t>Then, using python program, build a RAG agent that connects to the laptop local LLM, vector DB and Lang Chain and a prompt from the user.</w:t>
      </w:r>
    </w:p>
    <w:p w14:paraId="498BC293" w14:textId="77777777" w:rsidR="00295C34" w:rsidRDefault="00295C34" w:rsidP="00295C34">
      <w:r>
        <w:t>Then user queries specific information from the document, and the RAG agent returns the answer.</w:t>
      </w:r>
    </w:p>
    <w:p w14:paraId="55AE5727" w14:textId="3ACBF8C1" w:rsidR="00295C34" w:rsidRDefault="00295C34" w:rsidP="00651DCC">
      <w:r>
        <w:br/>
        <w:t xml:space="preserve">Go through above problem statement, I want to create above flow by using python language. Give me step by step with full details so that I will not miss anything, give step in such a way that person who don’t know </w:t>
      </w:r>
      <w:proofErr w:type="spellStart"/>
      <w:r>
        <w:t>llm</w:t>
      </w:r>
      <w:proofErr w:type="spellEnd"/>
      <w:r>
        <w:t xml:space="preserve"> and </w:t>
      </w:r>
      <w:proofErr w:type="gramStart"/>
      <w:r>
        <w:t>this ,</w:t>
      </w:r>
      <w:proofErr w:type="gramEnd"/>
      <w:r>
        <w:t xml:space="preserve"> they will also follow step and create this .I need more detail so that anyone can perform each step.</w:t>
      </w:r>
      <w:r>
        <w:br/>
      </w:r>
      <w:r>
        <w:br/>
        <w:t xml:space="preserve">1. Install necessary module and I want to use </w:t>
      </w:r>
      <w:proofErr w:type="spellStart"/>
      <w:r>
        <w:t>ollama</w:t>
      </w:r>
      <w:proofErr w:type="spellEnd"/>
      <w:r>
        <w:t xml:space="preserve"> (consume less space and best in </w:t>
      </w:r>
      <w:r>
        <w:lastRenderedPageBreak/>
        <w:t xml:space="preserve">pdf summarization and compatible with our machine </w:t>
      </w:r>
      <w:proofErr w:type="gramStart"/>
      <w:r>
        <w:t>configuration )</w:t>
      </w:r>
      <w:proofErr w:type="gramEnd"/>
      <w:r>
        <w:t xml:space="preserve"> and want to download in my machine, I am using vs code.</w:t>
      </w:r>
    </w:p>
    <w:p w14:paraId="0567D56D" w14:textId="0796845A" w:rsidR="00295C34" w:rsidRDefault="00295C34" w:rsidP="00651DCC">
      <w:r>
        <w:t xml:space="preserve">2. I will provide you pdf then we need to use that pdf and </w:t>
      </w:r>
      <w:r>
        <w:t>convert it to embeddings using sentence transformers or any other way</w:t>
      </w:r>
      <w:r>
        <w:t>.</w:t>
      </w:r>
    </w:p>
    <w:p w14:paraId="69FEDF22" w14:textId="4BF37C73" w:rsidR="00295C34" w:rsidRDefault="00295C34" w:rsidP="00651DCC">
      <w:r>
        <w:t>3. S</w:t>
      </w:r>
      <w:r>
        <w:t xml:space="preserve">tore the embeddings on to the local vector </w:t>
      </w:r>
      <w:proofErr w:type="spellStart"/>
      <w:r>
        <w:t>db</w:t>
      </w:r>
      <w:proofErr w:type="spellEnd"/>
      <w:r>
        <w:t>, consider Chroma DB.</w:t>
      </w:r>
    </w:p>
    <w:p w14:paraId="14B04AB7" w14:textId="309624BF" w:rsidR="00295C34" w:rsidRDefault="00295C34" w:rsidP="00295C34">
      <w:r>
        <w:t>4.U</w:t>
      </w:r>
      <w:r>
        <w:t>sing python program, build a RAG agent that connects to the laptop local LLM, vector DB and Lang Chain and a prompt from the user.</w:t>
      </w:r>
    </w:p>
    <w:p w14:paraId="2079326F" w14:textId="487236CE" w:rsidR="00295C34" w:rsidRDefault="00295C34" w:rsidP="00295C34">
      <w:r>
        <w:t>5. U</w:t>
      </w:r>
      <w:r>
        <w:t>ser queries specific information from the document, and the RAG agent returns the answer.</w:t>
      </w:r>
    </w:p>
    <w:p w14:paraId="7A5C49B5" w14:textId="64908CD6" w:rsidR="00295C34" w:rsidRDefault="00295C34" w:rsidP="00295C34"/>
    <w:p w14:paraId="0DE13B65" w14:textId="77777777" w:rsidR="00295C34" w:rsidRDefault="00295C34" w:rsidP="00651DCC"/>
    <w:p w14:paraId="609CB4DB" w14:textId="77777777" w:rsidR="00651DCC" w:rsidRDefault="00651DCC" w:rsidP="00651DCC"/>
    <w:sectPr w:rsidR="00651D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DD7"/>
    <w:rsid w:val="000A5003"/>
    <w:rsid w:val="000B1DD7"/>
    <w:rsid w:val="00152753"/>
    <w:rsid w:val="001A358B"/>
    <w:rsid w:val="00237796"/>
    <w:rsid w:val="00237A78"/>
    <w:rsid w:val="00243522"/>
    <w:rsid w:val="00264442"/>
    <w:rsid w:val="00295C34"/>
    <w:rsid w:val="002B142C"/>
    <w:rsid w:val="002C02ED"/>
    <w:rsid w:val="003117E2"/>
    <w:rsid w:val="0031511D"/>
    <w:rsid w:val="0034602A"/>
    <w:rsid w:val="00353C2B"/>
    <w:rsid w:val="003A4AC7"/>
    <w:rsid w:val="004068DB"/>
    <w:rsid w:val="00416DEE"/>
    <w:rsid w:val="00515B42"/>
    <w:rsid w:val="00581420"/>
    <w:rsid w:val="005879EA"/>
    <w:rsid w:val="005D5B8C"/>
    <w:rsid w:val="00600978"/>
    <w:rsid w:val="00651DCC"/>
    <w:rsid w:val="006731D2"/>
    <w:rsid w:val="00703AB6"/>
    <w:rsid w:val="00734FEC"/>
    <w:rsid w:val="0078017D"/>
    <w:rsid w:val="007D1AF4"/>
    <w:rsid w:val="00835D9A"/>
    <w:rsid w:val="00844925"/>
    <w:rsid w:val="0087392F"/>
    <w:rsid w:val="008B36AF"/>
    <w:rsid w:val="008C5048"/>
    <w:rsid w:val="008D1685"/>
    <w:rsid w:val="00A00A39"/>
    <w:rsid w:val="00AC4F0C"/>
    <w:rsid w:val="00AF137F"/>
    <w:rsid w:val="00AF7AB9"/>
    <w:rsid w:val="00B25F8B"/>
    <w:rsid w:val="00B26BD4"/>
    <w:rsid w:val="00B7671D"/>
    <w:rsid w:val="00BD0211"/>
    <w:rsid w:val="00BF4F8B"/>
    <w:rsid w:val="00D055BB"/>
    <w:rsid w:val="00D473E8"/>
    <w:rsid w:val="00E14A22"/>
    <w:rsid w:val="00E24471"/>
    <w:rsid w:val="00E873D8"/>
    <w:rsid w:val="00EB7F41"/>
    <w:rsid w:val="00F06A69"/>
    <w:rsid w:val="00F90EAA"/>
    <w:rsid w:val="00FC3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A9D47"/>
  <w15:chartTrackingRefBased/>
  <w15:docId w15:val="{E34BE783-32BF-40A0-9579-7F3EE6C6D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DD7"/>
    <w:rPr>
      <w:rFonts w:eastAsiaTheme="majorEastAsia" w:cstheme="majorBidi"/>
      <w:color w:val="272727" w:themeColor="text1" w:themeTint="D8"/>
    </w:rPr>
  </w:style>
  <w:style w:type="paragraph" w:styleId="Title">
    <w:name w:val="Title"/>
    <w:basedOn w:val="Normal"/>
    <w:next w:val="Normal"/>
    <w:link w:val="TitleChar"/>
    <w:uiPriority w:val="10"/>
    <w:qFormat/>
    <w:rsid w:val="000B1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DD7"/>
    <w:pPr>
      <w:spacing w:before="160"/>
      <w:jc w:val="center"/>
    </w:pPr>
    <w:rPr>
      <w:i/>
      <w:iCs/>
      <w:color w:val="404040" w:themeColor="text1" w:themeTint="BF"/>
    </w:rPr>
  </w:style>
  <w:style w:type="character" w:customStyle="1" w:styleId="QuoteChar">
    <w:name w:val="Quote Char"/>
    <w:basedOn w:val="DefaultParagraphFont"/>
    <w:link w:val="Quote"/>
    <w:uiPriority w:val="29"/>
    <w:rsid w:val="000B1DD7"/>
    <w:rPr>
      <w:i/>
      <w:iCs/>
      <w:color w:val="404040" w:themeColor="text1" w:themeTint="BF"/>
    </w:rPr>
  </w:style>
  <w:style w:type="paragraph" w:styleId="ListParagraph">
    <w:name w:val="List Paragraph"/>
    <w:basedOn w:val="Normal"/>
    <w:uiPriority w:val="34"/>
    <w:qFormat/>
    <w:rsid w:val="000B1DD7"/>
    <w:pPr>
      <w:ind w:left="720"/>
      <w:contextualSpacing/>
    </w:pPr>
  </w:style>
  <w:style w:type="character" w:styleId="IntenseEmphasis">
    <w:name w:val="Intense Emphasis"/>
    <w:basedOn w:val="DefaultParagraphFont"/>
    <w:uiPriority w:val="21"/>
    <w:qFormat/>
    <w:rsid w:val="000B1DD7"/>
    <w:rPr>
      <w:i/>
      <w:iCs/>
      <w:color w:val="0F4761" w:themeColor="accent1" w:themeShade="BF"/>
    </w:rPr>
  </w:style>
  <w:style w:type="paragraph" w:styleId="IntenseQuote">
    <w:name w:val="Intense Quote"/>
    <w:basedOn w:val="Normal"/>
    <w:next w:val="Normal"/>
    <w:link w:val="IntenseQuoteChar"/>
    <w:uiPriority w:val="30"/>
    <w:qFormat/>
    <w:rsid w:val="000B1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DD7"/>
    <w:rPr>
      <w:i/>
      <w:iCs/>
      <w:color w:val="0F4761" w:themeColor="accent1" w:themeShade="BF"/>
    </w:rPr>
  </w:style>
  <w:style w:type="character" w:styleId="IntenseReference">
    <w:name w:val="Intense Reference"/>
    <w:basedOn w:val="DefaultParagraphFont"/>
    <w:uiPriority w:val="32"/>
    <w:qFormat/>
    <w:rsid w:val="000B1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736</TotalTime>
  <Pages>1</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NIGAM</dc:creator>
  <cp:keywords/>
  <dc:description/>
  <cp:lastModifiedBy>YASH NIGAM</cp:lastModifiedBy>
  <cp:revision>84</cp:revision>
  <dcterms:created xsi:type="dcterms:W3CDTF">2025-12-10T08:00:00Z</dcterms:created>
  <dcterms:modified xsi:type="dcterms:W3CDTF">2025-12-16T18:53:00Z</dcterms:modified>
</cp:coreProperties>
</file>