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ED36" w14:textId="77777777" w:rsidR="00CC1C05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787B3876" w14:textId="77777777" w:rsidR="00CC1C05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2A31ECD9" w14:textId="77777777" w:rsidR="00CC1C05" w:rsidRDefault="00CC1C0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CC1C05" w14:paraId="15EB16C9" w14:textId="77777777">
        <w:trPr>
          <w:jc w:val="center"/>
        </w:trPr>
        <w:tc>
          <w:tcPr>
            <w:tcW w:w="4620" w:type="dxa"/>
          </w:tcPr>
          <w:p w14:paraId="5857FC8C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42807E25" w14:textId="77777777" w:rsidR="00CC1C05" w:rsidRDefault="00CC1C0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567431E0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42AA2F73" w14:textId="77777777" w:rsidR="00CC1C05" w:rsidRDefault="00CC1C0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6D5E5D9" w14:textId="77777777" w:rsidR="00CC1C05" w:rsidRDefault="00CC1C0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6DFA4F4" w14:textId="77777777" w:rsidR="00CC1C05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CC1C05" w14:paraId="042B3EE5" w14:textId="77777777">
        <w:trPr>
          <w:jc w:val="center"/>
        </w:trPr>
        <w:tc>
          <w:tcPr>
            <w:tcW w:w="965" w:type="dxa"/>
          </w:tcPr>
          <w:p w14:paraId="4CC7E681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2BE2AFBE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327CCD70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8E20B1D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2D1580A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CC1C05" w14:paraId="7F786D39" w14:textId="77777777">
        <w:trPr>
          <w:jc w:val="center"/>
        </w:trPr>
        <w:tc>
          <w:tcPr>
            <w:tcW w:w="965" w:type="dxa"/>
          </w:tcPr>
          <w:p w14:paraId="0A1880B5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690E44FE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6379A8AD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4D48DDF9" w14:textId="77777777" w:rsidR="00CC1C05" w:rsidRDefault="00CC1C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1C05" w14:paraId="1923A739" w14:textId="77777777">
        <w:trPr>
          <w:jc w:val="center"/>
        </w:trPr>
        <w:tc>
          <w:tcPr>
            <w:tcW w:w="965" w:type="dxa"/>
          </w:tcPr>
          <w:p w14:paraId="4A0326C2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75F2AE79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7A1C5B87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048C0" w14:textId="77777777" w:rsidR="00CC1C05" w:rsidRDefault="00CC1C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1C05" w14:paraId="3D1FB837" w14:textId="77777777">
        <w:trPr>
          <w:jc w:val="center"/>
        </w:trPr>
        <w:tc>
          <w:tcPr>
            <w:tcW w:w="965" w:type="dxa"/>
          </w:tcPr>
          <w:p w14:paraId="07D2F566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431D0CAB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4C7BC1F4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2CC9292" w14:textId="77777777" w:rsidR="00CC1C05" w:rsidRDefault="00CC1C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1C05" w14:paraId="6EC64A44" w14:textId="77777777">
        <w:trPr>
          <w:jc w:val="center"/>
        </w:trPr>
        <w:tc>
          <w:tcPr>
            <w:tcW w:w="965" w:type="dxa"/>
          </w:tcPr>
          <w:p w14:paraId="04EAF345" w14:textId="77777777" w:rsidR="00CC1C05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44835703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7DADE9B9" w14:textId="77777777" w:rsidR="00CC1C0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3EC6408" w14:textId="77777777" w:rsidR="00CC1C05" w:rsidRDefault="00CC1C0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81BF7DB" w14:textId="77777777" w:rsidR="00CC1C05" w:rsidRDefault="00CC1C05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4006EC9" w14:textId="77777777" w:rsidR="00CC1C05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4FA71A3E" w14:textId="77777777" w:rsidR="00CC1C05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58A694DD" w14:textId="77777777" w:rsidR="00CC1C05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09A9C20C" w14:textId="77777777" w:rsidR="00CC1C05" w:rsidRDefault="00CC1C0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085FF14" w14:textId="77777777" w:rsidR="00CC1C05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3F978F5D" w14:textId="77777777" w:rsidR="00CC1C05" w:rsidRDefault="00CC1C0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63A83F" w14:textId="77777777" w:rsidR="00CC1C05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6E3A3AF9" w14:textId="77777777" w:rsidR="00CC1C05" w:rsidRDefault="00CC1C0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AF5443D" w14:textId="77777777" w:rsidR="00CC1C05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3E47B3A6" w14:textId="77777777" w:rsidR="00CC1C05" w:rsidRDefault="00CC1C0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FC3B8D3" w14:textId="77777777" w:rsidR="00CC1C05" w:rsidRDefault="00CC1C0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966877" w14:textId="77777777" w:rsidR="00CC1C05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0F329A10" w14:textId="77777777" w:rsidR="00CC1C05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234D22F8" w14:textId="77777777" w:rsidR="00CC1C05" w:rsidRDefault="00CC1C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433EB0" w14:textId="77777777" w:rsidR="00CC1C05" w:rsidRDefault="00CC1C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C8C16C" w14:textId="77777777" w:rsidR="00CC1C05" w:rsidRDefault="00CC1C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B1441F" w14:textId="77777777" w:rsidR="00CC1C05" w:rsidRDefault="00CC1C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8F24B8" w14:textId="77777777" w:rsidR="00CC1C05" w:rsidRDefault="00CC1C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CC1C05" w14:paraId="67D8C238" w14:textId="77777777">
        <w:trPr>
          <w:trHeight w:val="253"/>
        </w:trPr>
        <w:tc>
          <w:tcPr>
            <w:tcW w:w="2029" w:type="dxa"/>
          </w:tcPr>
          <w:p w14:paraId="748056F2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7A947347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 (ODD)</w:t>
            </w:r>
          </w:p>
          <w:p w14:paraId="2C176441" w14:textId="77777777" w:rsidR="00CC1C05" w:rsidRDefault="00CC1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86DD607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48B877CD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CC1C05" w14:paraId="3AD4C600" w14:textId="77777777">
        <w:trPr>
          <w:trHeight w:val="384"/>
        </w:trPr>
        <w:tc>
          <w:tcPr>
            <w:tcW w:w="2029" w:type="dxa"/>
          </w:tcPr>
          <w:p w14:paraId="019FDAE1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6C9C98DE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4EA16027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1FF2A5F1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CC1C05" w14:paraId="37BE9387" w14:textId="77777777">
        <w:trPr>
          <w:trHeight w:val="340"/>
        </w:trPr>
        <w:tc>
          <w:tcPr>
            <w:tcW w:w="2029" w:type="dxa"/>
          </w:tcPr>
          <w:p w14:paraId="0FBCB15D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54ECFB93" w14:textId="7E47BD86" w:rsidR="00CC1C05" w:rsidRDefault="008E1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2022" w:type="dxa"/>
          </w:tcPr>
          <w:p w14:paraId="227C187C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0DC41DF9" w14:textId="0909E8B1" w:rsidR="00CC1C05" w:rsidRDefault="008E1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Yash Nikhad</w:t>
            </w:r>
          </w:p>
        </w:tc>
      </w:tr>
      <w:tr w:rsidR="00CC1C05" w14:paraId="08553B45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252E731E" w14:textId="77777777" w:rsidR="00CC1C05" w:rsidRDefault="00CC1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2030DE9" w14:textId="77777777" w:rsidR="00CC1C05" w:rsidRDefault="00CC1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A39461C" w14:textId="77777777" w:rsidR="00CC1C05" w:rsidRDefault="00CC1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12438F4C" w14:textId="77777777" w:rsidR="00CC1C05" w:rsidRDefault="00CC1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44DD0909" w14:textId="77777777" w:rsidR="00CC1C05" w:rsidRDefault="00CC1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6EB08179" w14:textId="77777777" w:rsidR="00CC1C05" w:rsidRDefault="00CC1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0463EBAF" w14:textId="77777777" w:rsidR="00CC1C05" w:rsidRDefault="00CC1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C1C05" w14:paraId="0B32B270" w14:textId="77777777">
        <w:trPr>
          <w:trHeight w:val="421"/>
        </w:trPr>
        <w:tc>
          <w:tcPr>
            <w:tcW w:w="2686" w:type="dxa"/>
            <w:gridSpan w:val="2"/>
          </w:tcPr>
          <w:p w14:paraId="48CF7D5D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5B093492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4 - B</w:t>
            </w:r>
          </w:p>
        </w:tc>
      </w:tr>
      <w:tr w:rsidR="00CC1C05" w14:paraId="6499F1CA" w14:textId="77777777">
        <w:trPr>
          <w:trHeight w:val="253"/>
        </w:trPr>
        <w:tc>
          <w:tcPr>
            <w:tcW w:w="2686" w:type="dxa"/>
            <w:gridSpan w:val="2"/>
          </w:tcPr>
          <w:p w14:paraId="32F42DA8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5C885DFF" w14:textId="77777777" w:rsidR="00CC1C05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68AE2EA" w14:textId="77777777" w:rsidR="00CC1C05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49301EB2" w14:textId="77777777" w:rsidR="00CC1C05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56167DE3" w14:textId="77777777" w:rsidR="00CC1C05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37E84488" w14:textId="77777777" w:rsidR="00CC1C05" w:rsidRDefault="00CC1C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C1C05" w14:paraId="2527C6BA" w14:textId="77777777">
        <w:trPr>
          <w:trHeight w:val="324"/>
        </w:trPr>
        <w:tc>
          <w:tcPr>
            <w:tcW w:w="2686" w:type="dxa"/>
            <w:gridSpan w:val="2"/>
          </w:tcPr>
          <w:p w14:paraId="00DDD12A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58ADF89F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— DOM Manipulation</w:t>
            </w:r>
          </w:p>
        </w:tc>
      </w:tr>
      <w:tr w:rsidR="00CC1C05" w14:paraId="42963BFC" w14:textId="77777777">
        <w:trPr>
          <w:trHeight w:val="400"/>
        </w:trPr>
        <w:tc>
          <w:tcPr>
            <w:tcW w:w="2686" w:type="dxa"/>
            <w:gridSpan w:val="2"/>
          </w:tcPr>
          <w:p w14:paraId="01FFA025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46AF655C" w14:textId="77777777" w:rsidR="00CC1C05" w:rsidRDefault="00000000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 a To-Do List web app where users can add,</w:t>
            </w:r>
          </w:p>
          <w:p w14:paraId="51D063EC" w14:textId="77777777" w:rsidR="00CC1C05" w:rsidRDefault="00000000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delete, and mark tasks as complete, using vanilla JavaScript DOM methods only.</w:t>
            </w:r>
          </w:p>
        </w:tc>
      </w:tr>
      <w:tr w:rsidR="00CC1C05" w14:paraId="56548CB2" w14:textId="77777777">
        <w:trPr>
          <w:trHeight w:val="253"/>
        </w:trPr>
        <w:tc>
          <w:tcPr>
            <w:tcW w:w="2686" w:type="dxa"/>
            <w:gridSpan w:val="2"/>
          </w:tcPr>
          <w:p w14:paraId="188817ED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380AAFB9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0D0410C5" w14:textId="77777777" w:rsidR="00CC1C05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Document Object Model (DOM)</w:t>
            </w:r>
          </w:p>
          <w:p w14:paraId="700410C2" w14:textId="77777777" w:rsidR="00CC1C05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When the browser loads an HTML page, it builds an in-memory</w:t>
            </w:r>
          </w:p>
          <w:p w14:paraId="6703CF58" w14:textId="77777777" w:rsidR="00CC1C05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model of that page called the DOM.</w:t>
            </w:r>
          </w:p>
          <w:p w14:paraId="18366054" w14:textId="77777777" w:rsidR="00CC1C05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The DOM represents the page as a tree of elements.</w:t>
            </w:r>
          </w:p>
          <w:p w14:paraId="791A2591" w14:textId="77777777" w:rsidR="00CC1C05" w:rsidRDefault="00000000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HTML → creates the structure</w:t>
            </w:r>
          </w:p>
          <w:p w14:paraId="7B202E92" w14:textId="77777777" w:rsidR="00CC1C05" w:rsidRDefault="00000000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→ represents that structure in memory</w:t>
            </w:r>
          </w:p>
          <w:p w14:paraId="1CA7A3D5" w14:textId="77777777" w:rsidR="00CC1C05" w:rsidRDefault="00000000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JavaScript → uses the DOM to read and change the page</w:t>
            </w:r>
          </w:p>
          <w:p w14:paraId="6644E18B" w14:textId="77777777" w:rsidR="00CC1C05" w:rsidRDefault="00CC1C05">
            <w:pPr>
              <w:pStyle w:val="BodyText"/>
              <w:spacing w:before="114" w:after="114" w:line="240" w:lineRule="auto"/>
              <w:rPr>
                <w:rStyle w:val="Strong"/>
                <w:b w:val="0"/>
                <w:bCs w:val="0"/>
              </w:rPr>
            </w:pPr>
          </w:p>
          <w:p w14:paraId="7B8D700D" w14:textId="77777777" w:rsidR="00CC1C05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What is DOM Manipulation?</w:t>
            </w:r>
          </w:p>
          <w:p w14:paraId="7C10ABC3" w14:textId="77777777" w:rsidR="00CC1C05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Manipulation means using JavaScript to:</w:t>
            </w:r>
          </w:p>
          <w:p w14:paraId="269A6096" w14:textId="77777777" w:rsidR="00CC1C05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Find an element</w:t>
            </w:r>
          </w:p>
          <w:p w14:paraId="0B782101" w14:textId="77777777" w:rsidR="00CC1C05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Read its value</w:t>
            </w:r>
          </w:p>
          <w:p w14:paraId="1A96D3EB" w14:textId="77777777" w:rsidR="00CC1C05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Change its content</w:t>
            </w:r>
          </w:p>
          <w:p w14:paraId="274CACD3" w14:textId="77777777" w:rsidR="00CC1C05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Create new elements</w:t>
            </w:r>
          </w:p>
          <w:p w14:paraId="438ED4F2" w14:textId="77777777" w:rsidR="00CC1C05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Add elements to the page</w:t>
            </w:r>
          </w:p>
          <w:p w14:paraId="598C2DE4" w14:textId="77777777" w:rsidR="00CC1C05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Remove elements from the page</w:t>
            </w:r>
          </w:p>
          <w:p w14:paraId="71C965D5" w14:textId="77777777" w:rsidR="00CC1C05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Change its CSS classes</w:t>
            </w:r>
          </w:p>
        </w:tc>
      </w:tr>
      <w:tr w:rsidR="00CC1C05" w14:paraId="37625D59" w14:textId="77777777">
        <w:trPr>
          <w:trHeight w:val="3808"/>
        </w:trPr>
        <w:tc>
          <w:tcPr>
            <w:tcW w:w="2686" w:type="dxa"/>
            <w:gridSpan w:val="2"/>
            <w:vMerge w:val="restart"/>
          </w:tcPr>
          <w:p w14:paraId="04A66D4C" w14:textId="77777777" w:rsidR="00CC1C05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7FBBADE9" w14:textId="77777777" w:rsidR="00CC1C05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5E0BB16A" w14:textId="77777777" w:rsidR="00CC1C05" w:rsidRDefault="00CC1C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01A20D66" w14:textId="77777777" w:rsidR="00CC1C05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40E8A605" w14:textId="77777777" w:rsidR="00CC1C05" w:rsidRDefault="00CC1C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35EEDA" w14:textId="77777777" w:rsidR="00CC1C05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14:paraId="0818E8C1" w14:textId="77777777" w:rsidR="00CC1C05" w:rsidRDefault="00000000"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>.</w:t>
            </w:r>
          </w:p>
          <w:p w14:paraId="3EA5F97F" w14:textId="77777777" w:rsidR="00CC1C05" w:rsidRDefault="00000000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</w:rPr>
              <w:t>&lt;!DOCTYPE 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>).</w:t>
            </w:r>
          </w:p>
          <w:p w14:paraId="00615E9F" w14:textId="77777777" w:rsidR="00CC1C05" w:rsidRDefault="00000000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</w:rPr>
              <w:t>&lt;button&gt;</w:t>
            </w:r>
            <w:r>
              <w:rPr>
                <w:rFonts w:ascii="Times New Roman" w:hAnsi="Times New Roman"/>
              </w:rPr>
              <w:t>, to trigger JavaScript execution.</w:t>
            </w:r>
          </w:p>
          <w:p w14:paraId="3277B94D" w14:textId="77777777" w:rsidR="00CC1C05" w:rsidRDefault="00000000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</w:rPr>
              <w:t>&lt;script&gt;</w:t>
            </w:r>
            <w:r>
              <w:rPr>
                <w:rFonts w:ascii="Times New Roman" w:hAnsi="Times New Roman"/>
              </w:rPr>
              <w:t xml:space="preserve"> tags to read user input, run a basic greeting function, and dynamically update a heading or paragraph element on the page using the DOM.</w:t>
            </w:r>
          </w:p>
          <w:p w14:paraId="360C9A03" w14:textId="77777777" w:rsidR="00CC1C05" w:rsidRDefault="00000000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</w:rPr>
              <w:t>practical4b.html</w:t>
            </w:r>
            <w:r>
              <w:rPr>
                <w:rFonts w:ascii="Times New Roman" w:hAnsi="Times New Roman"/>
              </w:rPr>
              <w:t xml:space="preserve"> in a web browser.</w:t>
            </w:r>
          </w:p>
          <w:p w14:paraId="1C7D418E" w14:textId="77777777" w:rsidR="00CC1C05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</w:rPr>
              <w:t>F12</w:t>
            </w:r>
            <w:r>
              <w:rPr>
                <w:rFonts w:ascii="Times New Roman" w:hAnsi="Times New Roman"/>
              </w:rPr>
              <w:t>) for output.</w:t>
            </w:r>
          </w:p>
          <w:p w14:paraId="0C489D9C" w14:textId="77777777" w:rsidR="00CC1C05" w:rsidRDefault="00CC1C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8D325EA" w14:textId="77777777" w:rsidR="00CC1C05" w:rsidRDefault="00CC1C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C1C05" w14:paraId="3503BA7B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53A3E2EB" w14:textId="77777777" w:rsidR="00CC1C05" w:rsidRDefault="00CC1C05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51452511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64ABD2E4" w14:textId="77777777" w:rsidR="00CC1C05" w:rsidRDefault="00CC1C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EC66D3D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addTask() {</w:t>
            </w:r>
          </w:p>
          <w:p w14:paraId="0D599308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task = prompt(`Enter Task: `);</w:t>
            </w:r>
          </w:p>
          <w:p w14:paraId="406A5387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board = document.querySelector(".board");</w:t>
            </w:r>
          </w:p>
          <w:p w14:paraId="4A132FAB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return board.innerHTML = `&lt;div class="task"&gt; &lt;h4 id="task_id"&gt;${task}&lt;/h4&gt;&lt;/div&gt; &lt;div&gt; &lt;button type="button" id="delete" onclick="delete()"&gt; Delete &lt;/button&gt;&lt;/div&gt;` + board.innerHTML;</w:t>
            </w:r>
          </w:p>
          <w:p w14:paraId="5D1893DA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2ECFF25" w14:textId="77777777" w:rsidR="00CC1C05" w:rsidRDefault="00CC1C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904E5F7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clearAll() {</w:t>
            </w:r>
          </w:p>
          <w:p w14:paraId="3BF6FF0F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board = document.querySelector(".board");</w:t>
            </w:r>
          </w:p>
          <w:p w14:paraId="0DA3C37C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return board.innerHTML = ``;</w:t>
            </w:r>
          </w:p>
          <w:p w14:paraId="5E8F2823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CC1C05" w14:paraId="7C097A2B" w14:textId="77777777">
        <w:trPr>
          <w:trHeight w:val="8560"/>
        </w:trPr>
        <w:tc>
          <w:tcPr>
            <w:tcW w:w="2686" w:type="dxa"/>
            <w:gridSpan w:val="2"/>
            <w:vMerge/>
          </w:tcPr>
          <w:p w14:paraId="6B15CC82" w14:textId="77777777" w:rsidR="00CC1C05" w:rsidRDefault="00CC1C05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E539089" w14:textId="77777777" w:rsidR="00CC1C05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26DCB49C" w14:textId="77777777" w:rsidR="00CC1C05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0" distR="0" simplePos="0" relativeHeight="24" behindDoc="0" locked="0" layoutInCell="0" allowOverlap="1" wp14:anchorId="781163A3" wp14:editId="4E286AC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50410" cy="25577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7F95838C" wp14:editId="25E48C98">
                  <wp:extent cx="4550410" cy="255778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C05" w14:paraId="2FEDBFA6" w14:textId="77777777">
        <w:trPr>
          <w:trHeight w:val="1489"/>
        </w:trPr>
        <w:tc>
          <w:tcPr>
            <w:tcW w:w="2686" w:type="dxa"/>
            <w:gridSpan w:val="2"/>
          </w:tcPr>
          <w:p w14:paraId="12A0B7FD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14:paraId="3ABF1BD5" w14:textId="77777777" w:rsidR="00CC1C05" w:rsidRDefault="00000000">
            <w:pPr>
              <w:pStyle w:val="BodyText"/>
              <w:tabs>
                <w:tab w:val="left" w:pos="0"/>
              </w:tabs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Initially the task board was empty</w:t>
            </w:r>
          </w:p>
          <w:p w14:paraId="509B99B0" w14:textId="77777777" w:rsidR="00CC1C05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clicking “Add”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The website prompts the user to type out a task and then creates a div and adds it to the main task board.</w:t>
            </w:r>
          </w:p>
          <w:p w14:paraId="7C63D092" w14:textId="77777777" w:rsidR="00CC1C05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clicking “Clear”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The website clears the entire board of the list created.</w:t>
            </w:r>
          </w:p>
          <w:p w14:paraId="1C4576DD" w14:textId="77777777" w:rsidR="00CC1C05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clicking “Delete”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The website clears only the that specific task.</w:t>
            </w:r>
          </w:p>
        </w:tc>
      </w:tr>
      <w:tr w:rsidR="00CC1C05" w14:paraId="022A9C21" w14:textId="77777777">
        <w:trPr>
          <w:trHeight w:val="1925"/>
        </w:trPr>
        <w:tc>
          <w:tcPr>
            <w:tcW w:w="2686" w:type="dxa"/>
            <w:gridSpan w:val="2"/>
          </w:tcPr>
          <w:p w14:paraId="4EDE0218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360334CD" w14:textId="77777777" w:rsidR="00CC1C05" w:rsidRDefault="00CC1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40D6D65" w14:textId="2EAADE23" w:rsidR="00CC1C0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</w:t>
            </w:r>
            <w:r w:rsidR="008E1A0C">
              <w:rPr>
                <w:rFonts w:ascii="Times New Roman" w:hAnsi="Times New Roman"/>
                <w:b/>
                <w:bCs/>
                <w:sz w:val="32"/>
                <w:szCs w:val="32"/>
              </w:rPr>
              <w:t>YashNikhad</w:t>
            </w:r>
          </w:p>
        </w:tc>
      </w:tr>
      <w:tr w:rsidR="00CC1C05" w14:paraId="6728101A" w14:textId="77777777">
        <w:trPr>
          <w:trHeight w:val="984"/>
        </w:trPr>
        <w:tc>
          <w:tcPr>
            <w:tcW w:w="2686" w:type="dxa"/>
            <w:gridSpan w:val="2"/>
          </w:tcPr>
          <w:p w14:paraId="37B448B3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1A55C30A" w14:textId="77777777" w:rsidR="00CC1C05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studied the fundamentals of JavaScript and demonstrated dynamic client-side scripting, event handling, and DOM element manipulation in a web environment.</w:t>
            </w:r>
          </w:p>
        </w:tc>
      </w:tr>
      <w:tr w:rsidR="00CC1C05" w14:paraId="4EC85E5E" w14:textId="77777777">
        <w:trPr>
          <w:trHeight w:val="4990"/>
        </w:trPr>
        <w:tc>
          <w:tcPr>
            <w:tcW w:w="2686" w:type="dxa"/>
            <w:gridSpan w:val="2"/>
          </w:tcPr>
          <w:p w14:paraId="06FE9B80" w14:textId="77777777" w:rsidR="00CC1C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70A0401C" w14:textId="77777777" w:rsidR="00CC1C05" w:rsidRDefault="00000000">
            <w:pPr>
              <w:spacing w:before="114" w:after="1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4BF26B13" wp14:editId="2E029929">
                  <wp:extent cx="3661410" cy="2821940"/>
                  <wp:effectExtent l="0" t="0" r="0" b="0"/>
                  <wp:docPr id="3" name="Image2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C05" w14:paraId="4DFAD17C" w14:textId="77777777">
        <w:trPr>
          <w:trHeight w:val="253"/>
        </w:trPr>
        <w:tc>
          <w:tcPr>
            <w:tcW w:w="2686" w:type="dxa"/>
            <w:gridSpan w:val="2"/>
          </w:tcPr>
          <w:p w14:paraId="77D92113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5FD6C971" w14:textId="77777777" w:rsidR="00CC1C0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15/09/2026</w:t>
            </w:r>
          </w:p>
        </w:tc>
      </w:tr>
    </w:tbl>
    <w:p w14:paraId="2A436F4B" w14:textId="77777777" w:rsidR="00CC1C05" w:rsidRDefault="00CC1C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CC1C05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35371" w14:textId="77777777" w:rsidR="000951BE" w:rsidRDefault="000951BE">
      <w:pPr>
        <w:spacing w:after="0" w:line="240" w:lineRule="auto"/>
      </w:pPr>
      <w:r>
        <w:separator/>
      </w:r>
    </w:p>
  </w:endnote>
  <w:endnote w:type="continuationSeparator" w:id="0">
    <w:p w14:paraId="02D02263" w14:textId="77777777" w:rsidR="000951BE" w:rsidRDefault="00095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DC70D" w14:textId="77777777" w:rsidR="000951BE" w:rsidRDefault="000951BE">
      <w:pPr>
        <w:spacing w:after="0" w:line="240" w:lineRule="auto"/>
      </w:pPr>
      <w:r>
        <w:separator/>
      </w:r>
    </w:p>
  </w:footnote>
  <w:footnote w:type="continuationSeparator" w:id="0">
    <w:p w14:paraId="66437FB0" w14:textId="77777777" w:rsidR="000951BE" w:rsidRDefault="00095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9788" w14:textId="77777777" w:rsidR="00CC1C05" w:rsidRDefault="00CC1C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4BE2" w14:textId="77777777" w:rsidR="00CC1C05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1A6503EF" wp14:editId="3054A77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4D68F60A" w14:textId="77777777" w:rsidR="00CC1C05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AA855B2" wp14:editId="66EC579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4EB3CEC6" w14:textId="77777777" w:rsidR="00CC1C05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63106668" w14:textId="77777777" w:rsidR="00CC1C05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073593E1" w14:textId="77777777" w:rsidR="00CC1C05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D76C806" w14:textId="77777777" w:rsidR="00CC1C05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40E46B3E" w14:textId="3B892DCF" w:rsidR="00CC1C05" w:rsidRDefault="008E1A0C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03AC1DD7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6594E5AD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15F2F3EE" w14:textId="77777777" w:rsidR="00CC1C05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2484B31A" w14:textId="77777777" w:rsidR="00CC1C05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11D7A46B" w14:textId="77777777" w:rsidR="00CC1C05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8CB6AA6" w14:textId="77777777" w:rsidR="00CC1C05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A8760" w14:textId="77777777" w:rsidR="00CC1C05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68391B43" wp14:editId="71D7D318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13E84C83" w14:textId="77777777" w:rsidR="00CC1C05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7FCA4649" wp14:editId="0DF7676B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51CC00E0" w14:textId="77777777" w:rsidR="00CC1C05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1A4A6F90" w14:textId="77777777" w:rsidR="00CC1C05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34A6A727" w14:textId="77777777" w:rsidR="00CC1C05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86753B6" w14:textId="77777777" w:rsidR="00CC1C05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2F037770" w14:textId="5A9D6764" w:rsidR="00CC1C05" w:rsidRDefault="008E1A0C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42D615A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30F620F9">
        <v:shape id="_x0000_s1025" type="#_x0000_t32" style="position:absolute;left:0;text-align:left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3309C327" w14:textId="77777777" w:rsidR="00CC1C05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890833E" w14:textId="77777777" w:rsidR="00CC1C05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7B078D5A" w14:textId="77777777" w:rsidR="00CC1C05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BC6BFDC" w14:textId="77777777" w:rsidR="00CC1C05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D9D"/>
    <w:multiLevelType w:val="multilevel"/>
    <w:tmpl w:val="8182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723A8A"/>
    <w:multiLevelType w:val="multilevel"/>
    <w:tmpl w:val="DCE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B8C50ED"/>
    <w:multiLevelType w:val="multilevel"/>
    <w:tmpl w:val="CAD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F7556BF"/>
    <w:multiLevelType w:val="multilevel"/>
    <w:tmpl w:val="433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21923E5"/>
    <w:multiLevelType w:val="multilevel"/>
    <w:tmpl w:val="6D16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6200B91"/>
    <w:multiLevelType w:val="multilevel"/>
    <w:tmpl w:val="D53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7D865D7"/>
    <w:multiLevelType w:val="multilevel"/>
    <w:tmpl w:val="8EFE43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BCF03D9"/>
    <w:multiLevelType w:val="multilevel"/>
    <w:tmpl w:val="921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D3370F4"/>
    <w:multiLevelType w:val="multilevel"/>
    <w:tmpl w:val="FF0A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EDC6E5D"/>
    <w:multiLevelType w:val="multilevel"/>
    <w:tmpl w:val="80AA5E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BA448FF"/>
    <w:multiLevelType w:val="multilevel"/>
    <w:tmpl w:val="80C43D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28859670">
    <w:abstractNumId w:val="10"/>
  </w:num>
  <w:num w:numId="2" w16cid:durableId="1871913321">
    <w:abstractNumId w:val="7"/>
  </w:num>
  <w:num w:numId="3" w16cid:durableId="430206494">
    <w:abstractNumId w:val="0"/>
  </w:num>
  <w:num w:numId="4" w16cid:durableId="53503370">
    <w:abstractNumId w:val="4"/>
  </w:num>
  <w:num w:numId="5" w16cid:durableId="1304391910">
    <w:abstractNumId w:val="3"/>
  </w:num>
  <w:num w:numId="6" w16cid:durableId="533732158">
    <w:abstractNumId w:val="1"/>
  </w:num>
  <w:num w:numId="7" w16cid:durableId="794643230">
    <w:abstractNumId w:val="8"/>
  </w:num>
  <w:num w:numId="8" w16cid:durableId="944995163">
    <w:abstractNumId w:val="9"/>
  </w:num>
  <w:num w:numId="9" w16cid:durableId="1825003276">
    <w:abstractNumId w:val="2"/>
  </w:num>
  <w:num w:numId="10" w16cid:durableId="1609896490">
    <w:abstractNumId w:val="5"/>
  </w:num>
  <w:num w:numId="11" w16cid:durableId="383069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C05"/>
    <w:rsid w:val="000951BE"/>
    <w:rsid w:val="002E573F"/>
    <w:rsid w:val="008E1A0C"/>
    <w:rsid w:val="00CC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23C3F"/>
  <w15:docId w15:val="{FDF655F7-F3BC-42DD-A08A-33D6FFCA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ynikhad@outlook.com</cp:lastModifiedBy>
  <cp:revision>13</cp:revision>
  <dcterms:created xsi:type="dcterms:W3CDTF">2024-10-23T09:28:00Z</dcterms:created>
  <dcterms:modified xsi:type="dcterms:W3CDTF">2026-09-28T13:31:00Z</dcterms:modified>
  <dc:language>en-IN</dc:language>
</cp:coreProperties>
</file>