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9.png" ContentType="image/png"/>
  <Override PartName="/word/media/image13.png" ContentType="image/png"/>
  <Override PartName="/word/media/image16.png" ContentType="image/png"/>
  <Override PartName="/word/media/image14.png" ContentType="image/png"/>
  <Override PartName="/word/media/image1.png" ContentType="image/png"/>
  <Override PartName="/word/media/image3.jpeg" ContentType="image/jpeg"/>
  <Override PartName="/word/media/image15.png" ContentType="image/png"/>
  <Override PartName="/word/media/image2.jpeg" ContentType="image/jpe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jpeg" ContentType="image/jpeg"/>
  <Override PartName="/word/media/image11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bidi w:val="0"/>
        <w:jc w:val="left"/>
        <w:rPr/>
      </w:pPr>
      <w:r>
        <w:rPr/>
        <w:drawing>
          <wp:anchor behindDoc="1" distT="0" distB="0" distL="114935" distR="114935" simplePos="0" locked="0" layoutInCell="0" allowOverlap="1" relativeHeight="117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1" name="Shap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3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253">
                <wp:simplePos x="0" y="0"/>
                <wp:positionH relativeFrom="page">
                  <wp:posOffset>7837805</wp:posOffset>
                </wp:positionH>
                <wp:positionV relativeFrom="page">
                  <wp:posOffset>5420360</wp:posOffset>
                </wp:positionV>
                <wp:extent cx="2372995" cy="267335"/>
                <wp:effectExtent l="0" t="0" r="0" b="0"/>
                <wp:wrapSquare wrapText="bothSides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4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>(Logistic Regression)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stroked="f" o:allowincell="f" style="position:absolute;margin-left:617.15pt;margin-top:426.8pt;width:186.7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>(Logistic Regression)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29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3" name="Shap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pe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5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4" name="Shap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pe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29">
            <wp:simplePos x="0" y="0"/>
            <wp:positionH relativeFrom="page">
              <wp:posOffset>476885</wp:posOffset>
            </wp:positionH>
            <wp:positionV relativeFrom="page">
              <wp:posOffset>466090</wp:posOffset>
            </wp:positionV>
            <wp:extent cx="11236960" cy="3937000"/>
            <wp:effectExtent l="0" t="0" r="0" b="0"/>
            <wp:wrapSquare wrapText="bothSides"/>
            <wp:docPr id="5" name="Shap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pe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696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0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6" name="Shap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37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7" name="Shap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pe2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45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8" name="Shap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pe2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36">
            <wp:simplePos x="0" y="0"/>
            <wp:positionH relativeFrom="page">
              <wp:posOffset>0</wp:posOffset>
            </wp:positionH>
            <wp:positionV relativeFrom="page">
              <wp:posOffset>3357880</wp:posOffset>
            </wp:positionV>
            <wp:extent cx="12191365" cy="3033395"/>
            <wp:effectExtent l="0" t="0" r="0" b="0"/>
            <wp:wrapSquare wrapText="bothSides"/>
            <wp:docPr id="9" name="Shap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pe3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252">
                <wp:simplePos x="0" y="0"/>
                <wp:positionH relativeFrom="page">
                  <wp:posOffset>6466205</wp:posOffset>
                </wp:positionH>
                <wp:positionV relativeFrom="page">
                  <wp:posOffset>5420360</wp:posOffset>
                </wp:positionV>
                <wp:extent cx="1905" cy="176530"/>
                <wp:effectExtent l="0" t="0" r="0" b="0"/>
                <wp:wrapSquare wrapText="bothSides"/>
                <wp:docPr id="10" name="Shape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" stroked="f" o:allowincell="f" style="position:absolute;margin-left:509.15pt;margin-top:426.8pt;width:0.05pt;height:13.8pt;mso-wrap-style:none;v-text-anchor:middle;mso-position-horizontal-relative:page;mso-position-vertical-relative:pag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24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11" name="Shap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pe3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9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12" name="Shap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p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55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13" name="Shap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p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68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14" name="Shap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ap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05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15" name="Shap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ap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5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16" name="Shap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ap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8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17" name="Shap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ap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6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18" name="Shap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ap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241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19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0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coordsize="33868,19052" path="m0,0l-31669,0l-31669,19051l0,19051l0,0e" fillcolor="black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0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21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9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22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1">
                <wp:simplePos x="0" y="0"/>
                <wp:positionH relativeFrom="page">
                  <wp:posOffset>8502015</wp:posOffset>
                </wp:positionH>
                <wp:positionV relativeFrom="page">
                  <wp:posOffset>1518920</wp:posOffset>
                </wp:positionV>
                <wp:extent cx="3288665" cy="768350"/>
                <wp:effectExtent l="0" t="0" r="0" b="0"/>
                <wp:wrapSquare wrapText="bothSides"/>
                <wp:docPr id="23" name="Shape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6">
                              <a:moveTo>
                                <a:pt x="109" y="2129"/>
                              </a:moveTo>
                              <a:cubicBezTo>
                                <a:pt x="1654" y="2186"/>
                                <a:pt x="6936" y="1597"/>
                                <a:pt x="9134" y="1214"/>
                              </a:cubicBezTo>
                              <a:cubicBezTo>
                                <a:pt x="9030" y="448"/>
                                <a:pt x="9067" y="765"/>
                                <a:pt x="8963" y="0"/>
                              </a:cubicBezTo>
                              <a:lnTo>
                                <a:pt x="8671" y="99"/>
                              </a:lnTo>
                              <a:lnTo>
                                <a:pt x="8377" y="196"/>
                              </a:lnTo>
                              <a:lnTo>
                                <a:pt x="8084" y="291"/>
                              </a:lnTo>
                              <a:lnTo>
                                <a:pt x="7788" y="381"/>
                              </a:lnTo>
                              <a:lnTo>
                                <a:pt x="7493" y="470"/>
                              </a:lnTo>
                              <a:lnTo>
                                <a:pt x="7198" y="557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7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6"/>
                              </a:lnTo>
                              <a:lnTo>
                                <a:pt x="5137" y="1083"/>
                              </a:lnTo>
                              <a:lnTo>
                                <a:pt x="4845" y="1150"/>
                              </a:lnTo>
                              <a:lnTo>
                                <a:pt x="4554" y="1213"/>
                              </a:lnTo>
                              <a:lnTo>
                                <a:pt x="4269" y="1272"/>
                              </a:lnTo>
                              <a:lnTo>
                                <a:pt x="3980" y="1329"/>
                              </a:lnTo>
                              <a:lnTo>
                                <a:pt x="3694" y="1387"/>
                              </a:lnTo>
                              <a:lnTo>
                                <a:pt x="3412" y="1439"/>
                              </a:lnTo>
                              <a:lnTo>
                                <a:pt x="3131" y="1491"/>
                              </a:lnTo>
                              <a:lnTo>
                                <a:pt x="2854" y="1542"/>
                              </a:lnTo>
                              <a:lnTo>
                                <a:pt x="2575" y="1588"/>
                              </a:lnTo>
                              <a:lnTo>
                                <a:pt x="2303" y="1635"/>
                              </a:lnTo>
                              <a:lnTo>
                                <a:pt x="2034" y="1678"/>
                              </a:lnTo>
                              <a:lnTo>
                                <a:pt x="1766" y="1719"/>
                              </a:lnTo>
                              <a:lnTo>
                                <a:pt x="1503" y="1759"/>
                              </a:lnTo>
                              <a:lnTo>
                                <a:pt x="1244" y="1797"/>
                              </a:lnTo>
                              <a:lnTo>
                                <a:pt x="987" y="1832"/>
                              </a:lnTo>
                              <a:lnTo>
                                <a:pt x="733" y="1866"/>
                              </a:lnTo>
                              <a:lnTo>
                                <a:pt x="485" y="1901"/>
                              </a:lnTo>
                              <a:lnTo>
                                <a:pt x="0" y="1958"/>
                              </a:lnTo>
                              <a:cubicBezTo>
                                <a:pt x="35" y="2016"/>
                                <a:pt x="72" y="2073"/>
                                <a:pt x="109" y="2129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" coordsize="9135,2187" path="m109,2129c1654,2186,6936,1597,9134,1214c9030,448,9067,765,8963,0l8671,99l8377,196l8084,291l7788,381l7493,470l7198,557l6904,638l6606,719l6309,797l6018,872l5721,945l5429,1016l5137,1083l4845,1150l4554,1213l4269,1272l3980,1329l3694,1387l3412,1439l3131,1491l2854,1542l2575,1588l2303,1635l2034,1678l1766,1719l1503,1759l1244,1797l987,1832l733,1866l485,1901l0,1958c35,2016,72,2073,109,2129e" fillcolor="black" stroked="f" o:allowincell="f" style="position:absolute;margin-left:669.45pt;margin-top:119.6pt;width:258.85pt;height:60.4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3">
                <wp:simplePos x="0" y="0"/>
                <wp:positionH relativeFrom="page">
                  <wp:posOffset>459105</wp:posOffset>
                </wp:positionH>
                <wp:positionV relativeFrom="page">
                  <wp:posOffset>1865630</wp:posOffset>
                </wp:positionV>
                <wp:extent cx="11278870" cy="4535170"/>
                <wp:effectExtent l="0" t="0" r="0" b="0"/>
                <wp:wrapSquare wrapText="bothSides"/>
                <wp:docPr id="24" name="Shape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080" cy="45345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9" h="12595">
                              <a:moveTo>
                                <a:pt x="0" y="0"/>
                              </a:moveTo>
                              <a:lnTo>
                                <a:pt x="0" y="12595"/>
                              </a:lnTo>
                              <a:lnTo>
                                <a:pt x="31329" y="12595"/>
                              </a:lnTo>
                              <a:lnTo>
                                <a:pt x="31329" y="3"/>
                              </a:lnTo>
                              <a:lnTo>
                                <a:pt x="30619" y="113"/>
                              </a:lnTo>
                              <a:lnTo>
                                <a:pt x="29909" y="220"/>
                              </a:lnTo>
                              <a:lnTo>
                                <a:pt x="29199" y="321"/>
                              </a:lnTo>
                              <a:lnTo>
                                <a:pt x="28484" y="410"/>
                              </a:lnTo>
                              <a:lnTo>
                                <a:pt x="27774" y="497"/>
                              </a:lnTo>
                              <a:lnTo>
                                <a:pt x="27060" y="581"/>
                              </a:lnTo>
                              <a:lnTo>
                                <a:pt x="26354" y="652"/>
                              </a:lnTo>
                              <a:lnTo>
                                <a:pt x="25640" y="717"/>
                              </a:lnTo>
                              <a:lnTo>
                                <a:pt x="24930" y="780"/>
                              </a:lnTo>
                              <a:lnTo>
                                <a:pt x="24229" y="832"/>
                              </a:lnTo>
                              <a:lnTo>
                                <a:pt x="23522" y="886"/>
                              </a:lnTo>
                              <a:lnTo>
                                <a:pt x="22821" y="930"/>
                              </a:lnTo>
                              <a:lnTo>
                                <a:pt x="22125" y="964"/>
                              </a:lnTo>
                              <a:lnTo>
                                <a:pt x="21429" y="999"/>
                              </a:lnTo>
                              <a:lnTo>
                                <a:pt x="20740" y="1031"/>
                              </a:lnTo>
                              <a:lnTo>
                                <a:pt x="20056" y="1053"/>
                              </a:lnTo>
                              <a:lnTo>
                                <a:pt x="19374" y="1071"/>
                              </a:lnTo>
                              <a:lnTo>
                                <a:pt x="18699" y="1089"/>
                              </a:lnTo>
                              <a:lnTo>
                                <a:pt x="18029" y="1097"/>
                              </a:lnTo>
                              <a:lnTo>
                                <a:pt x="17363" y="1106"/>
                              </a:lnTo>
                              <a:lnTo>
                                <a:pt x="16705" y="1111"/>
                              </a:lnTo>
                              <a:lnTo>
                                <a:pt x="16052" y="1106"/>
                              </a:lnTo>
                              <a:lnTo>
                                <a:pt x="15409" y="1106"/>
                              </a:lnTo>
                              <a:lnTo>
                                <a:pt x="14770" y="1097"/>
                              </a:lnTo>
                              <a:lnTo>
                                <a:pt x="14143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4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4" y="872"/>
                              </a:lnTo>
                              <a:lnTo>
                                <a:pt x="7859" y="806"/>
                              </a:lnTo>
                              <a:lnTo>
                                <a:pt x="6867" y="736"/>
                              </a:lnTo>
                              <a:lnTo>
                                <a:pt x="5923" y="661"/>
                              </a:lnTo>
                              <a:lnTo>
                                <a:pt x="5045" y="581"/>
                              </a:lnTo>
                              <a:lnTo>
                                <a:pt x="4220" y="502"/>
                              </a:lnTo>
                              <a:lnTo>
                                <a:pt x="3461" y="422"/>
                              </a:lnTo>
                              <a:lnTo>
                                <a:pt x="2765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0" y="153"/>
                              </a:lnTo>
                              <a:lnTo>
                                <a:pt x="728" y="101"/>
                              </a:lnTo>
                              <a:lnTo>
                                <a:pt x="185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" coordsize="31330,12596" path="m0,0l0,12595l31329,12595l31329,3l30619,113l29909,220l29199,321l28484,410l27774,497l27060,581l26354,652l25640,717l24930,780l24229,832l23522,886l22821,930l22125,964l21429,999l20740,1031l20056,1053l19374,1071l18699,1089l18029,1097l17363,1106l16705,1111l16052,1106l15409,1106l14770,1097l14143,1083l13520,1071l12911,1057l12308,1036l11713,1014l11130,991l9993,933l8904,872l7859,806l6867,736l5923,661l5045,581l4220,502l3461,422l2765,347l2148,277l1591,211l1120,153l728,101l185,26l0,0e" fillcolor="black" stroked="f" o:allowincell="f" style="position:absolute;margin-left:36.15pt;margin-top:146.9pt;width:888pt;height:357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3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25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" coordsize="33868,19049" path="m0,0l0,19048l-31669,19048l-31669,0l0,0xm32527,17724l1322,17724l1322,1305l32527,1305l32527,17724xe" fillcolor="black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0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26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4">
                <wp:simplePos x="0" y="0"/>
                <wp:positionH relativeFrom="page">
                  <wp:posOffset>8242935</wp:posOffset>
                </wp:positionH>
                <wp:positionV relativeFrom="page">
                  <wp:posOffset>3127375</wp:posOffset>
                </wp:positionV>
                <wp:extent cx="3472815" cy="826770"/>
                <wp:effectExtent l="0" t="0" r="0" b="0"/>
                <wp:wrapSquare wrapText="bothSides"/>
                <wp:docPr id="27" name="Shape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200" cy="826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645" h="2348">
                              <a:moveTo>
                                <a:pt x="9641" y="0"/>
                              </a:moveTo>
                              <a:lnTo>
                                <a:pt x="9645" y="35"/>
                              </a:lnTo>
                              <a:lnTo>
                                <a:pt x="9645" y="1334"/>
                              </a:lnTo>
                              <a:lnTo>
                                <a:pt x="9344" y="1385"/>
                              </a:lnTo>
                              <a:cubicBezTo>
                                <a:pt x="6766" y="1794"/>
                                <a:pt x="1675" y="2348"/>
                                <a:pt x="115" y="2290"/>
                              </a:cubicBezTo>
                              <a:cubicBezTo>
                                <a:pt x="78" y="2230"/>
                                <a:pt x="38" y="2169"/>
                                <a:pt x="0" y="2108"/>
                              </a:cubicBezTo>
                              <a:lnTo>
                                <a:pt x="522" y="2045"/>
                              </a:lnTo>
                              <a:lnTo>
                                <a:pt x="788" y="2007"/>
                              </a:lnTo>
                              <a:lnTo>
                                <a:pt x="1060" y="1972"/>
                              </a:lnTo>
                              <a:lnTo>
                                <a:pt x="1338" y="1933"/>
                              </a:lnTo>
                              <a:lnTo>
                                <a:pt x="1617" y="1892"/>
                              </a:lnTo>
                              <a:lnTo>
                                <a:pt x="1900" y="1849"/>
                              </a:lnTo>
                              <a:lnTo>
                                <a:pt x="2186" y="1805"/>
                              </a:lnTo>
                              <a:lnTo>
                                <a:pt x="2478" y="1759"/>
                              </a:lnTo>
                              <a:lnTo>
                                <a:pt x="2772" y="1708"/>
                              </a:lnTo>
                              <a:lnTo>
                                <a:pt x="3069" y="1658"/>
                              </a:lnTo>
                              <a:lnTo>
                                <a:pt x="3369" y="1603"/>
                              </a:lnTo>
                              <a:lnTo>
                                <a:pt x="3670" y="1548"/>
                              </a:lnTo>
                              <a:lnTo>
                                <a:pt x="3975" y="1490"/>
                              </a:lnTo>
                              <a:lnTo>
                                <a:pt x="4281" y="1429"/>
                              </a:lnTo>
                              <a:lnTo>
                                <a:pt x="4591" y="1368"/>
                              </a:lnTo>
                              <a:lnTo>
                                <a:pt x="4899" y="1303"/>
                              </a:lnTo>
                              <a:lnTo>
                                <a:pt x="5211" y="1235"/>
                              </a:lnTo>
                              <a:lnTo>
                                <a:pt x="5526" y="1164"/>
                              </a:lnTo>
                              <a:lnTo>
                                <a:pt x="5840" y="1092"/>
                              </a:lnTo>
                              <a:lnTo>
                                <a:pt x="6155" y="1017"/>
                              </a:lnTo>
                              <a:lnTo>
                                <a:pt x="6473" y="938"/>
                              </a:lnTo>
                              <a:lnTo>
                                <a:pt x="6787" y="858"/>
                              </a:lnTo>
                              <a:lnTo>
                                <a:pt x="7105" y="774"/>
                              </a:lnTo>
                              <a:lnTo>
                                <a:pt x="7428" y="687"/>
                              </a:lnTo>
                              <a:lnTo>
                                <a:pt x="7742" y="600"/>
                              </a:lnTo>
                              <a:lnTo>
                                <a:pt x="8060" y="506"/>
                              </a:lnTo>
                              <a:lnTo>
                                <a:pt x="8377" y="410"/>
                              </a:lnTo>
                              <a:lnTo>
                                <a:pt x="8695" y="312"/>
                              </a:lnTo>
                              <a:lnTo>
                                <a:pt x="9010" y="211"/>
                              </a:lnTo>
                              <a:lnTo>
                                <a:pt x="9326" y="107"/>
                              </a:lnTo>
                              <a:lnTo>
                                <a:pt x="9641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coordsize="9646,2349" path="m9641,0l9645,35l9645,1334l9344,1385c6766,1794,1675,2348,115,2290c78,2230,38,2169,0,2108l522,2045l788,2007l1060,1972l1338,1933l1617,1892l1900,1849l2186,1805l2478,1759l2772,1708l3069,1658l3369,1603l3670,1548l3975,1490l4281,1429l4591,1368l4899,1303l5211,1235l5526,1164l5840,1092l6155,1017l6473,938l6787,858l7105,774l7428,687l7742,600l8060,506l8377,410l8695,312l9010,211l9326,107l9641,0e" fillcolor="white" stroked="f" o:allowincell="f" style="position:absolute;margin-left:649.05pt;margin-top:246.25pt;width:273.35pt;height: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8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3">
                <wp:simplePos x="0" y="0"/>
                <wp:positionH relativeFrom="page">
                  <wp:posOffset>1245870</wp:posOffset>
                </wp:positionH>
                <wp:positionV relativeFrom="page">
                  <wp:posOffset>4549140</wp:posOffset>
                </wp:positionV>
                <wp:extent cx="2541905" cy="533400"/>
                <wp:effectExtent l="0" t="0" r="0" b="0"/>
                <wp:wrapSquare wrapText="bothSides"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240" cy="53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72"/>
                                <w:kern w:val="2"/>
                                <w:szCs w:val="72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 xml:space="preserve">Mushroom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58.2pt;width:200.05pt;height:41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72"/>
                          <w:kern w:val="2"/>
                          <w:szCs w:val="72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 xml:space="preserve">Mushroom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6">
                <wp:simplePos x="0" y="0"/>
                <wp:positionH relativeFrom="page">
                  <wp:posOffset>1245870</wp:posOffset>
                </wp:positionH>
                <wp:positionV relativeFrom="page">
                  <wp:posOffset>5097780</wp:posOffset>
                </wp:positionV>
                <wp:extent cx="3172460" cy="533400"/>
                <wp:effectExtent l="0" t="0" r="0" b="0"/>
                <wp:wrapSquare wrapText="bothSides"/>
                <wp:docPr id="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960" cy="53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72"/>
                                <w:kern w:val="2"/>
                                <w:szCs w:val="72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 xml:space="preserve">Classification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401.4pt;width:249.7pt;height:41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72"/>
                          <w:kern w:val="2"/>
                          <w:szCs w:val="72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 xml:space="preserve">Classification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7">
                <wp:simplePos x="0" y="0"/>
                <wp:positionH relativeFrom="page">
                  <wp:posOffset>6466205</wp:posOffset>
                </wp:positionH>
                <wp:positionV relativeFrom="page">
                  <wp:posOffset>4484370</wp:posOffset>
                </wp:positionV>
                <wp:extent cx="163830" cy="209550"/>
                <wp:effectExtent l="0" t="0" r="0" b="0"/>
                <wp:wrapSquare wrapText="bothSides"/>
                <wp:docPr id="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80" cy="208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9"/>
                                <w:kern w:val="2"/>
                                <w:szCs w:val="29"/>
                                <w:rFonts w:ascii="Wingdings3" w:hAnsi="Wingdings3" w:eastAsia="Tahoma" w:cs="Wingdings3"/>
                                <w:color w:val="B31166"/>
                                <w:lang w:val="en-US" w:eastAsia="zh-CN" w:bidi="hi-IN"/>
                              </w:rPr>
                              <w:t>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09.15pt;margin-top:353.1pt;width:12.8pt;height:16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9"/>
                          <w:kern w:val="2"/>
                          <w:szCs w:val="29"/>
                          <w:rFonts w:ascii="Wingdings3" w:hAnsi="Wingdings3" w:eastAsia="Tahoma" w:cs="Wingdings3"/>
                          <w:color w:val="B31166"/>
                          <w:lang w:val="en-US" w:eastAsia="zh-CN" w:bidi="hi-IN"/>
                        </w:rPr>
                        <w:t>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8">
                <wp:simplePos x="0" y="0"/>
                <wp:positionH relativeFrom="page">
                  <wp:posOffset>6628130</wp:posOffset>
                </wp:positionH>
                <wp:positionV relativeFrom="page">
                  <wp:posOffset>4468495</wp:posOffset>
                </wp:positionV>
                <wp:extent cx="3611880" cy="267335"/>
                <wp:effectExtent l="0" t="0" r="0" b="0"/>
                <wp:wrapSquare wrapText="bothSides"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1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 xml:space="preserve">Created By:- Yash Patle , Sayali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21.9pt;margin-top:351.85pt;width:284.3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 xml:space="preserve">Created By:- Yash Patle , Sayali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9">
                <wp:simplePos x="0" y="0"/>
                <wp:positionH relativeFrom="page">
                  <wp:posOffset>6466205</wp:posOffset>
                </wp:positionH>
                <wp:positionV relativeFrom="page">
                  <wp:posOffset>4742815</wp:posOffset>
                </wp:positionV>
                <wp:extent cx="895985" cy="267335"/>
                <wp:effectExtent l="0" t="0" r="0" b="0"/>
                <wp:wrapSquare wrapText="bothSides"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>Zambre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09.15pt;margin-top:373.45pt;width:70.4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>Zambre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0">
                <wp:simplePos x="0" y="0"/>
                <wp:positionH relativeFrom="page">
                  <wp:posOffset>6466205</wp:posOffset>
                </wp:positionH>
                <wp:positionV relativeFrom="page">
                  <wp:posOffset>5161915</wp:posOffset>
                </wp:positionV>
                <wp:extent cx="163830" cy="209550"/>
                <wp:effectExtent l="0" t="0" r="0" b="0"/>
                <wp:wrapSquare wrapText="bothSides"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80" cy="208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9"/>
                                <w:kern w:val="2"/>
                                <w:szCs w:val="29"/>
                                <w:rFonts w:ascii="Wingdings3" w:hAnsi="Wingdings3" w:eastAsia="Tahoma" w:cs="Wingdings3"/>
                                <w:color w:val="B31166"/>
                                <w:lang w:val="en-US" w:eastAsia="zh-CN" w:bidi="hi-IN"/>
                              </w:rPr>
                              <w:t>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09.15pt;margin-top:406.45pt;width:12.8pt;height:16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9"/>
                          <w:kern w:val="2"/>
                          <w:szCs w:val="29"/>
                          <w:rFonts w:ascii="Wingdings3" w:hAnsi="Wingdings3" w:eastAsia="Tahoma" w:cs="Wingdings3"/>
                          <w:color w:val="B31166"/>
                          <w:lang w:val="en-US" w:eastAsia="zh-CN" w:bidi="hi-IN"/>
                        </w:rPr>
                        <w:t>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1">
                <wp:simplePos x="0" y="0"/>
                <wp:positionH relativeFrom="page">
                  <wp:posOffset>6628130</wp:posOffset>
                </wp:positionH>
                <wp:positionV relativeFrom="page">
                  <wp:posOffset>5146040</wp:posOffset>
                </wp:positionV>
                <wp:extent cx="4070985" cy="267335"/>
                <wp:effectExtent l="0" t="0" r="0" b="0"/>
                <wp:wrapSquare wrapText="bothSides"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5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 xml:space="preserve">Technology : - Supervised Learning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21.9pt;margin-top:405.2pt;width:320.4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 xml:space="preserve">Technology : - Supervised Learning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w:drawing>
          <wp:anchor behindDoc="1" distT="0" distB="0" distL="114935" distR="114935" simplePos="0" locked="0" layoutInCell="0" allowOverlap="1" relativeHeight="81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36" name="Shap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hape5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62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37" name="Shap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hape3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0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38" name="Shap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hape4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3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39" name="Shap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hape4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2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40" name="Shap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hape4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5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41" name="Shap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hape4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4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42" name="Shap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hape4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31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43" name="Shap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hape5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4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44" name="Shap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hape5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8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45" name="Shap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hape5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2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46" name="Shap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hape5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7" name="Shape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91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48" name="Shap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hape5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217">
                <wp:simplePos x="0" y="0"/>
                <wp:positionH relativeFrom="page">
                  <wp:posOffset>1245870</wp:posOffset>
                </wp:positionH>
                <wp:positionV relativeFrom="page">
                  <wp:posOffset>4745990</wp:posOffset>
                </wp:positionV>
                <wp:extent cx="1195070" cy="299085"/>
                <wp:effectExtent l="0" t="0" r="0" b="0"/>
                <wp:wrapSquare wrapText="bothSides"/>
                <wp:docPr id="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>regression.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73.7pt;width:94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>regression.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2">
                <wp:simplePos x="0" y="0"/>
                <wp:positionH relativeFrom="page">
                  <wp:posOffset>1245870</wp:posOffset>
                </wp:positionH>
                <wp:positionV relativeFrom="page">
                  <wp:posOffset>4441190</wp:posOffset>
                </wp:positionV>
                <wp:extent cx="7423785" cy="299085"/>
                <wp:effectExtent l="0" t="0" r="0" b="0"/>
                <wp:wrapSquare wrapText="bothSides"/>
                <wp:docPr id="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20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and key findings of the mushroom classification model using logistic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49.7pt;width:584.4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and key findings of the mushroom classification model using logistic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0">
                <wp:simplePos x="0" y="0"/>
                <wp:positionH relativeFrom="page">
                  <wp:posOffset>1245870</wp:posOffset>
                </wp:positionH>
                <wp:positionV relativeFrom="page">
                  <wp:posOffset>4135755</wp:posOffset>
                </wp:positionV>
                <wp:extent cx="8463280" cy="299085"/>
                <wp:effectExtent l="0" t="0" r="0" b="0"/>
                <wp:wrapSquare wrapText="bothSides"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252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Provide a concise summary of the report, outlining the purpose, methodology,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25.65pt;width:666.3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Provide a concise summary of the report, outlining the purpose, methodology,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0">
                <wp:simplePos x="0" y="0"/>
                <wp:positionH relativeFrom="page">
                  <wp:posOffset>1240790</wp:posOffset>
                </wp:positionH>
                <wp:positionV relativeFrom="page">
                  <wp:posOffset>1424940</wp:posOffset>
                </wp:positionV>
                <wp:extent cx="1614170" cy="415290"/>
                <wp:effectExtent l="0" t="0" r="0" b="0"/>
                <wp:wrapSquare wrapText="bothSides"/>
                <wp:docPr id="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Abstract: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12.2pt;width:127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Abstract: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4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53" name="Shape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4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54" name="Shape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6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55" name="Shape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4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56" name="Shape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7" name="Shape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w:drawing>
          <wp:anchor behindDoc="1" distT="0" distB="0" distL="114935" distR="114935" simplePos="0" locked="0" layoutInCell="0" allowOverlap="1" relativeHeight="89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58" name="Shap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hape8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69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59" name="Shap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hape5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3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60" name="Shap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hape6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2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61" name="Shap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hape6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8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62" name="Shap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hape6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8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63" name="Shap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hape6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1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64" name="Shap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hape7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7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65" name="Shap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hape7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2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66" name="Shap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hape7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3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67" name="Shap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hape7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0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68" name="Shap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hape7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9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69" name="Shap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hape7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70" name="Shape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5">
                <wp:simplePos x="0" y="0"/>
                <wp:positionH relativeFrom="page">
                  <wp:posOffset>1245870</wp:posOffset>
                </wp:positionH>
                <wp:positionV relativeFrom="page">
                  <wp:posOffset>4884420</wp:posOffset>
                </wp:positionV>
                <wp:extent cx="1464310" cy="299085"/>
                <wp:effectExtent l="0" t="0" r="0" b="0"/>
                <wp:wrapSquare wrapText="bothSides"/>
                <wp:docPr id="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7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>classification.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84.6pt;width:115.2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>classification.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3">
                <wp:simplePos x="0" y="0"/>
                <wp:positionH relativeFrom="page">
                  <wp:posOffset>1245870</wp:posOffset>
                </wp:positionH>
                <wp:positionV relativeFrom="page">
                  <wp:posOffset>4578350</wp:posOffset>
                </wp:positionV>
                <wp:extent cx="7866380" cy="299085"/>
                <wp:effectExtent l="0" t="0" r="0" b="0"/>
                <wp:wrapSquare wrapText="bothSides"/>
                <wp:docPr id="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64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report and provide an overview of the logistic regression model used for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60.5pt;width:619.3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report and provide an overview of the logistic regression model used for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3">
                <wp:simplePos x="0" y="0"/>
                <wp:positionH relativeFrom="page">
                  <wp:posOffset>1245870</wp:posOffset>
                </wp:positionH>
                <wp:positionV relativeFrom="page">
                  <wp:posOffset>4272915</wp:posOffset>
                </wp:positionV>
                <wp:extent cx="8517890" cy="299085"/>
                <wp:effectExtent l="0" t="0" r="0" b="0"/>
                <wp:wrapSquare wrapText="bothSides"/>
                <wp:docPr id="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724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identification of edible and poisonous mushrooms. Explain the objective of the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36.45pt;width:670.6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identification of edible and poisonous mushrooms. Explain the objective of the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6">
                <wp:simplePos x="0" y="0"/>
                <wp:positionH relativeFrom="page">
                  <wp:posOffset>1245870</wp:posOffset>
                </wp:positionH>
                <wp:positionV relativeFrom="page">
                  <wp:posOffset>3968750</wp:posOffset>
                </wp:positionV>
                <wp:extent cx="8546465" cy="299085"/>
                <wp:effectExtent l="0" t="0" r="0" b="0"/>
                <wp:wrapSquare wrapText="bothSides"/>
                <wp:docPr id="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56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Introduce the topic of mushroom classification and the significance of accurate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12.5pt;width:672.8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Introduce the topic of mushroom classification and the significance of accurate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8">
                <wp:simplePos x="0" y="0"/>
                <wp:positionH relativeFrom="page">
                  <wp:posOffset>1240790</wp:posOffset>
                </wp:positionH>
                <wp:positionV relativeFrom="page">
                  <wp:posOffset>1348740</wp:posOffset>
                </wp:positionV>
                <wp:extent cx="2727960" cy="415290"/>
                <wp:effectExtent l="0" t="0" r="0" b="0"/>
                <wp:wrapSquare wrapText="bothSides"/>
                <wp:docPr id="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3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1. Introduction: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06.2pt;width:214.7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1. Introduction: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7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76" name="Shape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7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77" name="Shape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1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78" name="Shape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1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79" name="Shape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80" name="Shape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w:drawing>
          <wp:anchor behindDoc="1" distT="0" distB="0" distL="114935" distR="114935" simplePos="0" locked="0" layoutInCell="0" allowOverlap="1" relativeHeight="84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81" name="Shap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hape10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63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82" name="Shap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hape8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4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83" name="Shap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hape8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5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84" name="Shap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hape8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9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85" name="Shap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hape9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3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86" name="Shap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hape9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8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87" name="Shap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hape9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3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88" name="Shap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hape9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1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89" name="Shap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hape9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7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90" name="Shap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hape10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1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91" name="Shap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hape10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0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92" name="Shap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hape10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1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93" name="Shape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2">
                <wp:simplePos x="0" y="0"/>
                <wp:positionH relativeFrom="page">
                  <wp:posOffset>1245870</wp:posOffset>
                </wp:positionH>
                <wp:positionV relativeFrom="page">
                  <wp:posOffset>4884420</wp:posOffset>
                </wp:positionV>
                <wp:extent cx="5482590" cy="299085"/>
                <wp:effectExtent l="0" t="0" r="0" b="0"/>
                <wp:wrapSquare wrapText="bothSides"/>
                <wp:docPr id="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0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>missing values, and encoding categorical variables.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84.6pt;width:431.6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>missing values, and encoding categorical variables.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8">
                <wp:simplePos x="0" y="0"/>
                <wp:positionH relativeFrom="page">
                  <wp:posOffset>1245870</wp:posOffset>
                </wp:positionH>
                <wp:positionV relativeFrom="page">
                  <wp:posOffset>4578350</wp:posOffset>
                </wp:positionV>
                <wp:extent cx="8470900" cy="299085"/>
                <wp:effectExtent l="0" t="0" r="0" b="0"/>
                <wp:wrapSquare wrapText="bothSides"/>
                <wp:docPr id="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044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classification. Discuss the preprocessing steps, such as data cleaning, handling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60.5pt;width:666.9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classification. Discuss the preprocessing steps, such as data cleaning, handling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1">
                <wp:simplePos x="0" y="0"/>
                <wp:positionH relativeFrom="page">
                  <wp:posOffset>1245870</wp:posOffset>
                </wp:positionH>
                <wp:positionV relativeFrom="page">
                  <wp:posOffset>4272915</wp:posOffset>
                </wp:positionV>
                <wp:extent cx="7541260" cy="299085"/>
                <wp:effectExtent l="0" t="0" r="0" b="0"/>
                <wp:wrapSquare wrapText="bothSides"/>
                <wp:docPr id="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5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the features available in the dataset and their relevance to mushroom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36.45pt;width:593.7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the features available in the dataset and their relevance to mushroom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8">
                <wp:simplePos x="0" y="0"/>
                <wp:positionH relativeFrom="page">
                  <wp:posOffset>1245870</wp:posOffset>
                </wp:positionH>
                <wp:positionV relativeFrom="page">
                  <wp:posOffset>3968750</wp:posOffset>
                </wp:positionV>
                <wp:extent cx="8673465" cy="299085"/>
                <wp:effectExtent l="0" t="0" r="0" b="0"/>
                <wp:wrapSquare wrapText="bothSides"/>
                <wp:docPr id="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27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Describe the mushroom dataset used for model training and evaluation. Explain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12.5pt;width:682.8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Describe the mushroom dataset used for model training and evaluation. Explain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1">
                <wp:simplePos x="0" y="0"/>
                <wp:positionH relativeFrom="page">
                  <wp:posOffset>1240790</wp:posOffset>
                </wp:positionH>
                <wp:positionV relativeFrom="page">
                  <wp:posOffset>1424940</wp:posOffset>
                </wp:positionV>
                <wp:extent cx="5343525" cy="415290"/>
                <wp:effectExtent l="0" t="0" r="0" b="0"/>
                <wp:wrapSquare wrapText="bothSides"/>
                <wp:docPr id="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7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2. Dataset and Preprocessing: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12.2pt;width:420.6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2. Dataset and Preprocessing: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5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99" name="Shape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1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6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100" name="Shape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8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101" name="Shape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8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5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102" name="Shape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9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03" name="Shape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3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w:drawing>
          <wp:anchor behindDoc="1" distT="0" distB="0" distL="114935" distR="114935" simplePos="0" locked="0" layoutInCell="0" allowOverlap="1" relativeHeight="87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104" name="Shape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hape12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64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105" name="Shape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hape10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5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106" name="Shape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Shape111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4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107" name="Shape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hape112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4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108" name="Shape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hape113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7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109" name="Shape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hape114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0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110" name="Shape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hape11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2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111" name="Shape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hape11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5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112" name="Shape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hape12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4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113" name="Shape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hape12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8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114" name="Shape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hape124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5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115" name="Shape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hape12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16" name="Shape1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8">
                <wp:simplePos x="0" y="0"/>
                <wp:positionH relativeFrom="page">
                  <wp:posOffset>1245870</wp:posOffset>
                </wp:positionH>
                <wp:positionV relativeFrom="page">
                  <wp:posOffset>4884420</wp:posOffset>
                </wp:positionV>
                <wp:extent cx="4888865" cy="299085"/>
                <wp:effectExtent l="0" t="0" r="0" b="0"/>
                <wp:wrapSquare wrapText="bothSides"/>
                <wp:docPr id="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0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>existing ones to improve model performance.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84.6pt;width:384.8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>existing ones to improve model performance.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2">
                <wp:simplePos x="0" y="0"/>
                <wp:positionH relativeFrom="page">
                  <wp:posOffset>1245870</wp:posOffset>
                </wp:positionH>
                <wp:positionV relativeFrom="page">
                  <wp:posOffset>4578350</wp:posOffset>
                </wp:positionV>
                <wp:extent cx="8531860" cy="299085"/>
                <wp:effectExtent l="0" t="0" r="0" b="0"/>
                <wp:wrapSquare wrapText="bothSides"/>
                <wp:docPr id="1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12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engineering techniques applied, such as creating new features or transforming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60.5pt;width:671.7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engineering techniques applied, such as creating new features or transforming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7">
                <wp:simplePos x="0" y="0"/>
                <wp:positionH relativeFrom="page">
                  <wp:posOffset>1245870</wp:posOffset>
                </wp:positionH>
                <wp:positionV relativeFrom="page">
                  <wp:posOffset>4272915</wp:posOffset>
                </wp:positionV>
                <wp:extent cx="8209915" cy="299085"/>
                <wp:effectExtent l="0" t="0" r="0" b="0"/>
                <wp:wrapSquare wrapText="bothSides"/>
                <wp:docPr id="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944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the most informative features for the classification task. Discuss any feature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36.45pt;width:646.3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the most informative features for the classification task. Discuss any feature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1">
                <wp:simplePos x="0" y="0"/>
                <wp:positionH relativeFrom="page">
                  <wp:posOffset>1245870</wp:posOffset>
                </wp:positionH>
                <wp:positionV relativeFrom="page">
                  <wp:posOffset>3968750</wp:posOffset>
                </wp:positionV>
                <wp:extent cx="8499475" cy="299085"/>
                <wp:effectExtent l="0" t="0" r="0" b="0"/>
                <wp:wrapSquare wrapText="bothSides"/>
                <wp:docPr id="1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88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Detail the feature selection process, including techniques employed to identify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12.5pt;width:669.1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Detail the feature selection process, including techniques employed to identify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4">
                <wp:simplePos x="0" y="0"/>
                <wp:positionH relativeFrom="page">
                  <wp:posOffset>1240790</wp:posOffset>
                </wp:positionH>
                <wp:positionV relativeFrom="page">
                  <wp:posOffset>1424940</wp:posOffset>
                </wp:positionV>
                <wp:extent cx="6698615" cy="415290"/>
                <wp:effectExtent l="0" t="0" r="0" b="0"/>
                <wp:wrapSquare wrapText="bothSides"/>
                <wp:docPr id="1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1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3. Feature Selection and Engineering: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12.2pt;width:527.3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3. Feature Selection and Engineering: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9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122" name="Shape1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4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8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123" name="Shape1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0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124" name="Shape1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1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9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125" name="Shape1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2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26" name="Shape1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237">
                <wp:simplePos x="0" y="0"/>
                <wp:positionH relativeFrom="page">
                  <wp:posOffset>1245870</wp:posOffset>
                </wp:positionH>
                <wp:positionV relativeFrom="page">
                  <wp:posOffset>5036185</wp:posOffset>
                </wp:positionV>
                <wp:extent cx="2910840" cy="299085"/>
                <wp:effectExtent l="0" t="0" r="0" b="0"/>
                <wp:wrapSquare wrapText="bothSides"/>
                <wp:docPr id="1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24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>performed during training.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96.55pt;width:229.1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>performed during training.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65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128" name="Shape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hape12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2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129" name="Shape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hape13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7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130" name="Shape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hape13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0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131" name="Shape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hape13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9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132" name="Shape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Shape143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30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133" name="Shape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hape144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3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134" name="Shape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hape145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9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135" name="Shape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hape148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3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136" name="Shape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hape149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4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137" name="Shape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hape150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8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138" name="Shape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hape151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4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139" name="Shape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Shape139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40" name="Shape1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1">
                <wp:simplePos x="0" y="0"/>
                <wp:positionH relativeFrom="page">
                  <wp:posOffset>1245870</wp:posOffset>
                </wp:positionH>
                <wp:positionV relativeFrom="page">
                  <wp:posOffset>4730115</wp:posOffset>
                </wp:positionV>
                <wp:extent cx="8027035" cy="299085"/>
                <wp:effectExtent l="0" t="0" r="0" b="0"/>
                <wp:wrapSquare wrapText="bothSides"/>
                <wp:docPr id="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5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techniques. Discuss any specific considerations or hyperparameter tuning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72.45pt;width:631.9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techniques. Discuss any specific considerations or hyperparameter tuning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3">
                <wp:simplePos x="0" y="0"/>
                <wp:positionH relativeFrom="page">
                  <wp:posOffset>1245870</wp:posOffset>
                </wp:positionH>
                <wp:positionV relativeFrom="page">
                  <wp:posOffset>4425950</wp:posOffset>
                </wp:positionV>
                <wp:extent cx="7421245" cy="299085"/>
                <wp:effectExtent l="0" t="0" r="0" b="0"/>
                <wp:wrapSquare wrapText="bothSides"/>
                <wp:docPr id="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06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parameters through gradient descent or other relevant optimization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48.5pt;width:584.2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parameters through gradient descent or other relevant optimization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6">
                <wp:simplePos x="0" y="0"/>
                <wp:positionH relativeFrom="page">
                  <wp:posOffset>1245870</wp:posOffset>
                </wp:positionH>
                <wp:positionV relativeFrom="page">
                  <wp:posOffset>4121150</wp:posOffset>
                </wp:positionV>
                <wp:extent cx="7981315" cy="299085"/>
                <wp:effectExtent l="0" t="0" r="0" b="0"/>
                <wp:wrapSquare wrapText="bothSides"/>
                <wp:docPr id="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084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model. Describe the training process, including the optimization of model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24.5pt;width:628.3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model. Describe the training process, including the optimization of model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4">
                <wp:simplePos x="0" y="0"/>
                <wp:positionH relativeFrom="page">
                  <wp:posOffset>1245870</wp:posOffset>
                </wp:positionH>
                <wp:positionV relativeFrom="page">
                  <wp:posOffset>3815080</wp:posOffset>
                </wp:positionV>
                <wp:extent cx="8161655" cy="299085"/>
                <wp:effectExtent l="0" t="0" r="0" b="0"/>
                <wp:wrapSquare wrapText="bothSides"/>
                <wp:docPr id="1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20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Explain the logistic regression algorithm used for training the classification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00.4pt;width:642.5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Explain the logistic regression algorithm used for training the classification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5">
                <wp:simplePos x="0" y="0"/>
                <wp:positionH relativeFrom="page">
                  <wp:posOffset>1240790</wp:posOffset>
                </wp:positionH>
                <wp:positionV relativeFrom="page">
                  <wp:posOffset>1586230</wp:posOffset>
                </wp:positionV>
                <wp:extent cx="3158490" cy="415290"/>
                <wp:effectExtent l="0" t="0" r="0" b="0"/>
                <wp:wrapSquare wrapText="bothSides"/>
                <wp:docPr id="1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9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4. Model Training: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24.9pt;width:248.6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4. Model Training: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7">
                <wp:simplePos x="0" y="0"/>
                <wp:positionH relativeFrom="page">
                  <wp:posOffset>1240790</wp:posOffset>
                </wp:positionH>
                <wp:positionV relativeFrom="page">
                  <wp:posOffset>1314450</wp:posOffset>
                </wp:positionV>
                <wp:extent cx="53340" cy="280670"/>
                <wp:effectExtent l="0" t="0" r="0" b="0"/>
                <wp:wrapSquare wrapText="bothSides"/>
                <wp:docPr id="1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EBEBEB"/>
                                <w:lang w:val="en-US" w:eastAsia="zh-CN" w:bidi="hi-IN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03.5pt;width:4.1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EBEBEB"/>
                          <w:lang w:val="en-US" w:eastAsia="zh-CN" w:bidi="hi-IN"/>
                        </w:rPr>
                        <w:t>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6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147" name="Shape1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1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148" name="Shape1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2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7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149" name="Shape1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6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2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150" name="Shape1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51" name="Shape1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1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238">
                <wp:simplePos x="0" y="0"/>
                <wp:positionH relativeFrom="page">
                  <wp:posOffset>1245870</wp:posOffset>
                </wp:positionH>
                <wp:positionV relativeFrom="page">
                  <wp:posOffset>5189220</wp:posOffset>
                </wp:positionV>
                <wp:extent cx="1188085" cy="299085"/>
                <wp:effectExtent l="0" t="0" r="0" b="0"/>
                <wp:wrapSquare wrapText="bothSides"/>
                <wp:docPr id="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>evaluation.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408.6pt;width:93.4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>evaluation.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71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153" name="Shape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Shape153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1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154" name="Shape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Shape161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8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155" name="Shape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Shape162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1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156" name="Shape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Shape16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5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157" name="Shape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Shape168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8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158" name="Shape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hape169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7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159" name="Shape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Shape170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0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160" name="Shape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hape17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4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161" name="Shape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Shape174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3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162" name="Shape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hape175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6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163" name="Shape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Shape176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2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164" name="Shape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hape164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65" name="Shape1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3">
                <wp:simplePos x="0" y="0"/>
                <wp:positionH relativeFrom="page">
                  <wp:posOffset>1245870</wp:posOffset>
                </wp:positionH>
                <wp:positionV relativeFrom="page">
                  <wp:posOffset>4884420</wp:posOffset>
                </wp:positionV>
                <wp:extent cx="7955280" cy="299085"/>
                <wp:effectExtent l="0" t="0" r="0" b="0"/>
                <wp:wrapSquare wrapText="bothSides"/>
                <wp:docPr id="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45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and highlight any notable observations or challenges encountered during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84.6pt;width:626.3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and highlight any notable observations or challenges encountered during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7">
                <wp:simplePos x="0" y="0"/>
                <wp:positionH relativeFrom="page">
                  <wp:posOffset>1245870</wp:posOffset>
                </wp:positionH>
                <wp:positionV relativeFrom="page">
                  <wp:posOffset>4578350</wp:posOffset>
                </wp:positionV>
                <wp:extent cx="8425180" cy="299085"/>
                <wp:effectExtent l="0" t="0" r="0" b="0"/>
                <wp:wrapSquare wrapText="bothSides"/>
                <wp:docPr id="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472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mushroom classification. Explain how the model performed on the testing set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60.5pt;width:663.3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mushroom classification. Explain how the model performed on the testing set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5">
                <wp:simplePos x="0" y="0"/>
                <wp:positionH relativeFrom="page">
                  <wp:posOffset>1245870</wp:posOffset>
                </wp:positionH>
                <wp:positionV relativeFrom="page">
                  <wp:posOffset>4272915</wp:posOffset>
                </wp:positionV>
                <wp:extent cx="7694295" cy="299085"/>
                <wp:effectExtent l="0" t="0" r="0" b="0"/>
                <wp:wrapSquare wrapText="bothSides"/>
                <wp:docPr id="1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35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score, providing an interpretation of their significance in the context of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36.45pt;width:605.7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score, providing an interpretation of their significance in the context of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6">
                <wp:simplePos x="0" y="0"/>
                <wp:positionH relativeFrom="page">
                  <wp:posOffset>1245870</wp:posOffset>
                </wp:positionH>
                <wp:positionV relativeFrom="page">
                  <wp:posOffset>3968750</wp:posOffset>
                </wp:positionV>
                <wp:extent cx="8237855" cy="299085"/>
                <wp:effectExtent l="0" t="0" r="0" b="0"/>
                <wp:wrapSquare wrapText="bothSides"/>
                <wp:docPr id="1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71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regression model. Discuss metrics such as accuracy, precision, recall, and F1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12.5pt;width:648.5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regression model. Discuss metrics such as accuracy, precision, recall, and F1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7">
                <wp:simplePos x="0" y="0"/>
                <wp:positionH relativeFrom="page">
                  <wp:posOffset>1245870</wp:posOffset>
                </wp:positionH>
                <wp:positionV relativeFrom="page">
                  <wp:posOffset>3662045</wp:posOffset>
                </wp:positionV>
                <wp:extent cx="8309610" cy="299085"/>
                <wp:effectExtent l="0" t="0" r="0" b="0"/>
                <wp:wrapSquare wrapText="bothSides"/>
                <wp:docPr id="1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880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Present the evaluation metrics used to assess the performance of the logistic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288.35pt;width:654.2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Present the evaluation metrics used to assess the performance of the logistic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9">
                <wp:simplePos x="0" y="0"/>
                <wp:positionH relativeFrom="page">
                  <wp:posOffset>1240790</wp:posOffset>
                </wp:positionH>
                <wp:positionV relativeFrom="page">
                  <wp:posOffset>1348740</wp:posOffset>
                </wp:positionV>
                <wp:extent cx="3631565" cy="415290"/>
                <wp:effectExtent l="0" t="0" r="0" b="0"/>
                <wp:wrapSquare wrapText="bothSides"/>
                <wp:docPr id="1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09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5. Model Evaluation: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06.2pt;width:285.8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5. Model Evaluation: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8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172" name="Shape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3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173" name="Shape1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7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3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174" name="Shape1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6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175" name="Shape1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76" name="Shape1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6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240">
                <wp:simplePos x="0" y="0"/>
                <wp:positionH relativeFrom="page">
                  <wp:posOffset>1245870</wp:posOffset>
                </wp:positionH>
                <wp:positionV relativeFrom="page">
                  <wp:posOffset>5253990</wp:posOffset>
                </wp:positionV>
                <wp:extent cx="1204595" cy="311150"/>
                <wp:effectExtent l="0" t="0" r="0" b="0"/>
                <wp:wrapSquare wrapText="bothSides"/>
                <wp:docPr id="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84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libri" w:hAnsi="Calibri" w:eastAsia="Tahoma" w:cs="Calibri"/>
                                <w:color w:val="404040"/>
                                <w:lang w:val="en-US" w:eastAsia="zh-CN" w:bidi="hi-IN"/>
                              </w:rPr>
                              <w:t>application.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413.7pt;width:94.75pt;height:24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libri" w:hAnsi="Calibri" w:eastAsia="Tahoma" w:cs="Calibri"/>
                          <w:color w:val="404040"/>
                          <w:lang w:val="en-US" w:eastAsia="zh-CN" w:bidi="hi-IN"/>
                        </w:rPr>
                        <w:t>application.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66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178" name="Shape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Shape178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6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179" name="Shape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Shape186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9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180" name="Shape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Shape187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7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181" name="Shape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hape188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2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182" name="Shape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Shape1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9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183" name="Shape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hape19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8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184" name="Shape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hape1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2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185" name="Shape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hape198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7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186" name="Shape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hape199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2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187" name="Shape2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hape200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5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188" name="Shape2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Shape201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0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189" name="Shape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Shape18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1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90" name="Shape1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0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5">
                <wp:simplePos x="0" y="0"/>
                <wp:positionH relativeFrom="page">
                  <wp:posOffset>1245870</wp:posOffset>
                </wp:positionH>
                <wp:positionV relativeFrom="page">
                  <wp:posOffset>4949190</wp:posOffset>
                </wp:positionV>
                <wp:extent cx="8377555" cy="311150"/>
                <wp:effectExtent l="0" t="0" r="0" b="0"/>
                <wp:wrapSquare wrapText="bothSides"/>
                <wp:docPr id="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684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libri" w:hAnsi="Calibri" w:eastAsia="Tahoma" w:cs="Calibri"/>
                                <w:color w:val="404040"/>
                                <w:lang w:val="en-US" w:eastAsia="zh-CN" w:bidi="hi-IN"/>
                              </w:rPr>
                              <w:t>Streamlit's features and guide you through the process of building your own web 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89.7pt;width:659.55pt;height:24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libri" w:hAnsi="Calibri" w:eastAsia="Tahoma" w:cs="Calibri"/>
                          <w:color w:val="404040"/>
                          <w:lang w:val="en-US" w:eastAsia="zh-CN" w:bidi="hi-IN"/>
                        </w:rPr>
                        <w:t>Streamlit's features and guide you through the process of building your own web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6">
                <wp:simplePos x="0" y="0"/>
                <wp:positionH relativeFrom="page">
                  <wp:posOffset>1245870</wp:posOffset>
                </wp:positionH>
                <wp:positionV relativeFrom="page">
                  <wp:posOffset>4643755</wp:posOffset>
                </wp:positionV>
                <wp:extent cx="7661275" cy="311150"/>
                <wp:effectExtent l="0" t="0" r="0" b="0"/>
                <wp:wrapSquare wrapText="bothSides"/>
                <wp:docPr id="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08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libri" w:hAnsi="Calibri" w:eastAsia="Tahoma" w:cs="Calibri"/>
                                <w:color w:val="404040"/>
                                <w:lang w:val="en-US" w:eastAsia="zh-CN" w:bidi="hi-IN"/>
                              </w:rPr>
                              <w:t>machine learning models. This documentation will provide an overview of 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65.65pt;width:603.15pt;height:24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libri" w:hAnsi="Calibri" w:eastAsia="Tahoma" w:cs="Calibri"/>
                          <w:color w:val="404040"/>
                          <w:lang w:val="en-US" w:eastAsia="zh-CN" w:bidi="hi-IN"/>
                        </w:rPr>
                        <w:t>machine learning models. This documentation will provide an overview of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4">
                <wp:simplePos x="0" y="0"/>
                <wp:positionH relativeFrom="page">
                  <wp:posOffset>1245870</wp:posOffset>
                </wp:positionH>
                <wp:positionV relativeFrom="page">
                  <wp:posOffset>4339590</wp:posOffset>
                </wp:positionV>
                <wp:extent cx="8385175" cy="311150"/>
                <wp:effectExtent l="0" t="0" r="0" b="0"/>
                <wp:wrapSquare wrapText="bothSides"/>
                <wp:docPr id="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44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libri" w:hAnsi="Calibri" w:eastAsia="Tahoma" w:cs="Calibri"/>
                                <w:color w:val="404040"/>
                                <w:lang w:val="en-US" w:eastAsia="zh-CN" w:bidi="hi-IN"/>
                              </w:rPr>
                              <w:t>create and deploy web apps that showcase your data analysis, visualizations, and 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41.7pt;width:660.15pt;height:24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libri" w:hAnsi="Calibri" w:eastAsia="Tahoma" w:cs="Calibri"/>
                          <w:color w:val="404040"/>
                          <w:lang w:val="en-US" w:eastAsia="zh-CN" w:bidi="hi-IN"/>
                        </w:rPr>
                        <w:t>create and deploy web apps that showcase your data analysis, visualizations, and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0">
                <wp:simplePos x="0" y="0"/>
                <wp:positionH relativeFrom="page">
                  <wp:posOffset>1245870</wp:posOffset>
                </wp:positionH>
                <wp:positionV relativeFrom="page">
                  <wp:posOffset>4034790</wp:posOffset>
                </wp:positionV>
                <wp:extent cx="8582660" cy="311150"/>
                <wp:effectExtent l="0" t="0" r="0" b="0"/>
                <wp:wrapSquare wrapText="bothSides"/>
                <wp:docPr id="1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204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libri" w:hAnsi="Calibri" w:eastAsia="Tahoma" w:cs="Calibri"/>
                                <w:color w:val="404040"/>
                                <w:lang w:val="en-US" w:eastAsia="zh-CN" w:bidi="hi-IN"/>
                              </w:rPr>
                              <w:t>applications for data science and machine learning. With Streamlit, you can quickly 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17.7pt;width:675.7pt;height:24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libri" w:hAnsi="Calibri" w:eastAsia="Tahoma" w:cs="Calibri"/>
                          <w:color w:val="404040"/>
                          <w:lang w:val="en-US" w:eastAsia="zh-CN" w:bidi="hi-IN"/>
                        </w:rPr>
                        <w:t>applications for data science and machine learning. With Streamlit, you can quickly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9">
                <wp:simplePos x="0" y="0"/>
                <wp:positionH relativeFrom="page">
                  <wp:posOffset>1245870</wp:posOffset>
                </wp:positionH>
                <wp:positionV relativeFrom="page">
                  <wp:posOffset>3729355</wp:posOffset>
                </wp:positionV>
                <wp:extent cx="8544560" cy="311150"/>
                <wp:effectExtent l="0" t="0" r="0" b="0"/>
                <wp:wrapSquare wrapText="bothSides"/>
                <wp:docPr id="1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388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libri" w:hAnsi="Calibri" w:eastAsia="Tahoma" w:cs="Calibri"/>
                                <w:color w:val="404040"/>
                                <w:lang w:val="en-US" w:eastAsia="zh-CN" w:bidi="hi-IN"/>
                              </w:rPr>
                              <w:t>Streamlit is a popular open-source Python library used for building interactive web 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293.65pt;width:672.7pt;height:24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libri" w:hAnsi="Calibri" w:eastAsia="Tahoma" w:cs="Calibri"/>
                          <w:color w:val="404040"/>
                          <w:lang w:val="en-US" w:eastAsia="zh-CN" w:bidi="hi-IN"/>
                        </w:rPr>
                        <w:t>Streamlit is a popular open-source Python library used for building interactive web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6">
                <wp:simplePos x="0" y="0"/>
                <wp:positionH relativeFrom="page">
                  <wp:posOffset>1240790</wp:posOffset>
                </wp:positionH>
                <wp:positionV relativeFrom="page">
                  <wp:posOffset>1562100</wp:posOffset>
                </wp:positionV>
                <wp:extent cx="2433320" cy="415290"/>
                <wp:effectExtent l="0" t="0" r="0" b="0"/>
                <wp:wrapSquare wrapText="bothSides"/>
                <wp:docPr id="1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5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Streamlit App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23pt;width:191.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Streamlit App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3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197" name="Shape1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7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9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198" name="Shape1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4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199" name="Shape1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6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0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200" name="Shape1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7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01" name="Shape1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1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w:drawing>
          <wp:anchor behindDoc="1" distT="0" distB="0" distL="114935" distR="114935" simplePos="0" locked="0" layoutInCell="0" allowOverlap="1" relativeHeight="83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202" name="Shape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Shape224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67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203" name="Shape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hape203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8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204" name="Shape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Shape209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6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205" name="Shape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Shape210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6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206" name="Shape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hape211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6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207" name="Shape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hape212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3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208" name="Shape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Shape21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5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209" name="Shape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Shape21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0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210" name="Shape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Shape21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96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211" name="Shape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Shape221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5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212" name="Shape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Shape222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7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213" name="Shape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hape223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14" name="Shape2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0">
                <wp:simplePos x="0" y="0"/>
                <wp:positionH relativeFrom="page">
                  <wp:posOffset>1245870</wp:posOffset>
                </wp:positionH>
                <wp:positionV relativeFrom="page">
                  <wp:posOffset>4884420</wp:posOffset>
                </wp:positionV>
                <wp:extent cx="5417185" cy="299085"/>
                <wp:effectExtent l="0" t="0" r="0" b="0"/>
                <wp:wrapSquare wrapText="bothSides"/>
                <wp:docPr id="2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6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>impact on safety and identification of mushrooms.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84.6pt;width:426.4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>impact on safety and identification of mushrooms.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1">
                <wp:simplePos x="0" y="0"/>
                <wp:positionH relativeFrom="page">
                  <wp:posOffset>1245870</wp:posOffset>
                </wp:positionH>
                <wp:positionV relativeFrom="page">
                  <wp:posOffset>4578350</wp:posOffset>
                </wp:positionV>
                <wp:extent cx="8517255" cy="299085"/>
                <wp:effectExtent l="0" t="0" r="0" b="0"/>
                <wp:wrapSquare wrapText="bothSides"/>
                <wp:docPr id="2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652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the importance of the model for decision-making in mycology and its potential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60.5pt;width:670.5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the importance of the model for decision-making in mycology and its potential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8">
                <wp:simplePos x="0" y="0"/>
                <wp:positionH relativeFrom="page">
                  <wp:posOffset>1245870</wp:posOffset>
                </wp:positionH>
                <wp:positionV relativeFrom="page">
                  <wp:posOffset>4272915</wp:posOffset>
                </wp:positionV>
                <wp:extent cx="8677275" cy="299085"/>
                <wp:effectExtent l="0" t="0" r="0" b="0"/>
                <wp:wrapSquare wrapText="bothSides"/>
                <wp:docPr id="2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672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logistic regression model in accurately classifying mushroom edibility. Highlight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36.45pt;width:683.1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logistic regression model in accurately classifying mushroom edibility. Highlight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2">
                <wp:simplePos x="0" y="0"/>
                <wp:positionH relativeFrom="page">
                  <wp:posOffset>1245870</wp:posOffset>
                </wp:positionH>
                <wp:positionV relativeFrom="page">
                  <wp:posOffset>3968750</wp:posOffset>
                </wp:positionV>
                <wp:extent cx="8495665" cy="299085"/>
                <wp:effectExtent l="0" t="0" r="0" b="0"/>
                <wp:wrapSquare wrapText="bothSides"/>
                <wp:docPr id="2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4920" cy="29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Cambria" w:hAnsi="Cambria" w:eastAsia="Tahoma" w:cs="Cambria"/>
                                <w:color w:val="404040"/>
                                <w:lang w:val="en-US" w:eastAsia="zh-CN" w:bidi="hi-IN"/>
                              </w:rPr>
                              <w:t xml:space="preserve">Summarize the key findings of the report, emphasizing the effectiveness of the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12.5pt;width:668.85pt;height:23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ambria" w:hAnsi="Cambria" w:eastAsia="Tahoma" w:cs="Cambria"/>
                          <w:color w:val="404040"/>
                          <w:lang w:val="en-US" w:eastAsia="zh-CN" w:bidi="hi-IN"/>
                        </w:rPr>
                        <w:t xml:space="preserve">Summarize the key findings of the report, emphasizing the effectiveness of the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2">
                <wp:simplePos x="0" y="0"/>
                <wp:positionH relativeFrom="page">
                  <wp:posOffset>1240790</wp:posOffset>
                </wp:positionH>
                <wp:positionV relativeFrom="page">
                  <wp:posOffset>1424940</wp:posOffset>
                </wp:positionV>
                <wp:extent cx="2512060" cy="415290"/>
                <wp:effectExtent l="0" t="0" r="0" b="0"/>
                <wp:wrapSquare wrapText="bothSides"/>
                <wp:docPr id="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3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8. Conclusion: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12.2pt;width:197.7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8. Conclusion: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2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220" name="Shape2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2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2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221" name="Shape2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5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2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222" name="Shape2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0"/>
                              </a:lnTo>
                              <a:lnTo>
                                <a:pt x="28482" y="409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6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6"/>
                              </a:lnTo>
                              <a:lnTo>
                                <a:pt x="14141" y="1082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2"/>
                              </a:lnTo>
                              <a:lnTo>
                                <a:pt x="8902" y="872"/>
                              </a:lnTo>
                              <a:lnTo>
                                <a:pt x="7855" y="805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coordsize="31328,10009" path="m0,0l0,10005l31327,10008l31327,5l30615,113l29907,220l29197,320l28482,409l27771,497l27058,580l26352,652l25638,719l24926,779l24229,832l23520,886l22821,930l22123,964l21427,1001l20738,1031l20056,1054l19372,1071l18696,1088l18029,1096l17361,1106l16703,1109l16052,1106l15406,1106l14768,1096l14141,1082l13520,1071l12911,1057l12308,1036l11713,1013l11130,991l9993,932l8902,872l7855,805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3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223" name="Shape2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7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coordsize="9135,2185" path="m109,2128c1654,2184,6936,1595,9134,1213c9030,447,9067,765,8963,0l8671,98l8377,194l8084,289l7788,379l7493,468l7198,555l6904,638l6606,719l6309,798l6018,872l5721,945l5429,1015l5137,1083l4845,1149l4554,1211l4269,1271l3980,1329l3694,1386l3412,1437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24" name="Shape2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244">
                <wp:simplePos x="0" y="0"/>
                <wp:positionH relativeFrom="page">
                  <wp:posOffset>1245870</wp:posOffset>
                </wp:positionH>
                <wp:positionV relativeFrom="page">
                  <wp:posOffset>5420360</wp:posOffset>
                </wp:positionV>
                <wp:extent cx="1952625" cy="239395"/>
                <wp:effectExtent l="0" t="0" r="0" b="0"/>
                <wp:wrapSquare wrapText="bothSides"/>
                <wp:docPr id="2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2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Cambria" w:hAnsi="Cambria" w:eastAsia="Tahoma" w:cs="Cambria"/>
                                <w:color w:val="000000"/>
                                <w:lang w:val="en-US" w:eastAsia="zh-CN" w:bidi="hi-IN"/>
                              </w:rPr>
                              <w:t>3.https://streamlit.io/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426.8pt;width:153.65pt;height:18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Cambria" w:hAnsi="Cambria" w:eastAsia="Tahoma" w:cs="Cambria"/>
                          <w:color w:val="000000"/>
                          <w:lang w:val="en-US" w:eastAsia="zh-CN" w:bidi="hi-IN"/>
                        </w:rPr>
                        <w:t>3.https://streamlit.io/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70">
            <wp:simplePos x="0" y="0"/>
            <wp:positionH relativeFrom="page">
              <wp:posOffset>10399395</wp:posOffset>
            </wp:positionH>
            <wp:positionV relativeFrom="page">
              <wp:posOffset>-12700</wp:posOffset>
            </wp:positionV>
            <wp:extent cx="761365" cy="1219200"/>
            <wp:effectExtent l="0" t="0" r="0" b="0"/>
            <wp:wrapSquare wrapText="bothSides"/>
            <wp:docPr id="226" name="Shape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hape226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47" t="-29" r="-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7">
            <wp:simplePos x="0" y="0"/>
            <wp:positionH relativeFrom="page">
              <wp:posOffset>-38735</wp:posOffset>
            </wp:positionH>
            <wp:positionV relativeFrom="page">
              <wp:posOffset>2882265</wp:posOffset>
            </wp:positionV>
            <wp:extent cx="2438400" cy="2439035"/>
            <wp:effectExtent l="0" t="0" r="0" b="0"/>
            <wp:wrapSquare wrapText="bothSides"/>
            <wp:docPr id="227" name="Shape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hape231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41">
            <wp:simplePos x="0" y="0"/>
            <wp:positionH relativeFrom="page">
              <wp:posOffset>-38735</wp:posOffset>
            </wp:positionH>
            <wp:positionV relativeFrom="page">
              <wp:posOffset>2653665</wp:posOffset>
            </wp:positionV>
            <wp:extent cx="4267200" cy="4267835"/>
            <wp:effectExtent l="0" t="0" r="0" b="0"/>
            <wp:wrapSquare wrapText="bothSides"/>
            <wp:docPr id="228" name="Shape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hape232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3">
            <wp:simplePos x="0" y="0"/>
            <wp:positionH relativeFrom="page">
              <wp:posOffset>-635</wp:posOffset>
            </wp:positionH>
            <wp:positionV relativeFrom="page">
              <wp:posOffset>2894965</wp:posOffset>
            </wp:positionV>
            <wp:extent cx="2362200" cy="2362835"/>
            <wp:effectExtent l="0" t="0" r="0" b="0"/>
            <wp:wrapSquare wrapText="bothSides"/>
            <wp:docPr id="229" name="Shape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Shape233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51">
            <wp:simplePos x="0" y="0"/>
            <wp:positionH relativeFrom="page">
              <wp:posOffset>-635</wp:posOffset>
            </wp:positionH>
            <wp:positionV relativeFrom="page">
              <wp:posOffset>2666365</wp:posOffset>
            </wp:positionV>
            <wp:extent cx="4191000" cy="4191635"/>
            <wp:effectExtent l="0" t="0" r="0" b="0"/>
            <wp:wrapSquare wrapText="bothSides"/>
            <wp:docPr id="230" name="Shape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hape234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6">
            <wp:simplePos x="0" y="0"/>
            <wp:positionH relativeFrom="page">
              <wp:posOffset>7961630</wp:posOffset>
            </wp:positionH>
            <wp:positionV relativeFrom="page">
              <wp:posOffset>-4445</wp:posOffset>
            </wp:positionV>
            <wp:extent cx="1676400" cy="1677035"/>
            <wp:effectExtent l="0" t="0" r="0" b="0"/>
            <wp:wrapSquare wrapText="bothSides"/>
            <wp:docPr id="231" name="Shape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hape23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6">
            <wp:simplePos x="0" y="0"/>
            <wp:positionH relativeFrom="page">
              <wp:posOffset>0</wp:posOffset>
            </wp:positionH>
            <wp:positionV relativeFrom="page">
              <wp:posOffset>-1270</wp:posOffset>
            </wp:positionV>
            <wp:extent cx="12191365" cy="6858000"/>
            <wp:effectExtent l="0" t="0" r="0" b="0"/>
            <wp:wrapSquare wrapText="bothSides"/>
            <wp:docPr id="232" name="Shape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Shape240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1">
            <wp:simplePos x="0" y="0"/>
            <wp:positionH relativeFrom="page">
              <wp:posOffset>8569960</wp:posOffset>
            </wp:positionH>
            <wp:positionV relativeFrom="page">
              <wp:posOffset>1663065</wp:posOffset>
            </wp:positionV>
            <wp:extent cx="2896235" cy="2896235"/>
            <wp:effectExtent l="0" t="0" r="0" b="0"/>
            <wp:wrapSquare wrapText="bothSides"/>
            <wp:docPr id="233" name="Shape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hape247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9">
            <wp:simplePos x="0" y="0"/>
            <wp:positionH relativeFrom="page">
              <wp:posOffset>8608695</wp:posOffset>
            </wp:positionH>
            <wp:positionV relativeFrom="page">
              <wp:posOffset>1675765</wp:posOffset>
            </wp:positionV>
            <wp:extent cx="2819400" cy="2820035"/>
            <wp:effectExtent l="0" t="0" r="0" b="0"/>
            <wp:wrapSquare wrapText="bothSides"/>
            <wp:docPr id="234" name="Shape2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hape248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6">
            <wp:simplePos x="0" y="0"/>
            <wp:positionH relativeFrom="page">
              <wp:posOffset>8569960</wp:posOffset>
            </wp:positionH>
            <wp:positionV relativeFrom="page">
              <wp:posOffset>5854065</wp:posOffset>
            </wp:positionV>
            <wp:extent cx="1066800" cy="1067435"/>
            <wp:effectExtent l="0" t="0" r="0" b="0"/>
            <wp:wrapSquare wrapText="bothSides"/>
            <wp:docPr id="235" name="Shape2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Shape251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33" t="-33" r="-3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2">
            <wp:simplePos x="0" y="0"/>
            <wp:positionH relativeFrom="page">
              <wp:posOffset>8608695</wp:posOffset>
            </wp:positionH>
            <wp:positionV relativeFrom="page">
              <wp:posOffset>5866765</wp:posOffset>
            </wp:positionV>
            <wp:extent cx="990600" cy="991235"/>
            <wp:effectExtent l="0" t="0" r="0" b="0"/>
            <wp:wrapSquare wrapText="bothSides"/>
            <wp:docPr id="236" name="Shape2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hape252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6">
            <wp:simplePos x="0" y="0"/>
            <wp:positionH relativeFrom="page">
              <wp:posOffset>7999730</wp:posOffset>
            </wp:positionH>
            <wp:positionV relativeFrom="page">
              <wp:posOffset>7620</wp:posOffset>
            </wp:positionV>
            <wp:extent cx="1600200" cy="1600835"/>
            <wp:effectExtent l="0" t="0" r="0" b="0"/>
            <wp:wrapSquare wrapText="bothSides"/>
            <wp:docPr id="237" name="Shape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hape239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245">
                <wp:simplePos x="0" y="0"/>
                <wp:positionH relativeFrom="page">
                  <wp:posOffset>6470015</wp:posOffset>
                </wp:positionH>
                <wp:positionV relativeFrom="page">
                  <wp:posOffset>5662930</wp:posOffset>
                </wp:positionV>
                <wp:extent cx="59690" cy="239395"/>
                <wp:effectExtent l="0" t="0" r="0" b="0"/>
                <wp:wrapSquare wrapText="bothSides"/>
                <wp:docPr id="2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Cambria" w:hAnsi="Cambria" w:eastAsia="Tahoma" w:cs="Cambria"/>
                                <w:color w:val="3A3A00"/>
                                <w:lang w:val="en-US" w:eastAsia="zh-CN" w:bidi="hi-IN"/>
                              </w:rPr>
                              <w:t>¡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09.45pt;margin-top:445.9pt;width:4.6pt;height:18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Cambria" w:hAnsi="Cambria" w:eastAsia="Tahoma" w:cs="Cambria"/>
                          <w:color w:val="3A3A00"/>
                          <w:lang w:val="en-US" w:eastAsia="zh-CN" w:bidi="hi-IN"/>
                        </w:rPr>
                        <w:t>¡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39" name="Shape2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5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2">
                <wp:simplePos x="0" y="0"/>
                <wp:positionH relativeFrom="page">
                  <wp:posOffset>1254125</wp:posOffset>
                </wp:positionH>
                <wp:positionV relativeFrom="page">
                  <wp:posOffset>4552950</wp:posOffset>
                </wp:positionV>
                <wp:extent cx="5716905" cy="239395"/>
                <wp:effectExtent l="0" t="0" r="0" b="0"/>
                <wp:wrapSquare wrapText="bothSides"/>
                <wp:docPr id="2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44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Cambria" w:hAnsi="Cambria" w:eastAsia="Tahoma" w:cs="Cambria"/>
                                <w:color w:val="000000"/>
                                <w:lang w:val="en-US" w:eastAsia="zh-CN" w:bidi="hi-IN"/>
                              </w:rPr>
                              <w:t>numpy-mnist-handwriting-recognition-matplotlib-a6b31e2b166a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75pt;margin-top:358.5pt;width:450.05pt;height:18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Cambria" w:hAnsi="Cambria" w:eastAsia="Tahoma" w:cs="Cambria"/>
                          <w:color w:val="000000"/>
                          <w:lang w:val="en-US" w:eastAsia="zh-CN" w:bidi="hi-IN"/>
                        </w:rPr>
                        <w:t>numpy-mnist-handwriting-recognition-matplotlib-a6b31e2b166a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9">
                <wp:simplePos x="0" y="0"/>
                <wp:positionH relativeFrom="page">
                  <wp:posOffset>1245870</wp:posOffset>
                </wp:positionH>
                <wp:positionV relativeFrom="page">
                  <wp:posOffset>4309110</wp:posOffset>
                </wp:positionV>
                <wp:extent cx="6691630" cy="239395"/>
                <wp:effectExtent l="0" t="0" r="0" b="0"/>
                <wp:wrapSquare wrapText="bothSides"/>
                <wp:docPr id="2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96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Cambria" w:hAnsi="Cambria" w:eastAsia="Tahoma" w:cs="Cambria"/>
                                <w:color w:val="000000"/>
                                <w:lang w:val="en-US" w:eastAsia="zh-CN" w:bidi="hi-IN"/>
                              </w:rPr>
                              <w:t>2.https://towardsdatascience.com/logistic-regression-using-python-sklearn-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339.3pt;width:526.8pt;height:18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Cambria" w:hAnsi="Cambria" w:eastAsia="Tahoma" w:cs="Cambria"/>
                          <w:color w:val="000000"/>
                          <w:lang w:val="en-US" w:eastAsia="zh-CN" w:bidi="hi-IN"/>
                        </w:rPr>
                        <w:t>2.https://towardsdatascience.com/logistic-regression-using-python-sklearn-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2">
                <wp:simplePos x="0" y="0"/>
                <wp:positionH relativeFrom="page">
                  <wp:posOffset>1254125</wp:posOffset>
                </wp:positionH>
                <wp:positionV relativeFrom="page">
                  <wp:posOffset>3712210</wp:posOffset>
                </wp:positionV>
                <wp:extent cx="2686050" cy="239395"/>
                <wp:effectExtent l="0" t="0" r="0" b="0"/>
                <wp:wrapSquare wrapText="bothSides"/>
                <wp:docPr id="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24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b/>
                                <w:kern w:val="2"/>
                                <w:szCs w:val="32"/>
                                <w:rFonts w:ascii="Cambria" w:hAnsi="Cambria" w:eastAsia="Tahoma" w:cs="Cambria"/>
                                <w:color w:val="8F8F8F"/>
                                <w:lang w:val="en-US" w:eastAsia="zh-CN" w:bidi="hi-IN"/>
                              </w:rPr>
                              <w:t>d-logistic-regression-model/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75pt;margin-top:292.3pt;width:211.4pt;height:18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b/>
                          <w:kern w:val="2"/>
                          <w:szCs w:val="32"/>
                          <w:rFonts w:ascii="Cambria" w:hAnsi="Cambria" w:eastAsia="Tahoma" w:cs="Cambria"/>
                          <w:color w:val="8F8F8F"/>
                          <w:lang w:val="en-US" w:eastAsia="zh-CN" w:bidi="hi-IN"/>
                        </w:rPr>
                        <w:t>d-logistic-regression-model/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5715" distB="5715" distL="120650" distR="120650" simplePos="0" locked="0" layoutInCell="0" allowOverlap="1" relativeHeight="224">
                <wp:simplePos x="0" y="0"/>
                <wp:positionH relativeFrom="page">
                  <wp:posOffset>1254125</wp:posOffset>
                </wp:positionH>
                <wp:positionV relativeFrom="page">
                  <wp:posOffset>3924300</wp:posOffset>
                </wp:positionV>
                <wp:extent cx="2679065" cy="635"/>
                <wp:effectExtent l="0" t="0" r="0" b="0"/>
                <wp:wrapSquare wrapText="bothSides"/>
                <wp:docPr id="243" name="Shape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400" cy="0"/>
                        </a:xfrm>
                        <a:prstGeom prst="line">
                          <a:avLst/>
                        </a:prstGeom>
                        <a:ln w="11520">
                          <a:solidFill>
                            <a:srgbClr val="8f8f8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8.75pt,309pt" to="309.6pt,309pt" ID="Shape244" stroked="t" o:allowincell="f" style="position:absolute;mso-position-horizontal-relative:page;mso-position-vertical-relative:page">
                <v:stroke color="#8f8f8f" weight="11520" joinstyle="miter" endcap="flat"/>
                <v:fill o:detectmouseclick="t" on="false"/>
                <w10:wrap type="square"/>
              </v:lin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9">
                <wp:simplePos x="0" y="0"/>
                <wp:positionH relativeFrom="page">
                  <wp:posOffset>1254125</wp:posOffset>
                </wp:positionH>
                <wp:positionV relativeFrom="page">
                  <wp:posOffset>3509010</wp:posOffset>
                </wp:positionV>
                <wp:extent cx="6746875" cy="239395"/>
                <wp:effectExtent l="0" t="0" r="0" b="0"/>
                <wp:wrapSquare wrapText="bothSides"/>
                <wp:docPr id="2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640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b/>
                                <w:kern w:val="2"/>
                                <w:szCs w:val="32"/>
                                <w:rFonts w:ascii="Cambria" w:hAnsi="Cambria" w:eastAsia="Tahoma" w:cs="Cambria"/>
                                <w:color w:val="8F8F8F"/>
                                <w:lang w:val="en-US" w:eastAsia="zh-CN" w:bidi="hi-IN"/>
                              </w:rPr>
                              <w:t>https://www.analyticsvidhya.com/blog/2021/10/building-an-end-to-en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75pt;margin-top:276.3pt;width:531.15pt;height:18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b/>
                          <w:kern w:val="2"/>
                          <w:szCs w:val="32"/>
                          <w:rFonts w:ascii="Cambria" w:hAnsi="Cambria" w:eastAsia="Tahoma" w:cs="Cambria"/>
                          <w:color w:val="8F8F8F"/>
                          <w:lang w:val="en-US" w:eastAsia="zh-CN" w:bidi="hi-IN"/>
                        </w:rPr>
                        <w:t>https://www.analyticsvidhya.com/blog/2021/10/building-an-end-to-en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5715" distB="5715" distL="120650" distR="120650" simplePos="0" locked="0" layoutInCell="0" allowOverlap="1" relativeHeight="209">
                <wp:simplePos x="0" y="0"/>
                <wp:positionH relativeFrom="page">
                  <wp:posOffset>1254125</wp:posOffset>
                </wp:positionH>
                <wp:positionV relativeFrom="page">
                  <wp:posOffset>3721100</wp:posOffset>
                </wp:positionV>
                <wp:extent cx="6727825" cy="635"/>
                <wp:effectExtent l="0" t="0" r="0" b="0"/>
                <wp:wrapSquare wrapText="bothSides"/>
                <wp:docPr id="245" name="Shape2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7320" cy="0"/>
                        </a:xfrm>
                        <a:prstGeom prst="line">
                          <a:avLst/>
                        </a:prstGeom>
                        <a:ln w="11520">
                          <a:solidFill>
                            <a:srgbClr val="8f8f8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8.75pt,293pt" to="628.4pt,293pt" ID="Shape243" stroked="t" o:allowincell="f" style="position:absolute;mso-position-horizontal-relative:page;mso-position-vertical-relative:page">
                <v:stroke color="#8f8f8f" weight="11520" joinstyle="miter" endcap="flat"/>
                <v:fill o:detectmouseclick="t" on="false"/>
                <w10:wrap type="square"/>
              </v:lin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4">
                <wp:simplePos x="0" y="0"/>
                <wp:positionH relativeFrom="page">
                  <wp:posOffset>1245870</wp:posOffset>
                </wp:positionH>
                <wp:positionV relativeFrom="page">
                  <wp:posOffset>3266440</wp:posOffset>
                </wp:positionV>
                <wp:extent cx="213995" cy="239395"/>
                <wp:effectExtent l="0" t="0" r="0" b="0"/>
                <wp:wrapSquare wrapText="bothSides"/>
                <wp:docPr id="2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8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b/>
                                <w:kern w:val="2"/>
                                <w:szCs w:val="32"/>
                                <w:rFonts w:ascii="Cambria" w:hAnsi="Cambria" w:eastAsia="Tahoma" w:cs="Cambria"/>
                                <w:color w:val="000000"/>
                                <w:lang w:val="en-US" w:eastAsia="zh-CN" w:bidi="hi-IN"/>
                              </w:rPr>
                              <w:t xml:space="preserve">1.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8.1pt;margin-top:257.2pt;width:16.75pt;height:18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b/>
                          <w:kern w:val="2"/>
                          <w:szCs w:val="32"/>
                          <w:rFonts w:ascii="Cambria" w:hAnsi="Cambria" w:eastAsia="Tahoma" w:cs="Cambria"/>
                          <w:color w:val="000000"/>
                          <w:lang w:val="en-US" w:eastAsia="zh-CN" w:bidi="hi-IN"/>
                        </w:rPr>
                        <w:t xml:space="preserve">1.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5">
                <wp:simplePos x="0" y="0"/>
                <wp:positionH relativeFrom="page">
                  <wp:posOffset>1240790</wp:posOffset>
                </wp:positionH>
                <wp:positionV relativeFrom="page">
                  <wp:posOffset>1424940</wp:posOffset>
                </wp:positionV>
                <wp:extent cx="2550160" cy="415290"/>
                <wp:effectExtent l="0" t="0" r="0" b="0"/>
                <wp:wrapSquare wrapText="bothSides"/>
                <wp:docPr id="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95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EBEBEB"/>
                                <w:lang w:val="en-US" w:eastAsia="zh-CN" w:bidi="hi-IN"/>
                              </w:rPr>
                              <w:t>9. References: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7.7pt;margin-top:112.2pt;width:200.7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EBEBEB"/>
                          <w:lang w:val="en-US" w:eastAsia="zh-CN" w:bidi="hi-IN"/>
                        </w:rPr>
                        <w:t>9. References: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0">
                <wp:simplePos x="0" y="0"/>
                <wp:positionH relativeFrom="page">
                  <wp:posOffset>10437495</wp:posOffset>
                </wp:positionH>
                <wp:positionV relativeFrom="page">
                  <wp:posOffset>5080</wp:posOffset>
                </wp:positionV>
                <wp:extent cx="687070" cy="1138555"/>
                <wp:effectExtent l="0" t="0" r="0" b="0"/>
                <wp:wrapSquare wrapText="bothSides"/>
                <wp:docPr id="248" name="Shape2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20" cy="11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06" h="3175">
                              <a:moveTo>
                                <a:pt x="954" y="3175"/>
                              </a:moveTo>
                              <a:lnTo>
                                <a:pt x="0" y="3175"/>
                              </a:lnTo>
                              <a:lnTo>
                                <a:pt x="0" y="0"/>
                              </a:lnTo>
                              <a:lnTo>
                                <a:pt x="1906" y="0"/>
                              </a:lnTo>
                              <a:lnTo>
                                <a:pt x="1906" y="3175"/>
                              </a:lnTo>
                              <a:lnTo>
                                <a:pt x="954" y="3175"/>
                              </a:lnTo>
                            </a:path>
                          </a:pathLst>
                        </a:custGeom>
                        <a:solidFill>
                          <a:srgbClr val="b3116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coordsize="1907,3176" path="m954,3175l0,3175l0,0l1906,0l1906,3175l954,3175e" fillcolor="#b31166" stroked="f" o:allowincell="f" style="position:absolute;margin-left:821.85pt;margin-top:0.4pt;width:54pt;height:89.55pt;mso-wrap-style:none;v-text-anchor:middle;mso-position-horizontal-relative:page;mso-position-vertical-relative:page">
                <v:fill o:detectmouseclick="t" type="solid" color2="#4cee9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0">
                <wp:simplePos x="0" y="0"/>
                <wp:positionH relativeFrom="page">
                  <wp:posOffset>0</wp:posOffset>
                </wp:positionH>
                <wp:positionV relativeFrom="page">
                  <wp:posOffset>635</wp:posOffset>
                </wp:positionV>
                <wp:extent cx="12192635" cy="6858000"/>
                <wp:effectExtent l="0" t="0" r="0" b="0"/>
                <wp:wrapSquare wrapText="bothSides"/>
                <wp:docPr id="249" name="Shape2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96" h="19048">
                              <a:moveTo>
                                <a:pt x="0" y="0"/>
                              </a:moveTo>
                              <a:lnTo>
                                <a:pt x="0" y="19048"/>
                              </a:lnTo>
                              <a:lnTo>
                                <a:pt x="-31669" y="19048"/>
                              </a:lnTo>
                              <a:lnTo>
                                <a:pt x="-31669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2527" y="17724"/>
                              </a:moveTo>
                              <a:lnTo>
                                <a:pt x="1322" y="17724"/>
                              </a:lnTo>
                              <a:lnTo>
                                <a:pt x="1322" y="1305"/>
                              </a:lnTo>
                              <a:lnTo>
                                <a:pt x="32527" y="1305"/>
                              </a:lnTo>
                              <a:lnTo>
                                <a:pt x="32527" y="17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coordsize="33868,19049" path="m0,0l0,19048l-31669,19048l-31669,0l0,0xm32527,17724l1322,17724l1322,1305l32527,1305l32527,17724xe" fillcolor="white" stroked="f" o:allowincell="f" style="position:absolute;margin-left:0pt;margin-top: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9">
                <wp:simplePos x="0" y="0"/>
                <wp:positionH relativeFrom="page">
                  <wp:posOffset>455930</wp:posOffset>
                </wp:positionH>
                <wp:positionV relativeFrom="page">
                  <wp:posOffset>2800985</wp:posOffset>
                </wp:positionV>
                <wp:extent cx="11278235" cy="3603625"/>
                <wp:effectExtent l="0" t="0" r="0" b="0"/>
                <wp:wrapSquare wrapText="bothSides"/>
                <wp:docPr id="250" name="Shape2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720" cy="360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327" h="10008">
                              <a:moveTo>
                                <a:pt x="0" y="0"/>
                              </a:moveTo>
                              <a:lnTo>
                                <a:pt x="0" y="10005"/>
                              </a:lnTo>
                              <a:lnTo>
                                <a:pt x="31327" y="10008"/>
                              </a:lnTo>
                              <a:lnTo>
                                <a:pt x="31327" y="5"/>
                              </a:lnTo>
                              <a:lnTo>
                                <a:pt x="30615" y="113"/>
                              </a:lnTo>
                              <a:lnTo>
                                <a:pt x="29907" y="220"/>
                              </a:lnTo>
                              <a:lnTo>
                                <a:pt x="29197" y="321"/>
                              </a:lnTo>
                              <a:lnTo>
                                <a:pt x="28482" y="410"/>
                              </a:lnTo>
                              <a:lnTo>
                                <a:pt x="27771" y="497"/>
                              </a:lnTo>
                              <a:lnTo>
                                <a:pt x="27058" y="580"/>
                              </a:lnTo>
                              <a:lnTo>
                                <a:pt x="26352" y="652"/>
                              </a:lnTo>
                              <a:lnTo>
                                <a:pt x="25638" y="719"/>
                              </a:lnTo>
                              <a:lnTo>
                                <a:pt x="24926" y="779"/>
                              </a:lnTo>
                              <a:lnTo>
                                <a:pt x="24229" y="832"/>
                              </a:lnTo>
                              <a:lnTo>
                                <a:pt x="23520" y="886"/>
                              </a:lnTo>
                              <a:lnTo>
                                <a:pt x="22821" y="930"/>
                              </a:lnTo>
                              <a:lnTo>
                                <a:pt x="22123" y="964"/>
                              </a:lnTo>
                              <a:lnTo>
                                <a:pt x="21427" y="1001"/>
                              </a:lnTo>
                              <a:lnTo>
                                <a:pt x="20738" y="1031"/>
                              </a:lnTo>
                              <a:lnTo>
                                <a:pt x="20056" y="1054"/>
                              </a:lnTo>
                              <a:lnTo>
                                <a:pt x="19372" y="1071"/>
                              </a:lnTo>
                              <a:lnTo>
                                <a:pt x="18696" y="1088"/>
                              </a:lnTo>
                              <a:lnTo>
                                <a:pt x="18029" y="1097"/>
                              </a:lnTo>
                              <a:lnTo>
                                <a:pt x="17361" y="1106"/>
                              </a:lnTo>
                              <a:lnTo>
                                <a:pt x="16703" y="1109"/>
                              </a:lnTo>
                              <a:lnTo>
                                <a:pt x="16052" y="1106"/>
                              </a:lnTo>
                              <a:lnTo>
                                <a:pt x="15406" y="1106"/>
                              </a:lnTo>
                              <a:lnTo>
                                <a:pt x="14768" y="1097"/>
                              </a:lnTo>
                              <a:lnTo>
                                <a:pt x="14141" y="1083"/>
                              </a:lnTo>
                              <a:lnTo>
                                <a:pt x="13520" y="1071"/>
                              </a:lnTo>
                              <a:lnTo>
                                <a:pt x="12911" y="1057"/>
                              </a:lnTo>
                              <a:lnTo>
                                <a:pt x="12308" y="1036"/>
                              </a:lnTo>
                              <a:lnTo>
                                <a:pt x="11713" y="1013"/>
                              </a:lnTo>
                              <a:lnTo>
                                <a:pt x="11130" y="991"/>
                              </a:lnTo>
                              <a:lnTo>
                                <a:pt x="9993" y="933"/>
                              </a:lnTo>
                              <a:lnTo>
                                <a:pt x="8902" y="872"/>
                              </a:lnTo>
                              <a:lnTo>
                                <a:pt x="7855" y="806"/>
                              </a:lnTo>
                              <a:lnTo>
                                <a:pt x="6865" y="736"/>
                              </a:lnTo>
                              <a:lnTo>
                                <a:pt x="5920" y="661"/>
                              </a:lnTo>
                              <a:lnTo>
                                <a:pt x="5043" y="580"/>
                              </a:lnTo>
                              <a:lnTo>
                                <a:pt x="4218" y="502"/>
                              </a:lnTo>
                              <a:lnTo>
                                <a:pt x="3461" y="422"/>
                              </a:lnTo>
                              <a:lnTo>
                                <a:pt x="2766" y="347"/>
                              </a:lnTo>
                              <a:lnTo>
                                <a:pt x="2148" y="277"/>
                              </a:lnTo>
                              <a:lnTo>
                                <a:pt x="1591" y="211"/>
                              </a:lnTo>
                              <a:lnTo>
                                <a:pt x="1121" y="153"/>
                              </a:lnTo>
                              <a:lnTo>
                                <a:pt x="725" y="101"/>
                              </a:lnTo>
                              <a:lnTo>
                                <a:pt x="183" y="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1" coordsize="31328,10009" path="m0,0l0,10005l31327,10008l31327,5l30615,113l29907,220l29197,321l28482,410l27771,497l27058,580l26352,652l25638,719l24926,779l24229,832l23520,886l22821,930l22123,964l21427,1001l20738,1031l20056,1054l19372,1071l18696,1088l18029,1097l17361,1106l16703,1109l16052,1106l15406,1106l14768,1097l14141,1083l13520,1071l12911,1057l12308,1036l11713,1013l11130,991l9993,933l8902,872l7855,806l6865,736l5920,661l5043,580l4218,502l3461,422l2766,347l2148,277l1591,211l1121,153l725,101l183,26l0,0e" fillcolor="white" stroked="f" o:allowincell="f" style="position:absolute;margin-left:35.9pt;margin-top:220.55pt;width:887.95pt;height:283.6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8">
                <wp:simplePos x="0" y="0"/>
                <wp:positionH relativeFrom="page">
                  <wp:posOffset>8502015</wp:posOffset>
                </wp:positionH>
                <wp:positionV relativeFrom="page">
                  <wp:posOffset>2436495</wp:posOffset>
                </wp:positionV>
                <wp:extent cx="3288665" cy="768350"/>
                <wp:effectExtent l="0" t="0" r="0" b="0"/>
                <wp:wrapSquare wrapText="bothSides"/>
                <wp:docPr id="251" name="Shape2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880" cy="76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34" h="2184">
                              <a:moveTo>
                                <a:pt x="109" y="2128"/>
                              </a:moveTo>
                              <a:cubicBezTo>
                                <a:pt x="1654" y="2184"/>
                                <a:pt x="6936" y="1595"/>
                                <a:pt x="9134" y="1213"/>
                              </a:cubicBezTo>
                              <a:cubicBezTo>
                                <a:pt x="9030" y="447"/>
                                <a:pt x="9067" y="765"/>
                                <a:pt x="8963" y="0"/>
                              </a:cubicBezTo>
                              <a:lnTo>
                                <a:pt x="8671" y="98"/>
                              </a:lnTo>
                              <a:lnTo>
                                <a:pt x="8377" y="194"/>
                              </a:lnTo>
                              <a:lnTo>
                                <a:pt x="8084" y="289"/>
                              </a:lnTo>
                              <a:lnTo>
                                <a:pt x="7788" y="379"/>
                              </a:lnTo>
                              <a:lnTo>
                                <a:pt x="7493" y="468"/>
                              </a:lnTo>
                              <a:lnTo>
                                <a:pt x="7198" y="555"/>
                              </a:lnTo>
                              <a:lnTo>
                                <a:pt x="6904" y="638"/>
                              </a:lnTo>
                              <a:lnTo>
                                <a:pt x="6606" y="719"/>
                              </a:lnTo>
                              <a:lnTo>
                                <a:pt x="6309" y="798"/>
                              </a:lnTo>
                              <a:lnTo>
                                <a:pt x="6018" y="872"/>
                              </a:lnTo>
                              <a:lnTo>
                                <a:pt x="5721" y="945"/>
                              </a:lnTo>
                              <a:lnTo>
                                <a:pt x="5429" y="1015"/>
                              </a:lnTo>
                              <a:lnTo>
                                <a:pt x="5137" y="1083"/>
                              </a:lnTo>
                              <a:lnTo>
                                <a:pt x="4845" y="1149"/>
                              </a:lnTo>
                              <a:lnTo>
                                <a:pt x="4554" y="1211"/>
                              </a:lnTo>
                              <a:lnTo>
                                <a:pt x="4269" y="1271"/>
                              </a:lnTo>
                              <a:lnTo>
                                <a:pt x="3980" y="1329"/>
                              </a:lnTo>
                              <a:lnTo>
                                <a:pt x="3694" y="1386"/>
                              </a:lnTo>
                              <a:lnTo>
                                <a:pt x="3412" y="1438"/>
                              </a:lnTo>
                              <a:lnTo>
                                <a:pt x="3131" y="1490"/>
                              </a:lnTo>
                              <a:lnTo>
                                <a:pt x="2854" y="1540"/>
                              </a:lnTo>
                              <a:lnTo>
                                <a:pt x="2575" y="1586"/>
                              </a:lnTo>
                              <a:lnTo>
                                <a:pt x="2303" y="1634"/>
                              </a:lnTo>
                              <a:lnTo>
                                <a:pt x="2034" y="1676"/>
                              </a:lnTo>
                              <a:lnTo>
                                <a:pt x="1766" y="1718"/>
                              </a:lnTo>
                              <a:lnTo>
                                <a:pt x="1503" y="1758"/>
                              </a:lnTo>
                              <a:lnTo>
                                <a:pt x="1244" y="1796"/>
                              </a:lnTo>
                              <a:lnTo>
                                <a:pt x="987" y="1831"/>
                              </a:lnTo>
                              <a:lnTo>
                                <a:pt x="733" y="1866"/>
                              </a:lnTo>
                              <a:lnTo>
                                <a:pt x="485" y="1900"/>
                              </a:lnTo>
                              <a:lnTo>
                                <a:pt x="0" y="1958"/>
                              </a:lnTo>
                              <a:cubicBezTo>
                                <a:pt x="35" y="2015"/>
                                <a:pt x="72" y="2071"/>
                                <a:pt x="109" y="21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2" coordsize="9135,2185" path="m109,2128c1654,2184,6936,1595,9134,1213c9030,447,9067,765,8963,0l8671,98l8377,194l8084,289l7788,379l7493,468l7198,555l6904,638l6606,719l6309,798l6018,872l5721,945l5429,1015l5137,1083l4845,1149l4554,1211l4269,1271l3980,1329l3694,1386l3412,1438l3131,1490l2854,1540l2575,1586l2303,1634l2034,1676l1766,1718l1503,1758l1244,1796l987,1831l733,1866l485,1900l0,1958c35,2015,72,2071,109,2128e" fillcolor="white" stroked="f" o:allowincell="f" style="position:absolute;margin-left:669.45pt;margin-top:191.85pt;width:258.85pt;height:60.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52" name="Shape2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sectPr>
      <w:type w:val="nextPage"/>
      <w:pgSz w:orient="landscape" w:w="19200" w:h="10800"/>
      <w:pgMar w:left="567" w:right="567" w:gutter="0" w:header="0" w:top="567" w:footer="0" w:bottom="567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DejaVuSans">
    <w:charset w:val="00"/>
    <w:family w:val="auto"/>
    <w:pitch w:val="default"/>
  </w:font>
  <w:font w:name="Wingdings3">
    <w:charset w:val="00"/>
    <w:family w:val="auto"/>
    <w:pitch w:val="default"/>
  </w:font>
  <w:font w:name="Cambria">
    <w:charset w:val="00"/>
    <w:family w:val="auto"/>
    <w:pitch w:val="default"/>
  </w:font>
  <w:font w:name="Calibri"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isplayBackgroundShape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DejaVu 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</w:pPr>
    <w:rPr>
      <w:rFonts w:ascii="Liberation Serif;Times New Roman" w:hAnsi="Liberation Serif;Times New Roman" w:eastAsia="Tahoma" w:cs="DejaVu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Tahoma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jpe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9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.png"/><Relationship Id="rId19" Type="http://schemas.openxmlformats.org/officeDocument/2006/relationships/image" Target="media/image9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2.jpe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8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0.png"/><Relationship Id="rId37" Type="http://schemas.openxmlformats.org/officeDocument/2006/relationships/image" Target="media/image11.png"/><Relationship Id="rId38" Type="http://schemas.openxmlformats.org/officeDocument/2006/relationships/image" Target="media/image2.jpeg"/><Relationship Id="rId39" Type="http://schemas.openxmlformats.org/officeDocument/2006/relationships/image" Target="media/image5.png"/><Relationship Id="rId40" Type="http://schemas.openxmlformats.org/officeDocument/2006/relationships/image" Target="media/image6.png"/><Relationship Id="rId41" Type="http://schemas.openxmlformats.org/officeDocument/2006/relationships/image" Target="media/image1.png"/><Relationship Id="rId42" Type="http://schemas.openxmlformats.org/officeDocument/2006/relationships/image" Target="media/image8.png"/><Relationship Id="rId43" Type="http://schemas.openxmlformats.org/officeDocument/2006/relationships/image" Target="media/image9.png"/><Relationship Id="rId44" Type="http://schemas.openxmlformats.org/officeDocument/2006/relationships/image" Target="media/image12.png"/><Relationship Id="rId45" Type="http://schemas.openxmlformats.org/officeDocument/2006/relationships/image" Target="media/image13.png"/><Relationship Id="rId46" Type="http://schemas.openxmlformats.org/officeDocument/2006/relationships/image" Target="media/image15.png"/><Relationship Id="rId47" Type="http://schemas.openxmlformats.org/officeDocument/2006/relationships/image" Target="media/image16.png"/><Relationship Id="rId48" Type="http://schemas.openxmlformats.org/officeDocument/2006/relationships/image" Target="media/image10.png"/><Relationship Id="rId49" Type="http://schemas.openxmlformats.org/officeDocument/2006/relationships/image" Target="media/image11.png"/><Relationship Id="rId50" Type="http://schemas.openxmlformats.org/officeDocument/2006/relationships/image" Target="media/image2.jpeg"/><Relationship Id="rId51" Type="http://schemas.openxmlformats.org/officeDocument/2006/relationships/image" Target="media/image5.png"/><Relationship Id="rId52" Type="http://schemas.openxmlformats.org/officeDocument/2006/relationships/image" Target="media/image6.png"/><Relationship Id="rId53" Type="http://schemas.openxmlformats.org/officeDocument/2006/relationships/image" Target="media/image1.png"/><Relationship Id="rId54" Type="http://schemas.openxmlformats.org/officeDocument/2006/relationships/image" Target="media/image8.png"/><Relationship Id="rId55" Type="http://schemas.openxmlformats.org/officeDocument/2006/relationships/image" Target="media/image9.png"/><Relationship Id="rId56" Type="http://schemas.openxmlformats.org/officeDocument/2006/relationships/image" Target="media/image12.png"/><Relationship Id="rId57" Type="http://schemas.openxmlformats.org/officeDocument/2006/relationships/image" Target="media/image13.png"/><Relationship Id="rId58" Type="http://schemas.openxmlformats.org/officeDocument/2006/relationships/image" Target="media/image15.png"/><Relationship Id="rId59" Type="http://schemas.openxmlformats.org/officeDocument/2006/relationships/image" Target="media/image16.png"/><Relationship Id="rId60" Type="http://schemas.openxmlformats.org/officeDocument/2006/relationships/image" Target="media/image10.png"/><Relationship Id="rId61" Type="http://schemas.openxmlformats.org/officeDocument/2006/relationships/image" Target="media/image11.png"/><Relationship Id="rId62" Type="http://schemas.openxmlformats.org/officeDocument/2006/relationships/image" Target="media/image2.jpeg"/><Relationship Id="rId63" Type="http://schemas.openxmlformats.org/officeDocument/2006/relationships/image" Target="media/image5.png"/><Relationship Id="rId64" Type="http://schemas.openxmlformats.org/officeDocument/2006/relationships/image" Target="media/image6.png"/><Relationship Id="rId65" Type="http://schemas.openxmlformats.org/officeDocument/2006/relationships/image" Target="media/image1.png"/><Relationship Id="rId66" Type="http://schemas.openxmlformats.org/officeDocument/2006/relationships/image" Target="media/image9.png"/><Relationship Id="rId67" Type="http://schemas.openxmlformats.org/officeDocument/2006/relationships/image" Target="media/image12.png"/><Relationship Id="rId68" Type="http://schemas.openxmlformats.org/officeDocument/2006/relationships/image" Target="media/image13.png"/><Relationship Id="rId69" Type="http://schemas.openxmlformats.org/officeDocument/2006/relationships/image" Target="media/image15.png"/><Relationship Id="rId70" Type="http://schemas.openxmlformats.org/officeDocument/2006/relationships/image" Target="media/image10.png"/><Relationship Id="rId71" Type="http://schemas.openxmlformats.org/officeDocument/2006/relationships/image" Target="media/image11.png"/><Relationship Id="rId72" Type="http://schemas.openxmlformats.org/officeDocument/2006/relationships/image" Target="media/image2.jpeg"/><Relationship Id="rId73" Type="http://schemas.openxmlformats.org/officeDocument/2006/relationships/image" Target="media/image5.png"/><Relationship Id="rId74" Type="http://schemas.openxmlformats.org/officeDocument/2006/relationships/image" Target="media/image6.png"/><Relationship Id="rId75" Type="http://schemas.openxmlformats.org/officeDocument/2006/relationships/image" Target="media/image1.png"/><Relationship Id="rId76" Type="http://schemas.openxmlformats.org/officeDocument/2006/relationships/image" Target="media/image8.png"/><Relationship Id="rId77" Type="http://schemas.openxmlformats.org/officeDocument/2006/relationships/image" Target="media/image16.png"/><Relationship Id="rId78" Type="http://schemas.openxmlformats.org/officeDocument/2006/relationships/image" Target="media/image9.png"/><Relationship Id="rId79" Type="http://schemas.openxmlformats.org/officeDocument/2006/relationships/image" Target="media/image12.png"/><Relationship Id="rId80" Type="http://schemas.openxmlformats.org/officeDocument/2006/relationships/image" Target="media/image13.png"/><Relationship Id="rId81" Type="http://schemas.openxmlformats.org/officeDocument/2006/relationships/image" Target="media/image15.png"/><Relationship Id="rId82" Type="http://schemas.openxmlformats.org/officeDocument/2006/relationships/image" Target="media/image10.png"/><Relationship Id="rId83" Type="http://schemas.openxmlformats.org/officeDocument/2006/relationships/image" Target="media/image11.png"/><Relationship Id="rId84" Type="http://schemas.openxmlformats.org/officeDocument/2006/relationships/image" Target="media/image2.jpeg"/><Relationship Id="rId85" Type="http://schemas.openxmlformats.org/officeDocument/2006/relationships/image" Target="media/image5.png"/><Relationship Id="rId86" Type="http://schemas.openxmlformats.org/officeDocument/2006/relationships/image" Target="media/image6.png"/><Relationship Id="rId87" Type="http://schemas.openxmlformats.org/officeDocument/2006/relationships/image" Target="media/image1.png"/><Relationship Id="rId88" Type="http://schemas.openxmlformats.org/officeDocument/2006/relationships/image" Target="media/image8.png"/><Relationship Id="rId89" Type="http://schemas.openxmlformats.org/officeDocument/2006/relationships/image" Target="media/image16.png"/><Relationship Id="rId90" Type="http://schemas.openxmlformats.org/officeDocument/2006/relationships/image" Target="media/image9.png"/><Relationship Id="rId91" Type="http://schemas.openxmlformats.org/officeDocument/2006/relationships/image" Target="media/image12.png"/><Relationship Id="rId92" Type="http://schemas.openxmlformats.org/officeDocument/2006/relationships/image" Target="media/image13.png"/><Relationship Id="rId93" Type="http://schemas.openxmlformats.org/officeDocument/2006/relationships/image" Target="media/image15.png"/><Relationship Id="rId94" Type="http://schemas.openxmlformats.org/officeDocument/2006/relationships/image" Target="media/image10.png"/><Relationship Id="rId95" Type="http://schemas.openxmlformats.org/officeDocument/2006/relationships/image" Target="media/image11.png"/><Relationship Id="rId96" Type="http://schemas.openxmlformats.org/officeDocument/2006/relationships/image" Target="media/image2.jpeg"/><Relationship Id="rId97" Type="http://schemas.openxmlformats.org/officeDocument/2006/relationships/image" Target="media/image5.png"/><Relationship Id="rId98" Type="http://schemas.openxmlformats.org/officeDocument/2006/relationships/image" Target="media/image6.png"/><Relationship Id="rId99" Type="http://schemas.openxmlformats.org/officeDocument/2006/relationships/image" Target="media/image1.png"/><Relationship Id="rId100" Type="http://schemas.openxmlformats.org/officeDocument/2006/relationships/image" Target="media/image8.png"/><Relationship Id="rId101" Type="http://schemas.openxmlformats.org/officeDocument/2006/relationships/image" Target="media/image16.png"/><Relationship Id="rId102" Type="http://schemas.openxmlformats.org/officeDocument/2006/relationships/image" Target="media/image8.png"/><Relationship Id="rId103" Type="http://schemas.openxmlformats.org/officeDocument/2006/relationships/image" Target="media/image9.png"/><Relationship Id="rId104" Type="http://schemas.openxmlformats.org/officeDocument/2006/relationships/image" Target="media/image12.png"/><Relationship Id="rId105" Type="http://schemas.openxmlformats.org/officeDocument/2006/relationships/image" Target="media/image13.png"/><Relationship Id="rId106" Type="http://schemas.openxmlformats.org/officeDocument/2006/relationships/image" Target="media/image15.png"/><Relationship Id="rId107" Type="http://schemas.openxmlformats.org/officeDocument/2006/relationships/image" Target="media/image16.png"/><Relationship Id="rId108" Type="http://schemas.openxmlformats.org/officeDocument/2006/relationships/image" Target="media/image10.png"/><Relationship Id="rId109" Type="http://schemas.openxmlformats.org/officeDocument/2006/relationships/image" Target="media/image11.png"/><Relationship Id="rId110" Type="http://schemas.openxmlformats.org/officeDocument/2006/relationships/image" Target="media/image2.jpeg"/><Relationship Id="rId111" Type="http://schemas.openxmlformats.org/officeDocument/2006/relationships/image" Target="media/image5.png"/><Relationship Id="rId112" Type="http://schemas.openxmlformats.org/officeDocument/2006/relationships/image" Target="media/image6.png"/><Relationship Id="rId113" Type="http://schemas.openxmlformats.org/officeDocument/2006/relationships/image" Target="media/image1.png"/><Relationship Id="rId114" Type="http://schemas.openxmlformats.org/officeDocument/2006/relationships/image" Target="media/image9.png"/><Relationship Id="rId115" Type="http://schemas.openxmlformats.org/officeDocument/2006/relationships/image" Target="media/image12.png"/><Relationship Id="rId116" Type="http://schemas.openxmlformats.org/officeDocument/2006/relationships/image" Target="media/image13.png"/><Relationship Id="rId117" Type="http://schemas.openxmlformats.org/officeDocument/2006/relationships/image" Target="media/image15.png"/><Relationship Id="rId118" Type="http://schemas.openxmlformats.org/officeDocument/2006/relationships/image" Target="media/image16.png"/><Relationship Id="rId119" Type="http://schemas.openxmlformats.org/officeDocument/2006/relationships/image" Target="media/image10.png"/><Relationship Id="rId120" Type="http://schemas.openxmlformats.org/officeDocument/2006/relationships/image" Target="media/image2.jpeg"/><Relationship Id="rId121" Type="http://schemas.openxmlformats.org/officeDocument/2006/relationships/image" Target="media/image5.png"/><Relationship Id="rId122" Type="http://schemas.openxmlformats.org/officeDocument/2006/relationships/image" Target="media/image6.png"/><Relationship Id="rId123" Type="http://schemas.openxmlformats.org/officeDocument/2006/relationships/image" Target="media/image1.png"/><Relationship Id="rId124" Type="http://schemas.openxmlformats.org/officeDocument/2006/relationships/image" Target="media/image8.png"/><Relationship Id="rId125" Type="http://schemas.openxmlformats.org/officeDocument/2006/relationships/image" Target="media/image11.png"/><Relationship Id="rId126" Type="http://schemas.openxmlformats.org/officeDocument/2006/relationships/fontTable" Target="fontTable.xml"/><Relationship Id="rId1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LibreOffice/7.2.1.2$Linux_X86_64 LibreOffice_project/87b77fad49947c1441b67c559c339af8f3517e22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