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59B1" w14:textId="2B546F0E" w:rsidR="009F2184" w:rsidRDefault="00D84B87">
      <w:r>
        <w:t>EXP</w:t>
      </w:r>
      <w:r w:rsidR="00BC53FD">
        <w:t xml:space="preserve">6 </w:t>
      </w:r>
      <w:r>
        <w:t xml:space="preserve">CHUNK </w:t>
      </w:r>
    </w:p>
    <w:p w14:paraId="40CCA135" w14:textId="77777777" w:rsidR="00D84B87" w:rsidRPr="00D84B87" w:rsidRDefault="00D84B87" w:rsidP="00D84B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84B8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 Importing the required libraries</w:t>
      </w:r>
    </w:p>
    <w:p w14:paraId="0551544F" w14:textId="77777777" w:rsidR="00D84B87" w:rsidRPr="00D84B87" w:rsidRDefault="00D84B87" w:rsidP="00D84B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84B8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D84B8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nltk</w:t>
      </w:r>
      <w:proofErr w:type="gramEnd"/>
    </w:p>
    <w:p w14:paraId="1C1C1D50" w14:textId="77777777" w:rsidR="00D84B87" w:rsidRPr="00D84B87" w:rsidRDefault="00D84B87" w:rsidP="00D84B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84B8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from nltk import pos_tag</w:t>
      </w:r>
    </w:p>
    <w:p w14:paraId="7D9D4BE4" w14:textId="77777777" w:rsidR="00D84B87" w:rsidRPr="00D84B87" w:rsidRDefault="00D84B87" w:rsidP="00D84B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84B8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from nltk import word_tokenize</w:t>
      </w:r>
    </w:p>
    <w:p w14:paraId="1675751F" w14:textId="77777777" w:rsidR="00D84B87" w:rsidRPr="00D84B87" w:rsidRDefault="00D84B87" w:rsidP="00D84B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84B8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from nltk import RegexpParser</w:t>
      </w:r>
    </w:p>
    <w:p w14:paraId="331AF384" w14:textId="77777777" w:rsidR="00D84B87" w:rsidRPr="00D84B87" w:rsidRDefault="00D84B87" w:rsidP="00D84B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2BFCCCD8" w14:textId="77777777" w:rsidR="00D84B87" w:rsidRPr="00D84B87" w:rsidRDefault="00D84B87" w:rsidP="00D84B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84B8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 Example sentence</w:t>
      </w:r>
    </w:p>
    <w:p w14:paraId="1C4B55A9" w14:textId="77777777" w:rsidR="00D84B87" w:rsidRPr="00D84B87" w:rsidRDefault="00D84B87" w:rsidP="00D84B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84B8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text = " The Air India flight to Delhi was ready to board."</w:t>
      </w:r>
    </w:p>
    <w:p w14:paraId="1121EA0C" w14:textId="77777777" w:rsidR="00D84B87" w:rsidRPr="00D84B87" w:rsidRDefault="00D84B87" w:rsidP="00D84B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5D1C83EF" w14:textId="77777777" w:rsidR="00D84B87" w:rsidRPr="00D84B87" w:rsidRDefault="00D84B87" w:rsidP="00D84B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84B8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 Splitiing the sentence into words</w:t>
      </w:r>
    </w:p>
    <w:p w14:paraId="29FE3CCB" w14:textId="77777777" w:rsidR="00D84B87" w:rsidRPr="00D84B87" w:rsidRDefault="00D84B87" w:rsidP="00D84B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84B8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list_of_words = word_tokenize(text)</w:t>
      </w:r>
    </w:p>
    <w:p w14:paraId="196F10D7" w14:textId="77777777" w:rsidR="00D84B87" w:rsidRPr="00D84B87" w:rsidRDefault="00D84B87" w:rsidP="00D84B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54E5BA75" w14:textId="77777777" w:rsidR="00D84B87" w:rsidRPr="00D84B87" w:rsidRDefault="00D84B87" w:rsidP="00D84B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84B8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 Applying POS_tagging</w:t>
      </w:r>
    </w:p>
    <w:p w14:paraId="0C2EF6BE" w14:textId="77777777" w:rsidR="00D84B87" w:rsidRPr="00D84B87" w:rsidRDefault="00D84B87" w:rsidP="00D84B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84B8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tagged_words = pos_tag(list_of_words)</w:t>
      </w:r>
    </w:p>
    <w:p w14:paraId="0F476623" w14:textId="77777777" w:rsidR="00D84B87" w:rsidRDefault="00D84B87" w:rsidP="00D84B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 Extracting the Noun Phrases</w:t>
      </w:r>
    </w:p>
    <w:p w14:paraId="4125FBEC" w14:textId="77777777" w:rsidR="00D84B87" w:rsidRDefault="00D84B87" w:rsidP="00D84B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chunk_to_be_extracted = r''' Chunk: {&lt;DT&gt;*&lt;NNP&gt;*&lt;NN&gt;*} '''</w:t>
      </w:r>
    </w:p>
    <w:p w14:paraId="693E50D8" w14:textId="77777777" w:rsidR="00D84B87" w:rsidRDefault="00D84B87" w:rsidP="00D84B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</w:p>
    <w:p w14:paraId="16B04C95" w14:textId="77777777" w:rsidR="00D84B87" w:rsidRDefault="00D84B87" w:rsidP="00D84B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 Applying chunking to the text</w:t>
      </w:r>
    </w:p>
    <w:p w14:paraId="0476A901" w14:textId="77777777" w:rsidR="00D84B87" w:rsidRDefault="00D84B87" w:rsidP="00D84B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chunkParser = </w:t>
      </w:r>
      <w:proofErr w:type="gramStart"/>
      <w:r>
        <w:rPr>
          <w:rFonts w:ascii="Consolas" w:hAnsi="Consolas"/>
          <w:color w:val="333333"/>
        </w:rPr>
        <w:t>nltk.chunk</w:t>
      </w:r>
      <w:proofErr w:type="gramEnd"/>
      <w:r>
        <w:rPr>
          <w:rFonts w:ascii="Consolas" w:hAnsi="Consolas"/>
          <w:color w:val="333333"/>
        </w:rPr>
        <w:t>.RegexpParser(chunk_to_be_extracted)</w:t>
      </w:r>
    </w:p>
    <w:p w14:paraId="573E39AB" w14:textId="77777777" w:rsidR="00D84B87" w:rsidRDefault="00D84B87" w:rsidP="00D84B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chunked_sentence = chunkParser.parse(tagged_words)</w:t>
      </w:r>
    </w:p>
    <w:p w14:paraId="46118EDA" w14:textId="77777777" w:rsidR="00D84B87" w:rsidRDefault="00D84B87" w:rsidP="00D84B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 To view the NLTK tree</w:t>
      </w:r>
    </w:p>
    <w:p w14:paraId="2AA22899" w14:textId="77777777" w:rsidR="00D84B87" w:rsidRDefault="00D84B87" w:rsidP="00D84B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chunked_</w:t>
      </w:r>
      <w:proofErr w:type="gramStart"/>
      <w:r>
        <w:rPr>
          <w:rFonts w:ascii="Consolas" w:hAnsi="Consolas"/>
          <w:color w:val="333333"/>
        </w:rPr>
        <w:t>sentence.draw</w:t>
      </w:r>
      <w:proofErr w:type="gramEnd"/>
      <w:r>
        <w:rPr>
          <w:rFonts w:ascii="Consolas" w:hAnsi="Consolas"/>
          <w:color w:val="333333"/>
        </w:rPr>
        <w:t xml:space="preserve">() </w:t>
      </w:r>
    </w:p>
    <w:p w14:paraId="7AABAEA3" w14:textId="77777777" w:rsidR="00D84B87" w:rsidRDefault="00D84B87" w:rsidP="00D84B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 To print the chunks extracted</w:t>
      </w:r>
    </w:p>
    <w:p w14:paraId="27578DFD" w14:textId="77777777" w:rsidR="00D84B87" w:rsidRDefault="00D84B87" w:rsidP="00D84B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</w:p>
    <w:p w14:paraId="64EEF69A" w14:textId="77777777" w:rsidR="00D84B87" w:rsidRDefault="00D84B87" w:rsidP="00D84B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print(</w:t>
      </w:r>
      <w:proofErr w:type="gramEnd"/>
      <w:r>
        <w:rPr>
          <w:rFonts w:ascii="Consolas" w:hAnsi="Consolas"/>
          <w:color w:val="333333"/>
        </w:rPr>
        <w:t>'Chunks obtained: \n')</w:t>
      </w:r>
    </w:p>
    <w:p w14:paraId="3E776E07" w14:textId="77777777" w:rsidR="00D84B87" w:rsidRDefault="00D84B87" w:rsidP="00D84B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for subtree in chunked_</w:t>
      </w:r>
      <w:proofErr w:type="gramStart"/>
      <w:r>
        <w:rPr>
          <w:rFonts w:ascii="Consolas" w:hAnsi="Consolas"/>
          <w:color w:val="333333"/>
        </w:rPr>
        <w:t>sentence.subtrees</w:t>
      </w:r>
      <w:proofErr w:type="gramEnd"/>
      <w:r>
        <w:rPr>
          <w:rFonts w:ascii="Consolas" w:hAnsi="Consolas"/>
          <w:color w:val="333333"/>
        </w:rPr>
        <w:t>():</w:t>
      </w:r>
    </w:p>
    <w:p w14:paraId="06C4D498" w14:textId="77777777" w:rsidR="00D84B87" w:rsidRDefault="00D84B87" w:rsidP="00D84B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 </w:t>
      </w:r>
      <w:proofErr w:type="gramStart"/>
      <w:r>
        <w:rPr>
          <w:rFonts w:ascii="Consolas" w:hAnsi="Consolas"/>
          <w:color w:val="333333"/>
        </w:rPr>
        <w:t>subtree.label</w:t>
      </w:r>
      <w:proofErr w:type="gramEnd"/>
      <w:r>
        <w:rPr>
          <w:rFonts w:ascii="Consolas" w:hAnsi="Consolas"/>
          <w:color w:val="333333"/>
        </w:rPr>
        <w:t>() == 'Chunk':</w:t>
      </w:r>
    </w:p>
    <w:p w14:paraId="481C7AB9" w14:textId="77777777" w:rsidR="00D84B87" w:rsidRDefault="00D84B87" w:rsidP="00D84B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9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print(subtree)</w:t>
      </w:r>
    </w:p>
    <w:p w14:paraId="6DE50267" w14:textId="77777777" w:rsidR="00D84B87" w:rsidRDefault="00D84B87"/>
    <w:p w14:paraId="3DBF1E99" w14:textId="5360663E" w:rsidR="00D84B87" w:rsidRPr="00D84B87" w:rsidRDefault="00D84B87" w:rsidP="00D84B87">
      <w:r>
        <w:rPr>
          <w:noProof/>
        </w:rPr>
        <w:lastRenderedPageBreak/>
        <w:drawing>
          <wp:inline distT="0" distB="0" distL="0" distR="0" wp14:anchorId="5E981DC0" wp14:editId="1F360F67">
            <wp:extent cx="5731510" cy="3047365"/>
            <wp:effectExtent l="0" t="0" r="2540" b="635"/>
            <wp:docPr id="1011805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0562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E558" w14:textId="77777777" w:rsidR="00D84B87" w:rsidRDefault="00D84B87" w:rsidP="00D84B87"/>
    <w:p w14:paraId="5A2FCEF3" w14:textId="77231B89" w:rsidR="00D84B87" w:rsidRPr="00D84B87" w:rsidRDefault="00D84B87" w:rsidP="00D84B87">
      <w:pPr>
        <w:tabs>
          <w:tab w:val="left" w:pos="1632"/>
        </w:tabs>
      </w:pPr>
      <w:r>
        <w:tab/>
      </w:r>
    </w:p>
    <w:sectPr w:rsidR="00D84B87" w:rsidRPr="00D84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87"/>
    <w:rsid w:val="00395393"/>
    <w:rsid w:val="009F2184"/>
    <w:rsid w:val="00BC53FD"/>
    <w:rsid w:val="00C76C8E"/>
    <w:rsid w:val="00D8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2BE7"/>
  <w15:chartTrackingRefBased/>
  <w15:docId w15:val="{6ECFFBFE-7113-4E1F-96F7-FCC8A739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B8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B8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Parashar</dc:creator>
  <cp:keywords/>
  <dc:description/>
  <cp:lastModifiedBy>Yash Parashar</cp:lastModifiedBy>
  <cp:revision>2</cp:revision>
  <dcterms:created xsi:type="dcterms:W3CDTF">2024-04-22T07:38:00Z</dcterms:created>
  <dcterms:modified xsi:type="dcterms:W3CDTF">2024-04-22T07:43:00Z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2024-04-22T07:40:56Z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abb015f5-92bb-4925-8cbc-2c951ada245f</vt:lpwstr>
  </property>
  <property fmtid="{D5CDD505-2E9C-101B-9397-08002B2CF9AE}" pid="7" name="MSIP_Label_defa4170-0d19-0005-0004-bc88714345d2_ActionId">
    <vt:lpwstr>3451f3f9-e1de-49ff-81cc-226183fbcd11</vt:lpwstr>
  </property>
  <property fmtid="{D5CDD505-2E9C-101B-9397-08002B2CF9AE}" pid="8" name="MSIP_Label_defa4170-0d19-0005-0004-bc88714345d2_ContentBits">
    <vt:lpwstr>0</vt:lpwstr>
  </property>
</Properties>
</file>