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8DD6" w14:textId="77777777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</w:p>
    <w:p w14:paraId="53BB430E" w14:textId="77777777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</w:p>
    <w:p w14:paraId="248169D4" w14:textId="77777777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</w:p>
    <w:p w14:paraId="3DCC04AF" w14:textId="306A2CA4" w:rsidR="007E0120" w:rsidRPr="006013E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color w:val="CC6C1D"/>
          <w:sz w:val="20"/>
          <w:szCs w:val="20"/>
        </w:rPr>
        <w:t xml:space="preserve">                               </w:t>
      </w:r>
      <w:r w:rsidRPr="006013E0">
        <w:rPr>
          <w:rFonts w:ascii="Courier New" w:hAnsi="Courier New" w:cs="Courier New"/>
          <w:b/>
          <w:bCs/>
          <w:sz w:val="32"/>
          <w:szCs w:val="32"/>
        </w:rPr>
        <w:t>Assignment 1</w:t>
      </w:r>
    </w:p>
    <w:p w14:paraId="39826389" w14:textId="38E7A0A9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r w:rsidRPr="007E0120">
        <w:rPr>
          <w:rFonts w:eastAsia="Times New Roman"/>
          <w:color w:val="5F6368"/>
          <w:spacing w:val="3"/>
          <w:sz w:val="21"/>
          <w:szCs w:val="21"/>
          <w:lang w:eastAsia="en-GB"/>
        </w:rPr>
        <w:t xml:space="preserve"> </w:t>
      </w:r>
      <w:r>
        <w:rPr>
          <w:rFonts w:eastAsia="Times New Roman"/>
          <w:color w:val="5F6368"/>
          <w:spacing w:val="3"/>
          <w:sz w:val="21"/>
          <w:szCs w:val="21"/>
          <w:lang w:eastAsia="en-GB"/>
        </w:rPr>
        <w:t xml:space="preserve">          </w:t>
      </w:r>
      <w:r>
        <w:rPr>
          <w:rFonts w:eastAsia="Times New Roman"/>
          <w:color w:val="5F6368"/>
          <w:spacing w:val="3"/>
          <w:sz w:val="21"/>
          <w:szCs w:val="21"/>
          <w:lang w:eastAsia="en-GB"/>
        </w:rPr>
        <w:t>Q 1 Java program to print welcome message.</w:t>
      </w:r>
    </w:p>
    <w:p w14:paraId="623BA219" w14:textId="77777777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</w:p>
    <w:p w14:paraId="6C2819EC" w14:textId="77777777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</w:p>
    <w:p w14:paraId="51446031" w14:textId="24C672A0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2B160F" w14:textId="77777777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FA2A9E" w14:textId="77777777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Message1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41E230" w14:textId="77777777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8F2FC4" w14:textId="77777777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28545B" w14:textId="7B9253F7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"welcome"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AC338D" w14:textId="644275C6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sz w:val="20"/>
          <w:szCs w:val="20"/>
        </w:rPr>
      </w:pPr>
    </w:p>
    <w:p w14:paraId="64AD06B1" w14:textId="37054B12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120">
        <w:rPr>
          <w:rFonts w:ascii="Courier New" w:hAnsi="Courier New" w:cs="Courier New"/>
          <w:color w:val="E6E6FA"/>
          <w:sz w:val="20"/>
          <w:szCs w:val="20"/>
          <w:highlight w:val="blue"/>
        </w:rPr>
        <w:t>---------------------------------------------------------------------------</w:t>
      </w:r>
      <w:r>
        <w:rPr>
          <w:rFonts w:ascii="Courier New" w:hAnsi="Courier New" w:cs="Courier New"/>
          <w:color w:val="E6E6FA"/>
          <w:sz w:val="20"/>
          <w:szCs w:val="20"/>
        </w:rPr>
        <w:t>--</w:t>
      </w:r>
    </w:p>
    <w:p w14:paraId="32392550" w14:textId="77777777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594A73" w14:textId="77777777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89F631" w14:textId="77777777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B69C88" w14:textId="77777777" w:rsidR="007E0120" w:rsidRDefault="007E0120" w:rsidP="007E0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763FD3" w14:textId="7B26FF1A" w:rsidR="007E0120" w:rsidRDefault="007E0120" w:rsidP="007E0120">
      <w:pPr>
        <w:rPr>
          <w:rFonts w:eastAsia="Times New Roman"/>
          <w:color w:val="5F6368"/>
          <w:spacing w:val="3"/>
          <w:sz w:val="24"/>
          <w:szCs w:val="24"/>
          <w:lang w:eastAsia="en-GB"/>
        </w:rPr>
      </w:pPr>
      <w:r>
        <w:rPr>
          <w:rFonts w:eastAsia="Times New Roman"/>
          <w:color w:val="5F6368"/>
          <w:spacing w:val="3"/>
          <w:sz w:val="21"/>
          <w:szCs w:val="21"/>
          <w:lang w:eastAsia="en-GB"/>
        </w:rPr>
        <w:t xml:space="preserve">Q 2 </w:t>
      </w:r>
      <w:r w:rsidRPr="006013E0">
        <w:rPr>
          <w:rFonts w:eastAsia="Times New Roman"/>
          <w:color w:val="5F6368"/>
          <w:spacing w:val="3"/>
          <w:sz w:val="24"/>
          <w:szCs w:val="24"/>
          <w:lang w:eastAsia="en-GB"/>
        </w:rPr>
        <w:t xml:space="preserve">Java program to print sum </w:t>
      </w:r>
      <w:proofErr w:type="gramStart"/>
      <w:r w:rsidRPr="006013E0">
        <w:rPr>
          <w:rFonts w:eastAsia="Times New Roman"/>
          <w:color w:val="5F6368"/>
          <w:spacing w:val="3"/>
          <w:sz w:val="24"/>
          <w:szCs w:val="24"/>
          <w:lang w:eastAsia="en-GB"/>
        </w:rPr>
        <w:t>of  three</w:t>
      </w:r>
      <w:proofErr w:type="gramEnd"/>
      <w:r w:rsidRPr="006013E0">
        <w:rPr>
          <w:rFonts w:eastAsia="Times New Roman"/>
          <w:color w:val="5F6368"/>
          <w:spacing w:val="3"/>
          <w:sz w:val="24"/>
          <w:szCs w:val="24"/>
          <w:lang w:eastAsia="en-GB"/>
        </w:rPr>
        <w:t xml:space="preserve"> float numbers</w:t>
      </w:r>
    </w:p>
    <w:p w14:paraId="3AEE3378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394D39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2) WAP </w:t>
      </w:r>
    </w:p>
    <w:p w14:paraId="34545A40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Sum2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171B39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7C289B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2EA669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3.23f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B2FDC2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5.46f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BDDFBA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7.65f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3CE41F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085558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sum of three no. is:"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BF1A3D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5E6701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A29131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A8DA24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15758B" w14:textId="2C4B1AF5" w:rsidR="006013E0" w:rsidRDefault="006013E0" w:rsidP="007E0120">
      <w:pPr>
        <w:rPr>
          <w:rFonts w:eastAsia="Times New Roman"/>
          <w:color w:val="5F6368"/>
          <w:spacing w:val="3"/>
          <w:sz w:val="24"/>
          <w:szCs w:val="24"/>
          <w:lang w:eastAsia="en-GB"/>
        </w:rPr>
      </w:pPr>
    </w:p>
    <w:p w14:paraId="5855EB17" w14:textId="7328B322" w:rsidR="006013E0" w:rsidRDefault="006013E0" w:rsidP="007E0120">
      <w:pPr>
        <w:rPr>
          <w:rFonts w:eastAsia="Times New Roman"/>
          <w:color w:val="5F6368"/>
          <w:spacing w:val="3"/>
          <w:sz w:val="24"/>
          <w:szCs w:val="24"/>
          <w:lang w:eastAsia="en-GB"/>
        </w:rPr>
      </w:pPr>
    </w:p>
    <w:p w14:paraId="7B6D2120" w14:textId="77777777" w:rsidR="006013E0" w:rsidRPr="006013E0" w:rsidRDefault="006013E0" w:rsidP="007E0120">
      <w:pPr>
        <w:rPr>
          <w:rFonts w:eastAsia="Times New Roman"/>
          <w:color w:val="5F6368"/>
          <w:spacing w:val="3"/>
          <w:sz w:val="24"/>
          <w:szCs w:val="24"/>
          <w:lang w:eastAsia="en-GB"/>
        </w:rPr>
      </w:pPr>
    </w:p>
    <w:p w14:paraId="14981A73" w14:textId="50A59B90" w:rsidR="006013E0" w:rsidRDefault="006013E0" w:rsidP="007E0120">
      <w:pPr>
        <w:rPr>
          <w:rFonts w:eastAsia="Times New Roman"/>
          <w:color w:val="5F6368"/>
          <w:spacing w:val="3"/>
          <w:sz w:val="21"/>
          <w:szCs w:val="21"/>
          <w:lang w:eastAsia="en-GB"/>
        </w:rPr>
      </w:pPr>
      <w:r w:rsidRPr="006013E0">
        <w:rPr>
          <w:rFonts w:eastAsia="Times New Roman"/>
          <w:color w:val="5F6368"/>
          <w:spacing w:val="3"/>
          <w:sz w:val="21"/>
          <w:szCs w:val="21"/>
          <w:highlight w:val="blue"/>
          <w:lang w:eastAsia="en-GB"/>
        </w:rPr>
        <w:t>------------------------------------------------------------------------------------------------------------------------------------</w:t>
      </w:r>
      <w:r>
        <w:rPr>
          <w:rFonts w:eastAsia="Times New Roman"/>
          <w:color w:val="5F6368"/>
          <w:spacing w:val="3"/>
          <w:sz w:val="21"/>
          <w:szCs w:val="21"/>
          <w:lang w:eastAsia="en-GB"/>
        </w:rPr>
        <w:t>-</w:t>
      </w:r>
    </w:p>
    <w:p w14:paraId="78ACE10B" w14:textId="507D0012" w:rsidR="006013E0" w:rsidRDefault="007E0120" w:rsidP="007E012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3 Java Program to Swap Two Numbers</w:t>
      </w:r>
    </w:p>
    <w:p w14:paraId="48CE415F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AEA8F0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3) WAP</w:t>
      </w:r>
    </w:p>
    <w:p w14:paraId="6693C757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Swap3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5351BC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73802C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0900E3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73C355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195691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"before swap"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1ADC79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88D690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"b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9C2C87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using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temp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variable to store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the..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</w:p>
    <w:p w14:paraId="7D650531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the value of one of the above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variable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temporarily</w:t>
      </w:r>
    </w:p>
    <w:p w14:paraId="278513F3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5B2187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220020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6B9B6D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36693B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"after swap"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6FE4F5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AF73D4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"b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FB6A59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2BCC78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50066B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D335EF" w14:textId="3607A2A3" w:rsidR="006013E0" w:rsidRP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426CF1" w14:textId="77777777" w:rsidR="006013E0" w:rsidRDefault="006013E0" w:rsidP="006013E0">
      <w:pPr>
        <w:rPr>
          <w:rFonts w:eastAsia="Times New Roman"/>
          <w:color w:val="5F6368"/>
          <w:spacing w:val="3"/>
          <w:sz w:val="21"/>
          <w:szCs w:val="21"/>
          <w:lang w:eastAsia="en-GB"/>
        </w:rPr>
      </w:pPr>
      <w:r w:rsidRPr="006013E0">
        <w:rPr>
          <w:rFonts w:eastAsia="Times New Roman"/>
          <w:color w:val="5F6368"/>
          <w:spacing w:val="3"/>
          <w:sz w:val="21"/>
          <w:szCs w:val="21"/>
          <w:highlight w:val="blue"/>
          <w:lang w:eastAsia="en-GB"/>
        </w:rPr>
        <w:t>------------------------------------------------------------------------------------------------------------------------------------</w:t>
      </w:r>
      <w:r>
        <w:rPr>
          <w:rFonts w:eastAsia="Times New Roman"/>
          <w:color w:val="5F6368"/>
          <w:spacing w:val="3"/>
          <w:sz w:val="21"/>
          <w:szCs w:val="21"/>
          <w:lang w:eastAsia="en-GB"/>
        </w:rPr>
        <w:t>-</w:t>
      </w:r>
    </w:p>
    <w:p w14:paraId="4202BC93" w14:textId="5DF72A91" w:rsidR="006013E0" w:rsidRDefault="007E0120" w:rsidP="007E012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 4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check if number is even or odd</w:t>
      </w:r>
    </w:p>
    <w:p w14:paraId="3445A157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4B6311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4) WAP</w:t>
      </w:r>
    </w:p>
    <w:p w14:paraId="5D24628F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CheckEvenOdd4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E5EAA1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6704CC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2FC593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3CBB6C79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D3D3026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6D2BF9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"even"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CC734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"odd"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B2BDE7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2C209B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EBC469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DAAB6A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28F755" w14:textId="77777777" w:rsidR="006013E0" w:rsidRDefault="006013E0" w:rsidP="007E01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49BC936" w14:textId="2782E453" w:rsidR="006013E0" w:rsidRDefault="006013E0" w:rsidP="007E01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37E1779" w14:textId="77575632" w:rsidR="006013E0" w:rsidRDefault="006013E0" w:rsidP="007E01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C92A2D0" w14:textId="77777777" w:rsidR="006013E0" w:rsidRDefault="006013E0" w:rsidP="007E01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E0927D8" w14:textId="77777777" w:rsidR="006013E0" w:rsidRDefault="006013E0" w:rsidP="006013E0">
      <w:pPr>
        <w:rPr>
          <w:rFonts w:eastAsia="Times New Roman"/>
          <w:color w:val="5F6368"/>
          <w:spacing w:val="3"/>
          <w:sz w:val="21"/>
          <w:szCs w:val="21"/>
          <w:lang w:eastAsia="en-GB"/>
        </w:rPr>
      </w:pPr>
      <w:r w:rsidRPr="006013E0">
        <w:rPr>
          <w:rFonts w:eastAsia="Times New Roman"/>
          <w:color w:val="5F6368"/>
          <w:spacing w:val="3"/>
          <w:sz w:val="21"/>
          <w:szCs w:val="21"/>
          <w:highlight w:val="blue"/>
          <w:lang w:eastAsia="en-GB"/>
        </w:rPr>
        <w:t>------------------------------------------------------------------------------------------------------------------------------------</w:t>
      </w:r>
      <w:r>
        <w:rPr>
          <w:rFonts w:eastAsia="Times New Roman"/>
          <w:color w:val="5F6368"/>
          <w:spacing w:val="3"/>
          <w:sz w:val="21"/>
          <w:szCs w:val="21"/>
          <w:lang w:eastAsia="en-GB"/>
        </w:rPr>
        <w:t>-</w:t>
      </w:r>
    </w:p>
    <w:p w14:paraId="04E41094" w14:textId="7C7282B9" w:rsidR="006013E0" w:rsidRDefault="007E0120" w:rsidP="007E012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 5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check from three given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number  that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whether a number is greater than or equal to 20 and less than other numbers .print appropriate message .</w:t>
      </w:r>
    </w:p>
    <w:p w14:paraId="500DE6BF" w14:textId="405A0AD3" w:rsidR="006013E0" w:rsidRDefault="006013E0" w:rsidP="007E01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D995DA0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A9AF3E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5)</w:t>
      </w:r>
    </w:p>
    <w:p w14:paraId="2BB4E1EC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Check5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4BF313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B8FFA9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34D57B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0EEE966B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0D4C54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361AF8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71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B557A9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F0D7BF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"condition is True"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9193B3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DC27A5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E9DB40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"condition is False"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D1F30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F22E83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8EF024C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380BFA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306503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A01336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5E0789" w14:textId="0753E62B" w:rsidR="006013E0" w:rsidRDefault="006013E0" w:rsidP="007E01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8B1B977" w14:textId="77777777" w:rsidR="006013E0" w:rsidRDefault="006013E0" w:rsidP="007E01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C5CBEF4" w14:textId="77777777" w:rsidR="006013E0" w:rsidRDefault="006013E0" w:rsidP="006013E0">
      <w:pPr>
        <w:rPr>
          <w:rFonts w:eastAsia="Times New Roman"/>
          <w:color w:val="5F6368"/>
          <w:spacing w:val="3"/>
          <w:sz w:val="21"/>
          <w:szCs w:val="21"/>
          <w:lang w:eastAsia="en-GB"/>
        </w:rPr>
      </w:pPr>
      <w:r w:rsidRPr="006013E0">
        <w:rPr>
          <w:rFonts w:eastAsia="Times New Roman"/>
          <w:color w:val="5F6368"/>
          <w:spacing w:val="3"/>
          <w:sz w:val="21"/>
          <w:szCs w:val="21"/>
          <w:highlight w:val="blue"/>
          <w:lang w:eastAsia="en-GB"/>
        </w:rPr>
        <w:t>------------------------------------------------------------------------------------------------------------------------------------</w:t>
      </w:r>
      <w:r>
        <w:rPr>
          <w:rFonts w:eastAsia="Times New Roman"/>
          <w:color w:val="5F6368"/>
          <w:spacing w:val="3"/>
          <w:sz w:val="21"/>
          <w:szCs w:val="21"/>
          <w:lang w:eastAsia="en-GB"/>
        </w:rPr>
        <w:t>-</w:t>
      </w:r>
    </w:p>
    <w:p w14:paraId="710E2E8B" w14:textId="46C0EE30" w:rsidR="006013E0" w:rsidRDefault="007E0120" w:rsidP="007E012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 7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check if sales of a person is greater than 10000 then eligible for bonus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else not eligible calculate bonus as 20% of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sales .</w:t>
      </w:r>
      <w:proofErr w:type="gramEnd"/>
    </w:p>
    <w:p w14:paraId="260D6E1B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45BFFF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6)</w:t>
      </w:r>
    </w:p>
    <w:p w14:paraId="4AE390B3" w14:textId="68131C3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Sales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32EEA2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F97AE5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EC65F4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sales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20000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10156A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bonus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1239D6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sales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10000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416E4E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"Eligible for bonus..."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318A3C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bonus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sales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90F6A4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bonus is:"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bonus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52B90F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7A925939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75EBAC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DF0B03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eligible for bonus"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B650A6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40D2FC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12EAEFDB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BAE56E" w14:textId="3EBA59BD" w:rsidR="006013E0" w:rsidRP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C5203C" w14:textId="77777777" w:rsidR="006013E0" w:rsidRDefault="006013E0" w:rsidP="007E01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81C76EB" w14:textId="77777777" w:rsidR="006013E0" w:rsidRDefault="006013E0" w:rsidP="006013E0">
      <w:pPr>
        <w:rPr>
          <w:rFonts w:eastAsia="Times New Roman"/>
          <w:color w:val="5F6368"/>
          <w:spacing w:val="3"/>
          <w:sz w:val="21"/>
          <w:szCs w:val="21"/>
          <w:lang w:eastAsia="en-GB"/>
        </w:rPr>
      </w:pPr>
      <w:r w:rsidRPr="006013E0">
        <w:rPr>
          <w:rFonts w:eastAsia="Times New Roman"/>
          <w:color w:val="5F6368"/>
          <w:spacing w:val="3"/>
          <w:sz w:val="21"/>
          <w:szCs w:val="21"/>
          <w:highlight w:val="blue"/>
          <w:lang w:eastAsia="en-GB"/>
        </w:rPr>
        <w:t>------------------------------------------------------------------------------------------------------------------------------------</w:t>
      </w:r>
      <w:r>
        <w:rPr>
          <w:rFonts w:eastAsia="Times New Roman"/>
          <w:color w:val="5F6368"/>
          <w:spacing w:val="3"/>
          <w:sz w:val="21"/>
          <w:szCs w:val="21"/>
          <w:lang w:eastAsia="en-GB"/>
        </w:rPr>
        <w:t>-</w:t>
      </w:r>
    </w:p>
    <w:p w14:paraId="48964727" w14:textId="4C6B390A" w:rsidR="006013E0" w:rsidRDefault="007E0120" w:rsidP="007E012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 8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check if two given integer value is in range of 18 and 100 print eligible for voting else not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eligible .</w:t>
      </w:r>
      <w:proofErr w:type="gramEnd"/>
    </w:p>
    <w:p w14:paraId="663F3730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3516B0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B42724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Vote7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4E7BAD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EB6F65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1D3D7A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age should be between 0 to 100 only...</w:t>
      </w:r>
    </w:p>
    <w:p w14:paraId="33CC253F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DB702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228864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"Eligible to cast a vote"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D734CD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54117975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6D674E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20E119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eligible to cast a vote"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6833AD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936B82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903737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A2FC6A" w14:textId="77777777" w:rsidR="006013E0" w:rsidRDefault="006013E0" w:rsidP="00601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553465" w14:textId="6436D187" w:rsidR="006013E0" w:rsidRPr="00B338BE" w:rsidRDefault="006013E0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8D4C9E" w14:textId="77777777" w:rsidR="006013E0" w:rsidRDefault="006013E0" w:rsidP="007E01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8347D75" w14:textId="77777777" w:rsidR="006013E0" w:rsidRDefault="006013E0" w:rsidP="006013E0">
      <w:pPr>
        <w:rPr>
          <w:rFonts w:eastAsia="Times New Roman"/>
          <w:color w:val="5F6368"/>
          <w:spacing w:val="3"/>
          <w:sz w:val="21"/>
          <w:szCs w:val="21"/>
          <w:lang w:eastAsia="en-GB"/>
        </w:rPr>
      </w:pPr>
      <w:r w:rsidRPr="006013E0">
        <w:rPr>
          <w:rFonts w:eastAsia="Times New Roman"/>
          <w:color w:val="5F6368"/>
          <w:spacing w:val="3"/>
          <w:sz w:val="21"/>
          <w:szCs w:val="21"/>
          <w:highlight w:val="blue"/>
          <w:lang w:eastAsia="en-GB"/>
        </w:rPr>
        <w:t>------------------------------------------------------------------------------------------------------------------------------------</w:t>
      </w:r>
      <w:r>
        <w:rPr>
          <w:rFonts w:eastAsia="Times New Roman"/>
          <w:color w:val="5F6368"/>
          <w:spacing w:val="3"/>
          <w:sz w:val="21"/>
          <w:szCs w:val="21"/>
          <w:lang w:eastAsia="en-GB"/>
        </w:rPr>
        <w:t>-</w:t>
      </w:r>
    </w:p>
    <w:p w14:paraId="7AC90FFD" w14:textId="77777777" w:rsidR="00B338BE" w:rsidRDefault="007E0120" w:rsidP="007E012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15C1464" w14:textId="77777777" w:rsidR="00B338BE" w:rsidRDefault="00B338BE" w:rsidP="007E01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B79A8CA" w14:textId="0E7749EF" w:rsidR="006013E0" w:rsidRDefault="007E0120" w:rsidP="007E012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Q 9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print average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of  given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five subjects marks of student and check if average &gt;=40 print Pass else print fail</w:t>
      </w:r>
    </w:p>
    <w:p w14:paraId="425593B7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10AED1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0F71DF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Average8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907211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74F241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7EA006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marks should be between 0 to 100</w:t>
      </w:r>
    </w:p>
    <w:p w14:paraId="3BCDDC0C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maths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89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7F9857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science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043598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hindi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88E8F4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english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5D9F39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socialScience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B22B97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C3F308D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maths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science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hindi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english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socialScience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500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364BE5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0A4C49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1D59EB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0F7E90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772D43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1019BE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"fail"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B83C8E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F7E5B6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342D96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E64ED7" w14:textId="0FA4D8ED" w:rsidR="006013E0" w:rsidRP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4D1DDA" w14:textId="77777777" w:rsidR="006013E0" w:rsidRDefault="006013E0" w:rsidP="006013E0">
      <w:pPr>
        <w:rPr>
          <w:rFonts w:eastAsia="Times New Roman"/>
          <w:color w:val="5F6368"/>
          <w:spacing w:val="3"/>
          <w:sz w:val="21"/>
          <w:szCs w:val="21"/>
          <w:lang w:eastAsia="en-GB"/>
        </w:rPr>
      </w:pPr>
      <w:r w:rsidRPr="006013E0">
        <w:rPr>
          <w:rFonts w:eastAsia="Times New Roman"/>
          <w:color w:val="5F6368"/>
          <w:spacing w:val="3"/>
          <w:sz w:val="21"/>
          <w:szCs w:val="21"/>
          <w:highlight w:val="blue"/>
          <w:lang w:eastAsia="en-GB"/>
        </w:rPr>
        <w:t>------------------------------------------------------------------------------------------------------------------------------------</w:t>
      </w:r>
      <w:r>
        <w:rPr>
          <w:rFonts w:eastAsia="Times New Roman"/>
          <w:color w:val="5F6368"/>
          <w:spacing w:val="3"/>
          <w:sz w:val="21"/>
          <w:szCs w:val="21"/>
          <w:lang w:eastAsia="en-GB"/>
        </w:rPr>
        <w:t>-</w:t>
      </w:r>
    </w:p>
    <w:p w14:paraId="6D82B95E" w14:textId="4222B0D9" w:rsidR="006013E0" w:rsidRDefault="007E0120" w:rsidP="007E012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Q10 WAP to ask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name ,age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and salary of an employee and print on console.</w:t>
      </w:r>
    </w:p>
    <w:p w14:paraId="69D19CEA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7DA77C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wap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to ask employee details from user........</w:t>
      </w:r>
    </w:p>
    <w:p w14:paraId="548EF7CB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BC505FC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Employee9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8342DB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A888C6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93FD20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A62B5BA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7E27923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4E0204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gender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B0262D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B55434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6C3025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7FF2CD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your  name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9289E0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CC02354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621815E5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your  gender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10CDDDD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F3EC79"/>
          <w:sz w:val="20"/>
          <w:szCs w:val="20"/>
        </w:rPr>
        <w:t>gender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A841CC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your  age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: 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F11922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F3EC79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5E0818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your  salary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6932EB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F3EC79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nextFloat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D35609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4C9869FD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"name----&gt;"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6FD22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"gender--&gt;"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gender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C9BC40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"age----&gt;"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478DE2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"salary---&gt;"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1AFE80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5411C1" w14:textId="32159342" w:rsidR="006013E0" w:rsidRP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</w:p>
    <w:p w14:paraId="00F99A06" w14:textId="02969A0C" w:rsidR="006013E0" w:rsidRDefault="006013E0" w:rsidP="007E01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6A064DF" w14:textId="77777777" w:rsidR="006013E0" w:rsidRDefault="006013E0" w:rsidP="007E01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B0E3E3D" w14:textId="77777777" w:rsidR="006013E0" w:rsidRDefault="006013E0" w:rsidP="006013E0">
      <w:pPr>
        <w:rPr>
          <w:rFonts w:eastAsia="Times New Roman"/>
          <w:color w:val="5F6368"/>
          <w:spacing w:val="3"/>
          <w:sz w:val="21"/>
          <w:szCs w:val="21"/>
          <w:lang w:eastAsia="en-GB"/>
        </w:rPr>
      </w:pPr>
      <w:r w:rsidRPr="006013E0">
        <w:rPr>
          <w:rFonts w:eastAsia="Times New Roman"/>
          <w:color w:val="5F6368"/>
          <w:spacing w:val="3"/>
          <w:sz w:val="21"/>
          <w:szCs w:val="21"/>
          <w:highlight w:val="blue"/>
          <w:lang w:eastAsia="en-GB"/>
        </w:rPr>
        <w:t>------------------------------------------------------------------------------------------------------------------------------------</w:t>
      </w:r>
      <w:r>
        <w:rPr>
          <w:rFonts w:eastAsia="Times New Roman"/>
          <w:color w:val="5F6368"/>
          <w:spacing w:val="3"/>
          <w:sz w:val="21"/>
          <w:szCs w:val="21"/>
          <w:lang w:eastAsia="en-GB"/>
        </w:rPr>
        <w:t>-</w:t>
      </w:r>
    </w:p>
    <w:p w14:paraId="69B2C5AB" w14:textId="00BF1D67" w:rsidR="006013E0" w:rsidRDefault="007E0120" w:rsidP="007E012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 11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 that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ask two numbers from user and print greater number among two </w:t>
      </w:r>
    </w:p>
    <w:p w14:paraId="30AD667E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41AE1E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11) WAP</w:t>
      </w:r>
    </w:p>
    <w:p w14:paraId="7DC16D2B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085F446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GreaterNumber10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F8D967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B91232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FBDBF8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32AC7C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0FE065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two number"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206A3E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98A769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5B4DA6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EBE9F5E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F48641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first enter number is greater the second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CF52CA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8A7EDCC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5A597D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27FAF6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second enter number is greater than the first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D36E3C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38B67D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BD7FDA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72DE88A3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D450D" w14:textId="2987B0CC" w:rsidR="006013E0" w:rsidRP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49C084" w14:textId="77777777" w:rsidR="006013E0" w:rsidRDefault="006013E0" w:rsidP="007E01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A563107" w14:textId="77777777" w:rsidR="006013E0" w:rsidRDefault="006013E0" w:rsidP="006013E0">
      <w:pPr>
        <w:rPr>
          <w:rFonts w:eastAsia="Times New Roman"/>
          <w:color w:val="5F6368"/>
          <w:spacing w:val="3"/>
          <w:sz w:val="21"/>
          <w:szCs w:val="21"/>
          <w:lang w:eastAsia="en-GB"/>
        </w:rPr>
      </w:pPr>
      <w:r w:rsidRPr="006013E0">
        <w:rPr>
          <w:rFonts w:eastAsia="Times New Roman"/>
          <w:color w:val="5F6368"/>
          <w:spacing w:val="3"/>
          <w:sz w:val="21"/>
          <w:szCs w:val="21"/>
          <w:highlight w:val="blue"/>
          <w:lang w:eastAsia="en-GB"/>
        </w:rPr>
        <w:t>------------------------------------------------------------------------------------------------------------------------------------</w:t>
      </w:r>
      <w:r>
        <w:rPr>
          <w:rFonts w:eastAsia="Times New Roman"/>
          <w:color w:val="5F6368"/>
          <w:spacing w:val="3"/>
          <w:sz w:val="21"/>
          <w:szCs w:val="21"/>
          <w:lang w:eastAsia="en-GB"/>
        </w:rPr>
        <w:t>-</w:t>
      </w:r>
    </w:p>
    <w:p w14:paraId="3A81C9CF" w14:textId="55964DA3" w:rsidR="007E0120" w:rsidRDefault="007E0120" w:rsidP="007E012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12 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to ask product name and price of product from user and calculate discount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price &gt; 2000 then discount is 10 percent of price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else discount is 7 % of price</w:t>
      </w:r>
    </w:p>
    <w:p w14:paraId="022D514B" w14:textId="1F944D04" w:rsidR="00B338BE" w:rsidRDefault="00B338BE" w:rsidP="007E01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88EEDB8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4282B0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11) WAP </w:t>
      </w:r>
    </w:p>
    <w:p w14:paraId="489C616B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32522AA7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CalDiscount11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3B07E9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AB34D0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15C7C3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9D4028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14:paraId="50B320D6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product name:"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FF9793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266901C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price of product:"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B3545F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price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B894F5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discount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3749AE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    </w:t>
      </w:r>
    </w:p>
    <w:p w14:paraId="0112676A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1600C2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7927F59B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3EC79"/>
          <w:sz w:val="20"/>
          <w:szCs w:val="20"/>
        </w:rPr>
        <w:t>discount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062C87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"for product:"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E6FC34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will get 10% discount"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662377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"discount:"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discount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6B7E80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14:paraId="13E0A821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9EB33C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4EE172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14:paraId="702BB009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3EC79"/>
          <w:sz w:val="20"/>
          <w:szCs w:val="20"/>
        </w:rPr>
        <w:t>discount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0.07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0D34B7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"for product:"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AC3C9A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will get 7% discount"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9DBDE7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"discount:"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discount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8B3E93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EC90AE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771FAE" w14:textId="77777777"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DF804D" w14:textId="4F0FC572" w:rsidR="006013E0" w:rsidRPr="00B338BE" w:rsidRDefault="006013E0" w:rsidP="00B3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C967E4" w14:textId="77777777" w:rsidR="006013E0" w:rsidRDefault="006013E0" w:rsidP="007E01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E9CC969" w14:textId="77777777" w:rsidR="006013E0" w:rsidRDefault="006013E0" w:rsidP="006013E0">
      <w:pPr>
        <w:rPr>
          <w:rFonts w:eastAsia="Times New Roman"/>
          <w:color w:val="5F6368"/>
          <w:spacing w:val="3"/>
          <w:sz w:val="21"/>
          <w:szCs w:val="21"/>
          <w:lang w:eastAsia="en-GB"/>
        </w:rPr>
      </w:pPr>
      <w:r w:rsidRPr="006013E0">
        <w:rPr>
          <w:rFonts w:eastAsia="Times New Roman"/>
          <w:color w:val="5F6368"/>
          <w:spacing w:val="3"/>
          <w:sz w:val="21"/>
          <w:szCs w:val="21"/>
          <w:highlight w:val="blue"/>
          <w:lang w:eastAsia="en-GB"/>
        </w:rPr>
        <w:t>------------------------------------------------------------------------------------------------------------------------------------</w:t>
      </w:r>
      <w:r>
        <w:rPr>
          <w:rFonts w:eastAsia="Times New Roman"/>
          <w:color w:val="5F6368"/>
          <w:spacing w:val="3"/>
          <w:sz w:val="21"/>
          <w:szCs w:val="21"/>
          <w:lang w:eastAsia="en-GB"/>
        </w:rPr>
        <w:t>-</w:t>
      </w:r>
    </w:p>
    <w:p w14:paraId="48BEE67B" w14:textId="61D98877" w:rsidR="006013E0" w:rsidRDefault="00B338BE" w:rsidP="007E0120">
      <w:r>
        <w:t xml:space="preserve">                </w:t>
      </w:r>
    </w:p>
    <w:p w14:paraId="71552D65" w14:textId="6BBB78AB" w:rsidR="00B338BE" w:rsidRDefault="00B338BE" w:rsidP="007E0120"/>
    <w:p w14:paraId="1211376D" w14:textId="39881B74" w:rsidR="00B338BE" w:rsidRDefault="00B338BE" w:rsidP="007E0120"/>
    <w:p w14:paraId="3591F63A" w14:textId="6B5B4071" w:rsidR="00B338BE" w:rsidRPr="00B338BE" w:rsidRDefault="00B338BE" w:rsidP="007E0120">
      <w:pPr>
        <w:rPr>
          <w:b/>
          <w:bCs/>
          <w:sz w:val="24"/>
          <w:szCs w:val="24"/>
        </w:rPr>
      </w:pPr>
      <w:r w:rsidRPr="00B338BE">
        <w:rPr>
          <w:b/>
          <w:bCs/>
          <w:sz w:val="24"/>
          <w:szCs w:val="24"/>
        </w:rPr>
        <w:t xml:space="preserve">                    -----------------------------------------------THE END -----------------------------------------------------</w:t>
      </w:r>
      <w:r>
        <w:rPr>
          <w:b/>
          <w:bCs/>
          <w:sz w:val="24"/>
          <w:szCs w:val="24"/>
        </w:rPr>
        <w:t xml:space="preserve"> </w:t>
      </w:r>
    </w:p>
    <w:sectPr w:rsidR="00B338BE" w:rsidRPr="00B338BE" w:rsidSect="006013E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20"/>
    <w:rsid w:val="006013E0"/>
    <w:rsid w:val="007E0120"/>
    <w:rsid w:val="00B3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D82B"/>
  <w15:chartTrackingRefBased/>
  <w15:docId w15:val="{A45FA1C6-08DF-40DB-9473-3F01DFFC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Pardhi</dc:creator>
  <cp:keywords/>
  <dc:description/>
  <cp:lastModifiedBy>Ritik Pardhi</cp:lastModifiedBy>
  <cp:revision>1</cp:revision>
  <dcterms:created xsi:type="dcterms:W3CDTF">2022-09-16T11:59:00Z</dcterms:created>
  <dcterms:modified xsi:type="dcterms:W3CDTF">2022-09-16T12:13:00Z</dcterms:modified>
</cp:coreProperties>
</file>