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C2EA" w14:textId="5C95DAB6" w:rsidR="00EA7E17" w:rsidRPr="0065762F" w:rsidRDefault="00EA7E17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65762F">
        <w:rPr>
          <w:lang w:val="en-US"/>
        </w:rPr>
        <w:t xml:space="preserve">                                      </w:t>
      </w:r>
      <w:r>
        <w:rPr>
          <w:lang w:val="en-US"/>
        </w:rPr>
        <w:t xml:space="preserve">   </w:t>
      </w:r>
      <w:r w:rsidRPr="00EA7E17">
        <w:rPr>
          <w:b/>
          <w:bCs/>
          <w:sz w:val="36"/>
          <w:szCs w:val="36"/>
          <w:lang w:val="en-US"/>
        </w:rPr>
        <w:t>Assignment-2</w:t>
      </w:r>
    </w:p>
    <w:p w14:paraId="5AD1820A" w14:textId="1C3E5BD4" w:rsidR="00D22EBD" w:rsidRDefault="00EA7E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Q 1 Write a program to find sum of all integers greater than 100 and less than 200 that are divisible by 7.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</w:p>
    <w:p w14:paraId="3DD8E545" w14:textId="064E39C7" w:rsidR="00D22EBD" w:rsidRPr="0065762F" w:rsidRDefault="0065762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762F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810A98E" wp14:editId="1F073E09">
            <wp:extent cx="630936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2 Write a program in java that ask three numbers from</w:t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user and print the greatest among three .</w:t>
      </w:r>
    </w:p>
    <w:p w14:paraId="6EF094C3" w14:textId="399B79D5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D22EBD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1C9DA53E" wp14:editId="54F8A718">
            <wp:extent cx="659892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8C77" w14:textId="77777777" w:rsidR="00D22EBD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br/>
      </w:r>
    </w:p>
    <w:p w14:paraId="5BD5F5C4" w14:textId="77777777" w:rsidR="00D22EBD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3. WAP to find  ASCII value of a character .</w:t>
      </w:r>
      <w:r w:rsidR="00D22EBD" w:rsidRPr="00D22EBD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26865F91" wp14:editId="46120341">
            <wp:extent cx="6583680" cy="6598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</w:p>
    <w:p w14:paraId="1BAAD34C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C7428E5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1AE0FC01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13603102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282D624B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11F6BB3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3EF1F25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4069799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5ADA0687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24597287" w14:textId="6BF2C0C4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4. Java Program to Check Whether an Alphabet is Vowel or Consonant</w:t>
      </w:r>
    </w:p>
    <w:p w14:paraId="4319EDB9" w14:textId="19DDE6B9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70E91308" wp14:editId="2A931524">
            <wp:extent cx="6880860" cy="765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6D2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35BB02B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8ECA204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590F874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319507B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28CA821B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A0F6E11" w14:textId="679EC670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5 Check if a Number is Positive or Negative using if else</w:t>
      </w:r>
    </w:p>
    <w:p w14:paraId="57B9460B" w14:textId="77777777" w:rsidR="00D22EBD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2EBF64C5" wp14:editId="362B9C6A">
            <wp:extent cx="6621780" cy="6949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</w:p>
    <w:p w14:paraId="7D8FECF3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A8CEB24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D41F0E0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BA8BB29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806E9A6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59D3DA9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44B2B87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4197DD1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009CC627" w14:textId="2F2C60BB" w:rsidR="00D22EBD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6 WAP for swapping two numbers without using third variable</w:t>
      </w:r>
    </w:p>
    <w:p w14:paraId="5487B907" w14:textId="77777777" w:rsidR="001A2C38" w:rsidRDefault="001A2C38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C73A9D5" w14:textId="20F90FE3" w:rsidR="001A2C38" w:rsidRDefault="001A2C38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1A2C38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0DE32B9E" wp14:editId="101FCDF1">
            <wp:extent cx="6645910" cy="6187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62D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7314740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A8008FE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6982144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F9C59AF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0CA6074" w14:textId="77777777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3C65B50" w14:textId="622F15FD" w:rsidR="00D22EBD" w:rsidRDefault="00D22EBD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36B75AF" w14:textId="77777777" w:rsidR="0065762F" w:rsidRDefault="0065762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7D08686" w14:textId="75D22C3D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t>7 Write a program that would print the information (name,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year of joining, salary, address) of three employees by creating a class named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'Employee'. The output should be as follows: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Name           Year of joining        Address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Ashish          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1994                       64C- WallsStreat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Sam               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2000                     68D- WallsStreat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John               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1999                    26B- WallsStreat </w:t>
      </w:r>
    </w:p>
    <w:p w14:paraId="26FBC40B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D0E4C13" w14:textId="77777777" w:rsidR="00EA7E17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74872F5D" wp14:editId="20373209">
            <wp:extent cx="6888480" cy="5951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t>8 WAP to input basic salary of an employee and calculate its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Gross salary according to following:</w:t>
      </w:r>
    </w:p>
    <w:p w14:paraId="516C63EB" w14:textId="77777777" w:rsidR="00E37320" w:rsidRDefault="00EA7E17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Basic Salary &lt;= 10000 : HRA = 20%, DA = 80%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Basic Salary &lt;= 20000 : HRA = 25%, DA = 90%</w:t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  <w:t>Basic Salary &gt; 20000 : HRA = 30%, DA = 95%</w:t>
      </w:r>
    </w:p>
    <w:p w14:paraId="64D30872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E37320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3D4F2E3E" wp14:editId="51DAA1A7">
            <wp:extent cx="6645910" cy="6294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br/>
      </w:r>
    </w:p>
    <w:p w14:paraId="59BB343A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1A5D2CA1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10EF6D0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2F62DF00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59F11306" w14:textId="284D7C3D" w:rsidR="00E37320" w:rsidRDefault="003D2CC8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t>9</w:t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 Q  wap to print even numbers between 10 to 20</w:t>
      </w:r>
      <w:r w:rsidR="00E37320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.</w:t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 xml:space="preserve">  </w:t>
      </w:r>
    </w:p>
    <w:p w14:paraId="3FA40834" w14:textId="388C0B44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36759F">
        <w:rPr>
          <w:rFonts w:ascii="Arial" w:hAnsi="Arial" w:cs="Arial"/>
          <w:b/>
          <w:bCs/>
          <w:noProof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6F990CB0" wp14:editId="7A2F9E82">
            <wp:extent cx="6645910" cy="6111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31B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076EA796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514EE2B2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070F9336" w14:textId="77777777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2787240" w14:textId="0FE0D0DF" w:rsidR="00E37320" w:rsidRDefault="00E3732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EB9C75D" w14:textId="78221825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4F0529B8" w14:textId="141E4F70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69DA3C20" w14:textId="7441798E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0EE125F0" w14:textId="6E792AA5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39660091" w14:textId="193081A3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4E9FE36" w14:textId="4FCA6011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21D44F29" w14:textId="68ED8958" w:rsidR="0036759F" w:rsidRDefault="0036759F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</w:p>
    <w:p w14:paraId="71F3B721" w14:textId="1AF8132D" w:rsidR="0036759F" w:rsidRDefault="003D2CC8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t>10</w:t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 xml:space="preserve"> wap to check if a number is prime or not</w:t>
      </w:r>
      <w:r w:rsidR="00E37320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.</w:t>
      </w:r>
    </w:p>
    <w:p w14:paraId="3A04784B" w14:textId="064A53F3" w:rsidR="001A2C38" w:rsidRDefault="001259F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1259F0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15E7DC55" wp14:editId="3C75BE18">
            <wp:extent cx="598170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 xml:space="preserve"> </w:t>
      </w:r>
    </w:p>
    <w:p w14:paraId="6C833218" w14:textId="500C777F" w:rsidR="001259F0" w:rsidRDefault="001259F0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 w:rsidRPr="001259F0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drawing>
          <wp:inline distT="0" distB="0" distL="0" distR="0" wp14:anchorId="09512213" wp14:editId="628D577F">
            <wp:extent cx="5974080" cy="51854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B74E" w14:textId="58358864" w:rsidR="00EA7E17" w:rsidRDefault="003D2CC8">
      <w:pP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lastRenderedPageBreak/>
        <w:t>11</w:t>
      </w:r>
      <w:r w:rsidR="00EA7E17" w:rsidRPr="00EA7E17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 xml:space="preserve"> wap to reverse a given digit   123   321</w:t>
      </w:r>
      <w:r w:rsidR="00E37320">
        <w:rPr>
          <w:rFonts w:ascii="Arial" w:hAnsi="Arial" w:cs="Arial"/>
          <w:b/>
          <w:bCs/>
          <w:color w:val="1F3864" w:themeColor="accent1" w:themeShade="80"/>
          <w:spacing w:val="3"/>
          <w:sz w:val="21"/>
          <w:szCs w:val="21"/>
        </w:rPr>
        <w:t>.</w:t>
      </w:r>
    </w:p>
    <w:p w14:paraId="5B6D6846" w14:textId="4FA0FDC3" w:rsidR="000B2915" w:rsidRPr="00EA7E17" w:rsidRDefault="00784965">
      <w:pPr>
        <w:rPr>
          <w:color w:val="1F3864" w:themeColor="accent1" w:themeShade="80"/>
          <w:lang w:val="en-US"/>
        </w:rPr>
      </w:pPr>
      <w:r w:rsidRPr="00784965">
        <w:rPr>
          <w:noProof/>
          <w:color w:val="1F3864" w:themeColor="accent1" w:themeShade="80"/>
          <w:lang w:val="en-US"/>
        </w:rPr>
        <w:drawing>
          <wp:inline distT="0" distB="0" distL="0" distR="0" wp14:anchorId="6E33F096" wp14:editId="077972A4">
            <wp:extent cx="6645910" cy="6156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15" w:rsidRPr="00EA7E17" w:rsidSect="00D22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17"/>
    <w:rsid w:val="000B2915"/>
    <w:rsid w:val="001259F0"/>
    <w:rsid w:val="001A2C38"/>
    <w:rsid w:val="0036759F"/>
    <w:rsid w:val="003D2CC8"/>
    <w:rsid w:val="0065762F"/>
    <w:rsid w:val="00784965"/>
    <w:rsid w:val="009A3288"/>
    <w:rsid w:val="00D22EBD"/>
    <w:rsid w:val="00E37320"/>
    <w:rsid w:val="00EA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7B9"/>
  <w15:chartTrackingRefBased/>
  <w15:docId w15:val="{2D32D3E9-C879-4945-8451-F9D6F93F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Pardhi</dc:creator>
  <cp:keywords/>
  <dc:description/>
  <cp:lastModifiedBy>Ritik Pardhi</cp:lastModifiedBy>
  <cp:revision>3</cp:revision>
  <dcterms:created xsi:type="dcterms:W3CDTF">2022-09-17T12:23:00Z</dcterms:created>
  <dcterms:modified xsi:type="dcterms:W3CDTF">2022-09-18T03:14:00Z</dcterms:modified>
</cp:coreProperties>
</file>