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ABC2A" w14:textId="7993F3C0" w:rsidR="002C0222" w:rsidRDefault="00A55DE7">
      <w:r w:rsidRPr="00A55DE7">
        <w:t>Issue</w:t>
      </w:r>
      <w:r>
        <w:t xml:space="preserve"> </w:t>
      </w:r>
      <w:r w:rsidRPr="00A55DE7">
        <w:t>Book</w:t>
      </w:r>
      <w:r>
        <w:t xml:space="preserve"> Functionality</w:t>
      </w:r>
    </w:p>
    <w:p w14:paraId="2A8E4E8F" w14:textId="25477878" w:rsidR="00A55DE7" w:rsidRDefault="00A55DE7">
      <w:r>
        <w:rPr>
          <w:noProof/>
        </w:rPr>
        <w:drawing>
          <wp:inline distT="0" distB="0" distL="0" distR="0" wp14:anchorId="41E55B3A" wp14:editId="4D264432">
            <wp:extent cx="5731510" cy="3222625"/>
            <wp:effectExtent l="0" t="0" r="2540" b="0"/>
            <wp:docPr id="170237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72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743A" w14:textId="3372EBB1" w:rsidR="00A55DE7" w:rsidRDefault="00A55DE7">
      <w:r w:rsidRPr="00A55DE7">
        <w:drawing>
          <wp:inline distT="0" distB="0" distL="0" distR="0" wp14:anchorId="5AC8BE8A" wp14:editId="20D94215">
            <wp:extent cx="5731510" cy="3222625"/>
            <wp:effectExtent l="0" t="0" r="2540" b="0"/>
            <wp:docPr id="11728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8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FFA" w14:textId="77777777" w:rsidR="00A55DE7" w:rsidRDefault="00A55DE7"/>
    <w:p w14:paraId="2A4EA574" w14:textId="36C22224" w:rsidR="00A55DE7" w:rsidRDefault="00A55DE7">
      <w:r>
        <w:rPr>
          <w:noProof/>
        </w:rPr>
        <w:lastRenderedPageBreak/>
        <w:drawing>
          <wp:inline distT="0" distB="0" distL="0" distR="0" wp14:anchorId="50A484D6" wp14:editId="46B8364B">
            <wp:extent cx="5731510" cy="3222625"/>
            <wp:effectExtent l="0" t="0" r="2540" b="0"/>
            <wp:docPr id="202086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6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0E790" wp14:editId="2407A667">
                <wp:simplePos x="0" y="0"/>
                <wp:positionH relativeFrom="column">
                  <wp:posOffset>3441700</wp:posOffset>
                </wp:positionH>
                <wp:positionV relativeFrom="paragraph">
                  <wp:posOffset>2463800</wp:posOffset>
                </wp:positionV>
                <wp:extent cx="1276350" cy="469900"/>
                <wp:effectExtent l="38100" t="38100" r="19050" b="25400"/>
                <wp:wrapNone/>
                <wp:docPr id="13950552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35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D9C9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71pt;margin-top:194pt;width:100.5pt;height:3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</w:p>
    <w:sectPr w:rsidR="00A55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E7"/>
    <w:rsid w:val="002C0222"/>
    <w:rsid w:val="003E41E4"/>
    <w:rsid w:val="00715BAF"/>
    <w:rsid w:val="00A5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6B034"/>
  <w15:chartTrackingRefBased/>
  <w15:docId w15:val="{075846CE-62E9-4A43-8AA1-094F0D17B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D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D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D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D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D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D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D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D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D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D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2</dc:creator>
  <cp:keywords/>
  <dc:description/>
  <cp:lastModifiedBy>admin 2</cp:lastModifiedBy>
  <cp:revision>1</cp:revision>
  <dcterms:created xsi:type="dcterms:W3CDTF">2025-07-21T11:17:00Z</dcterms:created>
  <dcterms:modified xsi:type="dcterms:W3CDTF">2025-07-21T11:26:00Z</dcterms:modified>
</cp:coreProperties>
</file>