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862" w:rsidRDefault="002D5CA7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8"/>
          <w:szCs w:val="28"/>
        </w:rPr>
        <w:t>EXPERIMENT NO 8</w:t>
      </w:r>
    </w:p>
    <w:p w:rsidR="003F1862" w:rsidRDefault="003F1862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1862" w:rsidRDefault="002D5CA7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Aim: To implement a python program for Bayes Belief Network  </w:t>
      </w:r>
    </w:p>
    <w:p w:rsidR="003F1862" w:rsidRDefault="003F1862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1862" w:rsidRDefault="002D5CA7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Code:</w:t>
      </w:r>
    </w:p>
    <w:p w:rsidR="003F1862" w:rsidRDefault="002D5CA7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from pgmpy.models import BayesianNetwork</w:t>
      </w:r>
    </w:p>
    <w:p w:rsidR="003F1862" w:rsidRDefault="002D5CA7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from pgmpy.factors.discrete import TabularCPD</w:t>
      </w:r>
    </w:p>
    <w:p w:rsidR="003F1862" w:rsidRDefault="002D5CA7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from pgmpy.inference import VariableElimination</w:t>
      </w:r>
    </w:p>
    <w:p w:rsidR="003F1862" w:rsidRDefault="003F1862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1862" w:rsidRDefault="002D5CA7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model = BayesianNetwork([('A', 'C'), ('B', 'C'), ('C', 'D')])</w:t>
      </w:r>
    </w:p>
    <w:p w:rsidR="003F1862" w:rsidRDefault="003F1862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1862" w:rsidRDefault="002D5CA7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cpd_A = TabularCPD(variable='A', variable_card=2, values=[[0.8], [0.2]])</w:t>
      </w:r>
    </w:p>
    <w:p w:rsidR="003F1862" w:rsidRDefault="002D5CA7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cpd_B = TabularCPD(variable='B', variable_card=2, values=[[0.7], [0.3]])</w:t>
      </w:r>
    </w:p>
    <w:p w:rsidR="003F1862" w:rsidRDefault="002D5CA7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cpd_C = TabularCPD(variable='C', variable_card=</w:t>
      </w:r>
      <w:r>
        <w:rPr>
          <w:rFonts w:ascii="Arial" w:eastAsia="Arial" w:hAnsi="Arial" w:cs="Arial"/>
          <w:color w:val="000000"/>
        </w:rPr>
        <w:t>2,</w:t>
      </w:r>
    </w:p>
    <w:p w:rsidR="003F1862" w:rsidRDefault="002D5CA7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                   values=[[0.9, 0.6, 0.7, 0.1],</w:t>
      </w:r>
    </w:p>
    <w:p w:rsidR="003F1862" w:rsidRDefault="002D5CA7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                           [0.1, 0.4, 0.3, 0.9]],</w:t>
      </w:r>
    </w:p>
    <w:p w:rsidR="003F1862" w:rsidRDefault="002D5CA7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                   evidence=['A', 'B'], evidence_card=[2, 2])</w:t>
      </w:r>
    </w:p>
    <w:p w:rsidR="003F1862" w:rsidRDefault="002D5CA7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cpd_D = TabularCPD(variable='D', variable_card=2,</w:t>
      </w:r>
    </w:p>
    <w:p w:rsidR="003F1862" w:rsidRDefault="002D5CA7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                   values=[[0.95, 0.8],</w:t>
      </w:r>
    </w:p>
    <w:p w:rsidR="003F1862" w:rsidRDefault="002D5CA7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  </w:t>
      </w:r>
      <w:r>
        <w:rPr>
          <w:rFonts w:ascii="Arial" w:eastAsia="Arial" w:hAnsi="Arial" w:cs="Arial"/>
          <w:color w:val="000000"/>
        </w:rPr>
        <w:t>                         [0.05, 0.2]],</w:t>
      </w:r>
    </w:p>
    <w:p w:rsidR="003F1862" w:rsidRDefault="002D5CA7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                   evidence=['C'], evidence_card=[2])</w:t>
      </w:r>
    </w:p>
    <w:p w:rsidR="003F1862" w:rsidRDefault="003F1862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1862" w:rsidRDefault="002D5CA7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model.add_cpds(cpd_A, cpd_B, cpd_C, cpd_D)</w:t>
      </w:r>
    </w:p>
    <w:p w:rsidR="003F1862" w:rsidRDefault="003F1862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1862" w:rsidRDefault="002D5CA7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model.check_model()</w:t>
      </w:r>
    </w:p>
    <w:p w:rsidR="003F1862" w:rsidRDefault="003F1862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1862" w:rsidRDefault="002D5CA7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inference = VariableElimination(model)</w:t>
      </w:r>
    </w:p>
    <w:p w:rsidR="003F1862" w:rsidRDefault="003F1862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1862" w:rsidRDefault="002D5CA7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query_result = inference.query(variables=['D'], evidence={'A': 0, 'B': 1})</w:t>
      </w:r>
    </w:p>
    <w:p w:rsidR="003F1862" w:rsidRDefault="002D5CA7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print(query_result)</w:t>
      </w:r>
    </w:p>
    <w:p w:rsidR="003F1862" w:rsidRDefault="003F1862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1862" w:rsidRDefault="002D5CA7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Output:</w:t>
      </w:r>
    </w:p>
    <w:p w:rsidR="003F1862" w:rsidRDefault="002D5CA7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\</w:t>
      </w:r>
      <w:r>
        <w:rPr>
          <w:rFonts w:ascii="Arial" w:eastAsia="Arial" w:hAnsi="Arial" w:cs="Arial"/>
          <w:noProof/>
          <w:color w:val="000000"/>
        </w:rPr>
        <w:drawing>
          <wp:inline distT="0" distB="0" distL="0" distR="0">
            <wp:extent cx="1543050" cy="1228725"/>
            <wp:effectExtent l="0" t="0" r="0" b="0"/>
            <wp:docPr id="1" name="image1.png" descr="https://lh7-us.googleusercontent.com/da0lKJomeVZ-GaaZPnVeSBA5XbvPwaZTNxkAYEZ9ZXEvOhD2-Qyz6jjFMkCtYOF2ugAuY1N0pPazQPTqc8pGXnPMZnY-XwfBPKv0bDPXaJC8WNDBSaFEXibZfKnD6So7GvV1_RuFJR29zKfO0gV5JW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7-us.googleusercontent.com/da0lKJomeVZ-GaaZPnVeSBA5XbvPwaZTNxkAYEZ9ZXEvOhD2-Qyz6jjFMkCtYOF2ugAuY1N0pPazQPTqc8pGXnPMZnY-XwfBPKv0bDPXaJC8WNDBSaFEXibZfKnD6So7GvV1_RuFJR29zKfO0gV5JW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1862" w:rsidRDefault="003F1862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1862" w:rsidRDefault="002D5CA7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Conclusion: Thus we have implemented a python program for Bayes Belief Network. </w:t>
      </w:r>
    </w:p>
    <w:p w:rsidR="003F1862" w:rsidRDefault="003F1862">
      <w:pPr>
        <w:pStyle w:val="normal0"/>
      </w:pPr>
    </w:p>
    <w:sectPr w:rsidR="003F1862" w:rsidSect="0018395A">
      <w:headerReference w:type="default" r:id="rId8"/>
      <w:headerReference w:type="first" r:id="rId9"/>
      <w:pgSz w:w="12240" w:h="15840"/>
      <w:pgMar w:top="1440" w:right="1440" w:bottom="1440" w:left="1440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5CA7" w:rsidRDefault="002D5CA7" w:rsidP="0018395A">
      <w:pPr>
        <w:spacing w:after="0" w:line="240" w:lineRule="auto"/>
      </w:pPr>
      <w:r>
        <w:separator/>
      </w:r>
    </w:p>
  </w:endnote>
  <w:endnote w:type="continuationSeparator" w:id="1">
    <w:p w:rsidR="002D5CA7" w:rsidRDefault="002D5CA7" w:rsidP="0018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5CA7" w:rsidRDefault="002D5CA7" w:rsidP="0018395A">
      <w:pPr>
        <w:spacing w:after="0" w:line="240" w:lineRule="auto"/>
      </w:pPr>
      <w:r>
        <w:separator/>
      </w:r>
    </w:p>
  </w:footnote>
  <w:footnote w:type="continuationSeparator" w:id="1">
    <w:p w:rsidR="002D5CA7" w:rsidRDefault="002D5CA7" w:rsidP="0018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95A" w:rsidRDefault="0018395A" w:rsidP="0018395A">
    <w:pPr>
      <w:pStyle w:val="Header"/>
      <w:jc w:val="right"/>
    </w:pPr>
    <w:r>
      <w:t xml:space="preserve">                     Name:Shashank Upadhyay</w:t>
    </w:r>
  </w:p>
  <w:p w:rsidR="0018395A" w:rsidRDefault="0018395A" w:rsidP="0018395A">
    <w:pPr>
      <w:pStyle w:val="Header"/>
      <w:jc w:val="right"/>
    </w:pPr>
    <w:r>
      <w:t>Vu1f2122101</w:t>
    </w:r>
  </w:p>
  <w:p w:rsidR="0018395A" w:rsidRDefault="0018395A" w:rsidP="0018395A">
    <w:pPr>
      <w:pStyle w:val="Header"/>
      <w:jc w:val="right"/>
    </w:pPr>
    <w:r>
      <w:t>TE Comps A/C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95A" w:rsidRDefault="0018395A" w:rsidP="0018395A">
    <w:pPr>
      <w:pStyle w:val="Header"/>
      <w:jc w:val="right"/>
    </w:pPr>
    <w:r>
      <w:t xml:space="preserve">                     Name:Shashank Upadhyay</w:t>
    </w:r>
  </w:p>
  <w:p w:rsidR="0018395A" w:rsidRDefault="0018395A" w:rsidP="0018395A">
    <w:pPr>
      <w:pStyle w:val="Header"/>
      <w:jc w:val="right"/>
    </w:pPr>
    <w:r>
      <w:t>Vu1f2122101</w:t>
    </w:r>
  </w:p>
  <w:p w:rsidR="0018395A" w:rsidRDefault="0018395A" w:rsidP="0018395A">
    <w:pPr>
      <w:pStyle w:val="Header"/>
      <w:jc w:val="right"/>
    </w:pPr>
    <w:r>
      <w:t>TE Comps A/C</w:t>
    </w:r>
  </w:p>
  <w:p w:rsidR="0018395A" w:rsidRDefault="0018395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3F1862"/>
    <w:rsid w:val="0018395A"/>
    <w:rsid w:val="002D5CA7"/>
    <w:rsid w:val="003F1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F186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F186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F186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F186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F186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F186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F1862"/>
  </w:style>
  <w:style w:type="paragraph" w:styleId="Title">
    <w:name w:val="Title"/>
    <w:basedOn w:val="normal0"/>
    <w:next w:val="normal0"/>
    <w:rsid w:val="003F186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3F186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9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8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395A"/>
  </w:style>
  <w:style w:type="paragraph" w:styleId="Footer">
    <w:name w:val="footer"/>
    <w:basedOn w:val="Normal"/>
    <w:link w:val="FooterChar"/>
    <w:uiPriority w:val="99"/>
    <w:semiHidden/>
    <w:unhideWhenUsed/>
    <w:rsid w:val="0018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395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463551-C99B-49A4-8411-93502B194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2024-03-20T09:49:00Z</dcterms:created>
  <dcterms:modified xsi:type="dcterms:W3CDTF">2024-03-20T09:50:00Z</dcterms:modified>
</cp:coreProperties>
</file>