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2D07" w14:textId="19D39B1C" w:rsidR="00387465" w:rsidRDefault="00E72AD0">
      <w:r>
        <w:rPr>
          <w:noProof/>
        </w:rPr>
        <w:drawing>
          <wp:inline distT="0" distB="0" distL="0" distR="0" wp14:anchorId="6CF9DA5D" wp14:editId="10585FC2">
            <wp:extent cx="5731510" cy="7154545"/>
            <wp:effectExtent l="0" t="0" r="2540" b="8255"/>
            <wp:docPr id="1950365668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54C27" w14:textId="77777777" w:rsidR="00E72AD0" w:rsidRDefault="00E72AD0"/>
    <w:p w14:paraId="66BF5868" w14:textId="77777777" w:rsidR="00E72AD0" w:rsidRDefault="00E72AD0"/>
    <w:p w14:paraId="46FB9B5A" w14:textId="77777777" w:rsidR="00E72AD0" w:rsidRDefault="00E72AD0"/>
    <w:p w14:paraId="01328AC3" w14:textId="330BB77E" w:rsidR="00E72AD0" w:rsidRDefault="00E72AD0">
      <w:r>
        <w:rPr>
          <w:noProof/>
        </w:rPr>
        <w:lastRenderedPageBreak/>
        <w:drawing>
          <wp:inline distT="0" distB="0" distL="0" distR="0" wp14:anchorId="644683E7" wp14:editId="5EE10812">
            <wp:extent cx="5731510" cy="8509635"/>
            <wp:effectExtent l="0" t="0" r="2540" b="5715"/>
            <wp:docPr id="1928729469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0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81F9D" w14:textId="77777777" w:rsidR="00E72AD0" w:rsidRDefault="00E72AD0"/>
    <w:p w14:paraId="13EB2E2B" w14:textId="022D52DF" w:rsidR="00E72AD0" w:rsidRDefault="00E72AD0">
      <w:r>
        <w:rPr>
          <w:noProof/>
        </w:rPr>
        <w:lastRenderedPageBreak/>
        <w:drawing>
          <wp:inline distT="0" distB="0" distL="0" distR="0" wp14:anchorId="7C2CDD87" wp14:editId="27BFBFC9">
            <wp:extent cx="5359400" cy="8863330"/>
            <wp:effectExtent l="0" t="0" r="0" b="0"/>
            <wp:docPr id="237106953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75BC" w14:textId="77777777" w:rsidR="00E72AD0" w:rsidRDefault="00E72AD0"/>
    <w:p w14:paraId="18DF5554" w14:textId="2127F4A7" w:rsidR="00E72AD0" w:rsidRDefault="00E72AD0">
      <w:r>
        <w:rPr>
          <w:noProof/>
        </w:rPr>
        <w:drawing>
          <wp:inline distT="0" distB="0" distL="0" distR="0" wp14:anchorId="372AE430" wp14:editId="5FE33C04">
            <wp:extent cx="5731510" cy="8077200"/>
            <wp:effectExtent l="0" t="0" r="2540" b="0"/>
            <wp:docPr id="2141560815" name="Pictur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F734" w14:textId="77777777" w:rsidR="00E72AD0" w:rsidRDefault="00E72AD0"/>
    <w:p w14:paraId="79524C1E" w14:textId="0D0367F0" w:rsidR="00E72AD0" w:rsidRDefault="00E72AD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393041" wp14:editId="62D1DE1B">
            <wp:extent cx="5731510" cy="6581775"/>
            <wp:effectExtent l="0" t="0" r="2540" b="9525"/>
            <wp:docPr id="978256469" name="Picture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B60C" w14:textId="77777777" w:rsidR="00B96209" w:rsidRPr="00B96209" w:rsidRDefault="00B96209" w:rsidP="00B96209"/>
    <w:p w14:paraId="372FAD31" w14:textId="77777777" w:rsidR="00B96209" w:rsidRPr="00B96209" w:rsidRDefault="00B96209" w:rsidP="00B96209"/>
    <w:p w14:paraId="08CC9F91" w14:textId="77777777" w:rsidR="00B96209" w:rsidRPr="00B96209" w:rsidRDefault="00B96209" w:rsidP="00B96209"/>
    <w:p w14:paraId="2F02AAAF" w14:textId="77777777" w:rsidR="00B96209" w:rsidRPr="00B96209" w:rsidRDefault="00B96209" w:rsidP="00B96209"/>
    <w:p w14:paraId="7B191C6B" w14:textId="77777777" w:rsidR="00B96209" w:rsidRPr="00B96209" w:rsidRDefault="00B96209" w:rsidP="00B96209"/>
    <w:p w14:paraId="585AAB64" w14:textId="77777777" w:rsidR="00B96209" w:rsidRPr="00B96209" w:rsidRDefault="00B96209" w:rsidP="00B96209"/>
    <w:p w14:paraId="7A212744" w14:textId="64EC4726" w:rsidR="00B96209" w:rsidRDefault="00B96209" w:rsidP="00B96209">
      <w:pPr>
        <w:tabs>
          <w:tab w:val="left" w:pos="5273"/>
        </w:tabs>
      </w:pPr>
      <w:r>
        <w:tab/>
      </w:r>
    </w:p>
    <w:p w14:paraId="5B302A0E" w14:textId="5DCD04D7" w:rsidR="00B96209" w:rsidRDefault="00B96209" w:rsidP="00B96209">
      <w:pPr>
        <w:tabs>
          <w:tab w:val="left" w:pos="5273"/>
        </w:tabs>
      </w:pPr>
      <w:r>
        <w:rPr>
          <w:noProof/>
        </w:rPr>
        <w:lastRenderedPageBreak/>
        <w:drawing>
          <wp:inline distT="0" distB="0" distL="0" distR="0" wp14:anchorId="6A58DF63" wp14:editId="6BCACAA5">
            <wp:extent cx="3886200" cy="5284470"/>
            <wp:effectExtent l="0" t="0" r="0" b="0"/>
            <wp:docPr id="1853523106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F0B3" w14:textId="71984B3A" w:rsidR="00B96209" w:rsidRDefault="00B96209" w:rsidP="00B96209">
      <w:pPr>
        <w:tabs>
          <w:tab w:val="left" w:pos="5273"/>
        </w:tabs>
      </w:pPr>
      <w:r>
        <w:t>E commerce web</w:t>
      </w:r>
    </w:p>
    <w:p w14:paraId="3AC6D214" w14:textId="7508906E" w:rsidR="00B96209" w:rsidRDefault="00B96209" w:rsidP="00B96209">
      <w:pPr>
        <w:tabs>
          <w:tab w:val="left" w:pos="5273"/>
        </w:tabs>
      </w:pPr>
      <w:r>
        <w:rPr>
          <w:noProof/>
        </w:rPr>
        <w:lastRenderedPageBreak/>
        <w:drawing>
          <wp:inline distT="0" distB="0" distL="0" distR="0" wp14:anchorId="204A4E5A" wp14:editId="454702AB">
            <wp:extent cx="3402330" cy="5298440"/>
            <wp:effectExtent l="0" t="0" r="7620" b="0"/>
            <wp:docPr id="1354033044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529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hotel</w:t>
      </w:r>
    </w:p>
    <w:p w14:paraId="78F2B32E" w14:textId="71BE0DD2" w:rsidR="00B96209" w:rsidRDefault="00B96209" w:rsidP="00B96209">
      <w:pPr>
        <w:tabs>
          <w:tab w:val="left" w:pos="5273"/>
        </w:tabs>
      </w:pPr>
      <w:r>
        <w:rPr>
          <w:noProof/>
        </w:rPr>
        <w:lastRenderedPageBreak/>
        <w:drawing>
          <wp:inline distT="0" distB="0" distL="0" distR="0" wp14:anchorId="67E8A12F" wp14:editId="355EF4AA">
            <wp:extent cx="3953510" cy="3616960"/>
            <wp:effectExtent l="0" t="0" r="8890" b="2540"/>
            <wp:docPr id="1686255124" name="Pictur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bank</w:t>
      </w:r>
    </w:p>
    <w:p w14:paraId="618D071D" w14:textId="77777777" w:rsidR="00B96209" w:rsidRDefault="00B96209" w:rsidP="00B96209">
      <w:pPr>
        <w:tabs>
          <w:tab w:val="left" w:pos="5273"/>
        </w:tabs>
      </w:pPr>
    </w:p>
    <w:p w14:paraId="6D49F66E" w14:textId="77777777" w:rsidR="00B96209" w:rsidRDefault="00B96209" w:rsidP="00B96209">
      <w:pPr>
        <w:tabs>
          <w:tab w:val="left" w:pos="5273"/>
        </w:tabs>
      </w:pPr>
    </w:p>
    <w:p w14:paraId="495A0993" w14:textId="77777777" w:rsidR="00B96209" w:rsidRDefault="00B96209" w:rsidP="00B96209">
      <w:pPr>
        <w:tabs>
          <w:tab w:val="left" w:pos="5273"/>
        </w:tabs>
      </w:pPr>
    </w:p>
    <w:p w14:paraId="6986E0D3" w14:textId="77777777" w:rsidR="00B96209" w:rsidRDefault="00B96209" w:rsidP="00B96209">
      <w:pPr>
        <w:tabs>
          <w:tab w:val="left" w:pos="5273"/>
        </w:tabs>
      </w:pPr>
    </w:p>
    <w:p w14:paraId="26E39754" w14:textId="77777777" w:rsidR="00B96209" w:rsidRDefault="00B96209" w:rsidP="00B96209">
      <w:pPr>
        <w:tabs>
          <w:tab w:val="left" w:pos="5273"/>
        </w:tabs>
      </w:pPr>
    </w:p>
    <w:p w14:paraId="706A07A5" w14:textId="2440B711" w:rsidR="00B96209" w:rsidRDefault="00B96209" w:rsidP="00B96209">
      <w:pPr>
        <w:tabs>
          <w:tab w:val="left" w:pos="5273"/>
        </w:tabs>
      </w:pPr>
      <w:r>
        <w:rPr>
          <w:noProof/>
        </w:rPr>
        <w:lastRenderedPageBreak/>
        <w:drawing>
          <wp:inline distT="0" distB="0" distL="0" distR="0" wp14:anchorId="6BF2E70C" wp14:editId="1879F1F8">
            <wp:extent cx="3496310" cy="5603240"/>
            <wp:effectExtent l="0" t="0" r="8890" b="0"/>
            <wp:docPr id="567102079" name="Picture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train</w:t>
      </w:r>
    </w:p>
    <w:p w14:paraId="7D8C40F4" w14:textId="4008C7F6" w:rsidR="00B96209" w:rsidRPr="00B96209" w:rsidRDefault="00B96209" w:rsidP="00B96209">
      <w:pPr>
        <w:tabs>
          <w:tab w:val="left" w:pos="5273"/>
        </w:tabs>
      </w:pPr>
      <w:r>
        <w:rPr>
          <w:noProof/>
        </w:rPr>
        <w:lastRenderedPageBreak/>
        <w:drawing>
          <wp:inline distT="0" distB="0" distL="0" distR="0" wp14:anchorId="5CDCF881" wp14:editId="4E237D43">
            <wp:extent cx="4554220" cy="6217285"/>
            <wp:effectExtent l="0" t="0" r="0" b="0"/>
            <wp:docPr id="2024578125" name="Picture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621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sport</w:t>
      </w:r>
    </w:p>
    <w:sectPr w:rsidR="00B96209" w:rsidRPr="00B962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AEF73" w14:textId="77777777" w:rsidR="00E02AAF" w:rsidRDefault="00E02AAF" w:rsidP="00B96209">
      <w:pPr>
        <w:spacing w:after="0" w:line="240" w:lineRule="auto"/>
      </w:pPr>
      <w:r>
        <w:separator/>
      </w:r>
    </w:p>
  </w:endnote>
  <w:endnote w:type="continuationSeparator" w:id="0">
    <w:p w14:paraId="08EABCEA" w14:textId="77777777" w:rsidR="00E02AAF" w:rsidRDefault="00E02AAF" w:rsidP="00B96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1EF9C" w14:textId="77777777" w:rsidR="00E02AAF" w:rsidRDefault="00E02AAF" w:rsidP="00B96209">
      <w:pPr>
        <w:spacing w:after="0" w:line="240" w:lineRule="auto"/>
      </w:pPr>
      <w:r>
        <w:separator/>
      </w:r>
    </w:p>
  </w:footnote>
  <w:footnote w:type="continuationSeparator" w:id="0">
    <w:p w14:paraId="283FF12E" w14:textId="77777777" w:rsidR="00E02AAF" w:rsidRDefault="00E02AAF" w:rsidP="00B96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42"/>
    <w:rsid w:val="003177B6"/>
    <w:rsid w:val="00387465"/>
    <w:rsid w:val="007C61EB"/>
    <w:rsid w:val="00855161"/>
    <w:rsid w:val="00B96209"/>
    <w:rsid w:val="00D71542"/>
    <w:rsid w:val="00E02AAF"/>
    <w:rsid w:val="00E7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61D5"/>
  <w15:chartTrackingRefBased/>
  <w15:docId w15:val="{3EA2F9EF-5614-498E-B634-A00D7DB5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209"/>
  </w:style>
  <w:style w:type="paragraph" w:styleId="Footer">
    <w:name w:val="footer"/>
    <w:basedOn w:val="Normal"/>
    <w:link w:val="FooterChar"/>
    <w:uiPriority w:val="99"/>
    <w:unhideWhenUsed/>
    <w:rsid w:val="00B96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Naik</dc:creator>
  <cp:keywords/>
  <dc:description/>
  <cp:lastModifiedBy>Shubham Naik</cp:lastModifiedBy>
  <cp:revision>3</cp:revision>
  <dcterms:created xsi:type="dcterms:W3CDTF">2023-11-07T04:05:00Z</dcterms:created>
  <dcterms:modified xsi:type="dcterms:W3CDTF">2023-11-07T05:39:00Z</dcterms:modified>
</cp:coreProperties>
</file>