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Document 20 — Content Management Guide (CMG)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Project: Yash Prajapati Portfolio Website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Document Purpose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guide explains how all portfolio content is organized, updated, reviewed, and maintained.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Version 1 uses static content files (JSON/MDX). This document ensures new content can be added consistently without changing the application's architecture.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Content Management Goals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content system should be: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Simple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Consistent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Version-controlled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SEO-friendly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Easy to update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Scalable for future CMS integration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3. Content Categories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portfolio contains the following content: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Homepage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About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Skills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Projects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Experience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Certifications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Education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Resume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Contact Information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SEO Metadata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Images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Social Links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Each category should have its own dedicated content source.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4. Folder Organization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content/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├── homepage/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├── about/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├── skills/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├── projects/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├── experience/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├── certifications/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├── education/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├── seo/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└── settings/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Static assets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public/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images/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logos/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icons/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resume/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documents/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5. Content Ownership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For this project: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Yash Prajapati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Add projects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Update skills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Upload certificates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Update resume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Improve SEO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Publish new achievements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6. Adding a New Project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✓ Create a new MDX/JSON file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✓ Add project thumbnail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✓ Add screenshots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✓ Write description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✓ Add technology stack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✓ Add GitHub link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✓ Add live demo link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✓ Add SEO metadata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✓ Verify spelling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✓ Test locally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✓ Commit changes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7. Updating Skills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Whenever a new technology is learned: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Skill name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Category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Icon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Related projects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Proficiency level (optional)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Keep skills grouped logically.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8. Managing Experience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Each experience should include: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Organization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Role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Duration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Responsibilities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Technologies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Achievements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Update immediately after completing internships or jobs.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9. Managing Certifications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Each certification should include: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Certificate title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Issuing organization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Issue date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Credential ID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Verification link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Certificate image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Skills gained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Remove duplicate or outdated entries.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10. Resume Management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Keep only the latest resume.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Update filename consistently.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Verify download link.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Update "Last Updated" date.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Before replacing: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Archive the previous version in Git history.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11. Image Management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Use optimized images.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Prefer WebP or AVIF.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Use descriptive filenames.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Compress before uploading.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Maintain consistent aspect ratios.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smart-attendx-cover.webp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profile-photo.webp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sql-dashboard.webp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12. SEO Content Management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Whenever a page is added: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Keywords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Open Graph image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Canonical URL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Structured data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Rebuild sitemap after major additions.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13. Blog Management (Future)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Each article should include: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Slug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Author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Publish date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Reading time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Tags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Cover image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SEO metadata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Review grammar before publishing.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14. Content Review Schedule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Weekly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Check links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Review contact information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Monthly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Update projects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Review skills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Check resume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Quarterly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Improve SEO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Review design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Add new achievements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Annually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Complete portfolio audit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Archive outdated content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15. Writing Guidelines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Content should be: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Professional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Clear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Concise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Grammatically correct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Free from unnecessary jargon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Write in a way that recruiters and technical professionals can easily understand.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16. Naming Conventions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Lowercase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Hyphen-separated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retail-sales-analysis.mdx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face-recognition-attendance.mdx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power-bi-dashboard.mdx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Do not use spaces or special characters.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17. Version Control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Every content update should be committed separately.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Example commits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docs: update portfolio content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feat: add Smart AttendX project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docs: update resume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feat: add SQL certification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Keep commit messages meaningful.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18. Quality Checklist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Before publishing new content: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✓ Grammar checked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✓ Images optimized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✓ Links verified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✓ Responsive layout confirmed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✓ SEO metadata added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✓ Accessibility reviewed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✓ GitHub repository updated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19. Future CMS Migration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The current content structure should allow migration to: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Headless CMS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Git-based CMS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Custom Admin Dashboard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No frontend redesign should be required during migration.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20. Content Lifecycle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Monitor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Every content item follows the same lifecycle.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21. Backup Strategy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All content is protected through: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Git history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GitHub repository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Tagged releases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Important files such as the resume and certificates should also be stored in cloud storage.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22. Common Mistakes to Avoid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Broken links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Missing images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Duplicate projects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Outdated resume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Incorrect dates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Poor image quality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Missing SEO metadata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Inconsistent formatting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23. Future Improvements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Possible enhancements: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Admin dashboard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Rich text editor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Media manager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Draft mode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Scheduled publishing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Version history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Content approval workflow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24. Documentation Updates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Whenever content changes: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Update if required: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README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CHANGELOG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Screenshots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Sitemap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Project documentation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Documentation should always reflect the current state of the portfolio.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25. Definition of Success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The content management process is successful when every update can be completed quickly, consistently, and safely without affecting the website's structure or performance. All content should remain accurate, well-organized, SEO-friendly, and easy to maintain as the portfolio grows throughout the developer's career.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