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301BF5B" wp14:paraId="7CF11A9C" wp14:textId="5DEF810E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6301BF5B" w:rsidR="799B831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ITC5</w:t>
      </w:r>
      <w:r w:rsidRPr="6301BF5B" w:rsidR="19501CF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315</w:t>
      </w:r>
      <w:r w:rsidRPr="6301BF5B" w:rsidR="799B831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: Project </w:t>
      </w:r>
      <w:r w:rsidRPr="6301BF5B" w:rsidR="0094B01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Status </w:t>
      </w:r>
      <w:r w:rsidRPr="6301BF5B" w:rsidR="799B831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Report</w:t>
      </w:r>
      <w:r w:rsidRPr="6301BF5B" w:rsidR="28BE335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WK </w:t>
      </w:r>
      <w:r w:rsidRPr="6301BF5B" w:rsidR="7746DD4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2</w:t>
      </w:r>
      <w:r>
        <w:tab/>
      </w:r>
    </w:p>
    <w:p xmlns:wp14="http://schemas.microsoft.com/office/word/2010/wordml" w:rsidP="3E2F4F0B" wp14:paraId="5901B28B" wp14:textId="38730EBB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</w:p>
    <w:p xmlns:wp14="http://schemas.microsoft.com/office/word/2010/wordml" w:rsidP="3E2F4F0B" wp14:paraId="58D28D38" wp14:textId="02770614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commentRangeStart w:id="1437747192"/>
      <w:r w:rsidRPr="3E2F4F0B" w:rsidR="68AE25D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Created by: &lt;YOUR NAME&gt;</w:t>
      </w:r>
    </w:p>
    <w:p xmlns:wp14="http://schemas.microsoft.com/office/word/2010/wordml" w:rsidP="3E2F4F0B" wp14:paraId="076208D4" wp14:textId="0059993B">
      <w:pPr>
        <w:pStyle w:val="Normal"/>
        <w:jc w:val="center"/>
        <w:rPr>
          <w:noProof w:val="0"/>
          <w:lang w:val="en-US"/>
        </w:rPr>
      </w:pPr>
      <w:r w:rsidRPr="3E2F4F0B" w:rsidR="771ECBA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Student ID: &lt;YOUR ID&gt;</w:t>
      </w:r>
    </w:p>
    <w:p xmlns:wp14="http://schemas.microsoft.com/office/word/2010/wordml" w:rsidP="3E2F4F0B" wp14:paraId="28DABDE3" wp14:textId="3A601BA2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3E2F4F0B" w:rsidR="68AE25D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Date: &lt;THE DATE&gt;</w:t>
      </w:r>
      <w:commentRangeEnd w:id="1437747192"/>
      <w:r>
        <w:rPr>
          <w:rStyle w:val="CommentReference"/>
        </w:rPr>
        <w:commentReference w:id="1437747192"/>
      </w:r>
      <w:r>
        <w:tab/>
      </w:r>
    </w:p>
    <w:p xmlns:wp14="http://schemas.microsoft.com/office/word/2010/wordml" wp14:paraId="3816EA0B" wp14:textId="025DDFC0">
      <w:r>
        <w:br w:type="page"/>
      </w:r>
    </w:p>
    <w:p xmlns:wp14="http://schemas.microsoft.com/office/word/2010/wordml" w:rsidP="3E2F4F0B" wp14:paraId="7779E452" wp14:textId="68D1E76C">
      <w:pPr>
        <w:pStyle w:val="Heading1"/>
        <w:tabs>
          <w:tab w:val="right" w:leader="dot" w:pos="9360"/>
        </w:tabs>
        <w:bidi w:val="0"/>
      </w:pPr>
      <w:bookmarkStart w:name="_Toc1122846617" w:id="59159320"/>
      <w:r w:rsidR="404D4B25">
        <w:rPr/>
        <w:t>Table of contents</w:t>
      </w:r>
      <w:bookmarkEnd w:id="59159320"/>
    </w:p>
    <w:sdt>
      <w:sdtPr>
        <w:id w:val="1690080903"/>
        <w:docPartObj>
          <w:docPartGallery w:val="Table of Contents"/>
          <w:docPartUnique/>
        </w:docPartObj>
      </w:sdtPr>
      <w:sdtContent>
        <w:p xmlns:wp14="http://schemas.microsoft.com/office/word/2010/wordml" w:rsidP="26322BD6" wp14:paraId="10505A59" wp14:textId="7813097D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122846617">
            <w:r w:rsidRPr="6301BF5B" w:rsidR="6301BF5B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 xml:space="preserve">PAGEREF _Toc1122846617 \h</w:instrText>
            </w:r>
            <w:r>
              <w:fldChar w:fldCharType="separate"/>
            </w:r>
            <w:r w:rsidRPr="6301BF5B" w:rsidR="6301BF5B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3E2F4F0B" wp14:paraId="5F35F470" wp14:textId="10891BF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57882305">
            <w:r w:rsidRPr="6301BF5B" w:rsidR="6301BF5B">
              <w:rPr>
                <w:rStyle w:val="Hyperlink"/>
              </w:rPr>
              <w:t>Step 3</w:t>
            </w:r>
            <w:r>
              <w:tab/>
            </w:r>
            <w:r>
              <w:fldChar w:fldCharType="begin"/>
            </w:r>
            <w:r>
              <w:instrText xml:space="preserve">PAGEREF _Toc557882305 \h</w:instrText>
            </w:r>
            <w:r>
              <w:fldChar w:fldCharType="separate"/>
            </w:r>
            <w:r w:rsidRPr="6301BF5B" w:rsidR="6301BF5B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P="3E2F4F0B" wp14:paraId="7F3BFB99" wp14:textId="4C0930D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99316495">
            <w:r w:rsidRPr="6301BF5B" w:rsidR="6301BF5B">
              <w:rPr>
                <w:rStyle w:val="Hyperlink"/>
              </w:rPr>
              <w:t>Step 4</w:t>
            </w:r>
            <w:r>
              <w:tab/>
            </w:r>
            <w:r>
              <w:fldChar w:fldCharType="begin"/>
            </w:r>
            <w:r>
              <w:instrText xml:space="preserve">PAGEREF _Toc499316495 \h</w:instrText>
            </w:r>
            <w:r>
              <w:fldChar w:fldCharType="separate"/>
            </w:r>
            <w:r w:rsidRPr="6301BF5B" w:rsidR="6301BF5B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P="3E2F4F0B" wp14:paraId="6AFF9503" wp14:textId="39299DA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09694456">
            <w:r w:rsidRPr="6301BF5B" w:rsidR="6301BF5B">
              <w:rPr>
                <w:rStyle w:val="Hyperlink"/>
              </w:rPr>
              <w:t>Step 5</w:t>
            </w:r>
            <w:r>
              <w:tab/>
            </w:r>
            <w:r>
              <w:fldChar w:fldCharType="begin"/>
            </w:r>
            <w:r>
              <w:instrText xml:space="preserve">PAGEREF _Toc1509694456 \h</w:instrText>
            </w:r>
            <w:r>
              <w:fldChar w:fldCharType="separate"/>
            </w:r>
            <w:r w:rsidRPr="6301BF5B" w:rsidR="6301BF5B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P="3E2F4F0B" wp14:paraId="6ED5C715" wp14:textId="6F7DEE9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63392119">
            <w:r w:rsidRPr="6301BF5B" w:rsidR="6301BF5B">
              <w:rPr>
                <w:rStyle w:val="Hyperlink"/>
              </w:rPr>
              <w:t>Step 6</w:t>
            </w:r>
            <w:r>
              <w:tab/>
            </w:r>
            <w:r>
              <w:fldChar w:fldCharType="begin"/>
            </w:r>
            <w:r>
              <w:instrText xml:space="preserve">PAGEREF _Toc1563392119 \h</w:instrText>
            </w:r>
            <w:r>
              <w:fldChar w:fldCharType="separate"/>
            </w:r>
            <w:r w:rsidRPr="6301BF5B" w:rsidR="6301BF5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301BF5B" w:rsidP="6301BF5B" w:rsidRDefault="6301BF5B" w14:paraId="325E41D9" w14:textId="4F16B26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13282810">
            <w:r w:rsidRPr="6301BF5B" w:rsidR="6301BF5B">
              <w:rPr>
                <w:rStyle w:val="Hyperlink"/>
              </w:rPr>
              <w:t>Summary</w:t>
            </w:r>
            <w:r>
              <w:tab/>
            </w:r>
            <w:r>
              <w:fldChar w:fldCharType="begin"/>
            </w:r>
            <w:r>
              <w:instrText xml:space="preserve">PAGEREF _Toc1613282810 \h</w:instrText>
            </w:r>
            <w:r>
              <w:fldChar w:fldCharType="separate"/>
            </w:r>
            <w:r w:rsidRPr="6301BF5B" w:rsidR="6301BF5B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P="3E2F4F0B" wp14:paraId="7E75FBD0" wp14:textId="41043F49">
      <w:pPr>
        <w:pStyle w:val="Normal"/>
        <w:rPr>
          <w:noProof w:val="0"/>
          <w:lang w:val="en-US"/>
        </w:rPr>
      </w:pPr>
    </w:p>
    <w:p xmlns:wp14="http://schemas.microsoft.com/office/word/2010/wordml" wp14:paraId="4A4F0DCB" wp14:textId="23D9FE33">
      <w:r>
        <w:br w:type="page"/>
      </w:r>
    </w:p>
    <w:p w:rsidR="4641ABC4" w:rsidP="26322BD6" w:rsidRDefault="4641ABC4" w14:paraId="7CDC277B" w14:textId="43A45BF4">
      <w:pPr>
        <w:pStyle w:val="Heading2"/>
        <w:suppressLineNumbers w:val="0"/>
        <w:bidi w:val="0"/>
        <w:spacing w:before="40" w:beforeAutospacing="off" w:after="0" w:afterAutospacing="off" w:line="259" w:lineRule="auto"/>
        <w:ind w:left="0" w:right="0"/>
        <w:jc w:val="left"/>
        <w:rPr>
          <w:noProof w:val="0"/>
          <w:lang w:val="en-US"/>
        </w:rPr>
      </w:pPr>
      <w:bookmarkStart w:name="_Toc557882305" w:id="1003211826"/>
      <w:r w:rsidRPr="6301BF5B" w:rsidR="4641ABC4">
        <w:rPr>
          <w:noProof w:val="0"/>
          <w:lang w:val="en-US"/>
        </w:rPr>
        <w:t xml:space="preserve">Step </w:t>
      </w:r>
      <w:r w:rsidRPr="6301BF5B" w:rsidR="6D75661A">
        <w:rPr>
          <w:noProof w:val="0"/>
          <w:lang w:val="en-US"/>
        </w:rPr>
        <w:t>3</w:t>
      </w:r>
      <w:bookmarkEnd w:id="1003211826"/>
    </w:p>
    <w:p w:rsidR="6301BF5B" w:rsidP="6301BF5B" w:rsidRDefault="6301BF5B" w14:paraId="720A97C7" w14:textId="328C81EC">
      <w:pPr>
        <w:pStyle w:val="Normal"/>
        <w:bidi w:val="0"/>
        <w:rPr>
          <w:noProof w:val="0"/>
          <w:lang w:val="en-US"/>
        </w:rPr>
      </w:pPr>
    </w:p>
    <w:p w:rsidR="6D75661A" w:rsidP="6301BF5B" w:rsidRDefault="6D75661A" w14:paraId="7F24EC7F" w14:textId="28658E7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6301BF5B" w:rsidR="6D75661A">
        <w:rPr>
          <w:noProof w:val="0"/>
          <w:lang w:val="en-US"/>
        </w:rPr>
        <w:t>Describe your process for building the UI and Form support</w:t>
      </w:r>
      <w:r w:rsidRPr="6301BF5B" w:rsidR="77082B23">
        <w:rPr>
          <w:noProof w:val="0"/>
          <w:lang w:val="en-US"/>
        </w:rPr>
        <w:t xml:space="preserve"> </w:t>
      </w:r>
      <w:r w:rsidRPr="6301BF5B" w:rsidR="77082B23">
        <w:rPr>
          <w:noProof w:val="0"/>
          <w:lang w:val="en-US"/>
        </w:rPr>
        <w:t>using a template engine</w:t>
      </w:r>
      <w:r w:rsidRPr="6301BF5B" w:rsidR="6D75661A">
        <w:rPr>
          <w:noProof w:val="0"/>
          <w:lang w:val="en-US"/>
        </w:rPr>
        <w:t>.</w:t>
      </w:r>
      <w:r w:rsidRPr="6301BF5B" w:rsidR="6D75661A">
        <w:rPr>
          <w:noProof w:val="0"/>
          <w:lang w:val="en-US"/>
        </w:rPr>
        <w:t xml:space="preserve">  Describe which fields you provided in the form</w:t>
      </w:r>
      <w:r w:rsidRPr="6301BF5B" w:rsidR="6D75661A">
        <w:rPr>
          <w:noProof w:val="0"/>
          <w:lang w:val="en-US"/>
        </w:rPr>
        <w:t xml:space="preserve">.  </w:t>
      </w:r>
      <w:r w:rsidRPr="6301BF5B" w:rsidR="6D75661A">
        <w:rPr>
          <w:noProof w:val="0"/>
          <w:lang w:val="en-US"/>
        </w:rPr>
        <w:t>Describe t</w:t>
      </w:r>
      <w:r w:rsidRPr="6301BF5B" w:rsidR="05062781">
        <w:rPr>
          <w:noProof w:val="0"/>
          <w:lang w:val="en-US"/>
        </w:rPr>
        <w:t>he CSS/styling that you applied</w:t>
      </w:r>
      <w:r w:rsidRPr="6301BF5B" w:rsidR="05062781">
        <w:rPr>
          <w:noProof w:val="0"/>
          <w:lang w:val="en-US"/>
        </w:rPr>
        <w:t xml:space="preserve">.  </w:t>
      </w:r>
      <w:r w:rsidRPr="6301BF5B" w:rsidR="05062781">
        <w:rPr>
          <w:noProof w:val="0"/>
          <w:lang w:val="en-US"/>
        </w:rPr>
        <w:t>Describe any challenges you faced and how you approached solving them</w:t>
      </w:r>
      <w:r w:rsidRPr="6301BF5B" w:rsidR="05062781">
        <w:rPr>
          <w:noProof w:val="0"/>
          <w:lang w:val="en-US"/>
        </w:rPr>
        <w:t xml:space="preserve">.  </w:t>
      </w:r>
      <w:r w:rsidRPr="6301BF5B" w:rsidR="05062781">
        <w:rPr>
          <w:noProof w:val="0"/>
          <w:lang w:val="en-US"/>
        </w:rPr>
        <w:t>Show screenshots of your UI</w:t>
      </w:r>
      <w:r w:rsidRPr="6301BF5B" w:rsidR="05062781">
        <w:rPr>
          <w:noProof w:val="0"/>
          <w:lang w:val="en-US"/>
        </w:rPr>
        <w:t xml:space="preserve">.  </w:t>
      </w:r>
      <w:r w:rsidRPr="6301BF5B" w:rsidR="05062781">
        <w:rPr>
          <w:noProof w:val="0"/>
          <w:lang w:val="en-US"/>
        </w:rPr>
        <w:t>Show screenshots of testing the new route using Postman</w:t>
      </w:r>
    </w:p>
    <w:p xmlns:wp14="http://schemas.microsoft.com/office/word/2010/wordml" wp14:paraId="26D6EC43" wp14:textId="3B80154B">
      <w:r>
        <w:br w:type="page"/>
      </w:r>
    </w:p>
    <w:p w:rsidR="31DD1903" w:rsidP="26322BD6" w:rsidRDefault="31DD1903" w14:paraId="250FD300" w14:textId="3740EEFF">
      <w:pPr>
        <w:pStyle w:val="Heading2"/>
        <w:keepNext w:val="1"/>
        <w:keepLines w:val="1"/>
        <w:suppressLineNumbers w:val="0"/>
        <w:bidi w:val="0"/>
        <w:spacing w:before="40" w:beforeAutospacing="off" w:after="0" w:afterAutospacing="off" w:line="259" w:lineRule="auto"/>
        <w:ind w:left="0" w:right="0"/>
        <w:jc w:val="left"/>
        <w:rPr>
          <w:noProof w:val="0"/>
          <w:lang w:val="en-US"/>
        </w:rPr>
      </w:pPr>
      <w:bookmarkStart w:name="_Toc499316495" w:id="942031164"/>
      <w:r w:rsidRPr="6301BF5B" w:rsidR="31DD1903">
        <w:rPr>
          <w:noProof w:val="0"/>
          <w:lang w:val="en-US"/>
        </w:rPr>
        <w:t xml:space="preserve">Step </w:t>
      </w:r>
      <w:r w:rsidRPr="6301BF5B" w:rsidR="1ACA6AB9">
        <w:rPr>
          <w:noProof w:val="0"/>
          <w:lang w:val="en-US"/>
        </w:rPr>
        <w:t>4</w:t>
      </w:r>
      <w:bookmarkEnd w:id="942031164"/>
    </w:p>
    <w:p w:rsidR="26322BD6" w:rsidP="6301BF5B" w:rsidRDefault="26322BD6" w14:paraId="4B8A8460" w14:textId="0EB89F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>
        <w:br/>
      </w:r>
      <w:r w:rsidRPr="6301BF5B" w:rsidR="18F51118">
        <w:rPr>
          <w:noProof w:val="0"/>
          <w:lang w:val="en-US"/>
        </w:rPr>
        <w:t>Describe your approach to providing security in your application</w:t>
      </w:r>
      <w:r w:rsidRPr="6301BF5B" w:rsidR="14FF82EE">
        <w:rPr>
          <w:noProof w:val="0"/>
          <w:lang w:val="en-US"/>
        </w:rPr>
        <w:t xml:space="preserve"> – Did you make any changes to the database</w:t>
      </w:r>
      <w:r w:rsidRPr="6301BF5B" w:rsidR="14FF82EE">
        <w:rPr>
          <w:noProof w:val="0"/>
          <w:lang w:val="en-US"/>
        </w:rPr>
        <w:t xml:space="preserve">?  </w:t>
      </w:r>
      <w:r w:rsidRPr="6301BF5B" w:rsidR="14FF82EE">
        <w:rPr>
          <w:noProof w:val="0"/>
          <w:lang w:val="en-US"/>
        </w:rPr>
        <w:t>De</w:t>
      </w:r>
      <w:r w:rsidRPr="6301BF5B" w:rsidR="18F51118">
        <w:rPr>
          <w:noProof w:val="0"/>
          <w:lang w:val="en-US"/>
        </w:rPr>
        <w:t>scribe the changes you made to support auth</w:t>
      </w:r>
      <w:r w:rsidRPr="6301BF5B" w:rsidR="024FF1E4">
        <w:rPr>
          <w:noProof w:val="0"/>
          <w:lang w:val="en-US"/>
        </w:rPr>
        <w:t>o</w:t>
      </w:r>
      <w:r w:rsidRPr="6301BF5B" w:rsidR="18F51118">
        <w:rPr>
          <w:noProof w:val="0"/>
          <w:lang w:val="en-US"/>
        </w:rPr>
        <w:t>rization of users</w:t>
      </w:r>
      <w:r w:rsidRPr="6301BF5B" w:rsidR="61C198EC">
        <w:rPr>
          <w:noProof w:val="0"/>
          <w:lang w:val="en-US"/>
        </w:rPr>
        <w:t xml:space="preserve">.  </w:t>
      </w:r>
      <w:r w:rsidRPr="6301BF5B" w:rsidR="18F51118">
        <w:rPr>
          <w:noProof w:val="0"/>
          <w:lang w:val="en-US"/>
        </w:rPr>
        <w:t xml:space="preserve">Show screenshots of testing </w:t>
      </w:r>
      <w:r w:rsidRPr="6301BF5B" w:rsidR="36C18D2B">
        <w:rPr>
          <w:noProof w:val="0"/>
          <w:lang w:val="en-US"/>
        </w:rPr>
        <w:t>authorization using Postman or your Browser.</w:t>
      </w:r>
    </w:p>
    <w:p w:rsidR="26322BD6" w:rsidP="6301BF5B" w:rsidRDefault="26322BD6" w14:paraId="7553D751" w14:textId="3B80154B">
      <w:pPr/>
      <w:r>
        <w:br w:type="page"/>
      </w:r>
    </w:p>
    <w:p w:rsidR="26322BD6" w:rsidP="6301BF5B" w:rsidRDefault="26322BD6" w14:paraId="3755DC55" w14:textId="5C0970D5">
      <w:pPr>
        <w:pStyle w:val="Heading2"/>
        <w:keepNext w:val="1"/>
        <w:keepLines w:val="1"/>
        <w:suppressLineNumbers w:val="0"/>
        <w:bidi w:val="0"/>
        <w:spacing w:before="40" w:beforeAutospacing="off" w:after="0" w:afterAutospacing="off" w:line="259" w:lineRule="auto"/>
        <w:ind w:left="0" w:right="0"/>
        <w:jc w:val="left"/>
        <w:rPr>
          <w:noProof w:val="0"/>
          <w:lang w:val="en-US"/>
        </w:rPr>
      </w:pPr>
      <w:bookmarkStart w:name="_Toc1509694456" w:id="1069019325"/>
      <w:r w:rsidRPr="6301BF5B" w:rsidR="14B42139">
        <w:rPr>
          <w:noProof w:val="0"/>
          <w:lang w:val="en-US"/>
        </w:rPr>
        <w:t>Step 5</w:t>
      </w:r>
      <w:bookmarkEnd w:id="1069019325"/>
    </w:p>
    <w:p w:rsidR="26322BD6" w:rsidP="6301BF5B" w:rsidRDefault="26322BD6" w14:paraId="29AF871E" w14:textId="4E9EF7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>
        <w:br/>
      </w:r>
      <w:r w:rsidRPr="6301BF5B" w:rsidR="14B42139">
        <w:rPr>
          <w:noProof w:val="0"/>
          <w:lang w:val="en-US"/>
        </w:rPr>
        <w:t>Describe the new feature you added and why to choose that feature</w:t>
      </w:r>
      <w:r w:rsidRPr="6301BF5B" w:rsidR="14B42139">
        <w:rPr>
          <w:noProof w:val="0"/>
          <w:lang w:val="en-US"/>
        </w:rPr>
        <w:t xml:space="preserve">.  </w:t>
      </w:r>
      <w:r w:rsidRPr="6301BF5B" w:rsidR="14B42139">
        <w:rPr>
          <w:noProof w:val="0"/>
          <w:lang w:val="en-US"/>
        </w:rPr>
        <w:t xml:space="preserve">Show screenshots </w:t>
      </w:r>
      <w:r w:rsidRPr="6301BF5B" w:rsidR="1179B97A">
        <w:rPr>
          <w:noProof w:val="0"/>
          <w:lang w:val="en-US"/>
        </w:rPr>
        <w:t xml:space="preserve">of you </w:t>
      </w:r>
      <w:r w:rsidRPr="6301BF5B" w:rsidR="14B42139">
        <w:rPr>
          <w:noProof w:val="0"/>
          <w:lang w:val="en-US"/>
        </w:rPr>
        <w:t>demonstrating</w:t>
      </w:r>
      <w:r w:rsidRPr="6301BF5B" w:rsidR="14B42139">
        <w:rPr>
          <w:noProof w:val="0"/>
          <w:lang w:val="en-US"/>
        </w:rPr>
        <w:t xml:space="preserve"> the new feature in your browser</w:t>
      </w:r>
      <w:r w:rsidRPr="6301BF5B" w:rsidR="14B42139">
        <w:rPr>
          <w:noProof w:val="0"/>
          <w:lang w:val="en-US"/>
        </w:rPr>
        <w:t>.</w:t>
      </w:r>
      <w:r w:rsidRPr="6301BF5B" w:rsidR="73EDCEDD">
        <w:rPr>
          <w:noProof w:val="0"/>
          <w:lang w:val="en-US"/>
        </w:rPr>
        <w:t xml:space="preserve">  </w:t>
      </w:r>
      <w:r w:rsidRPr="6301BF5B" w:rsidR="73EDCEDD">
        <w:rPr>
          <w:noProof w:val="0"/>
          <w:lang w:val="en-US"/>
        </w:rPr>
        <w:t>Describe any challenges you faced with the new feature you added.</w:t>
      </w:r>
    </w:p>
    <w:p w:rsidR="26322BD6" w:rsidP="26322BD6" w:rsidRDefault="26322BD6" w14:paraId="7254570D" w14:textId="7EF8C9D8">
      <w:pPr>
        <w:pStyle w:val="Normal"/>
        <w:bidi w:val="0"/>
        <w:rPr>
          <w:noProof w:val="0"/>
          <w:lang w:val="en-US"/>
        </w:rPr>
      </w:pPr>
      <w:r>
        <w:br/>
      </w:r>
    </w:p>
    <w:p w:rsidR="26322BD6" w:rsidRDefault="26322BD6" w14:paraId="36D3A5EA" w14:textId="4C3BCD7D">
      <w:r>
        <w:br w:type="page"/>
      </w:r>
    </w:p>
    <w:p w:rsidR="27AD412A" w:rsidP="26322BD6" w:rsidRDefault="27AD412A" w14:paraId="6218275A" w14:textId="4903318A">
      <w:pPr>
        <w:pStyle w:val="Heading2"/>
        <w:bidi w:val="0"/>
        <w:rPr>
          <w:noProof w:val="0"/>
          <w:lang w:val="en-US"/>
        </w:rPr>
      </w:pPr>
      <w:bookmarkStart w:name="_Toc1563392119" w:id="1077200965"/>
      <w:r w:rsidRPr="6301BF5B" w:rsidR="27AD412A">
        <w:rPr>
          <w:noProof w:val="0"/>
          <w:lang w:val="en-US"/>
        </w:rPr>
        <w:t xml:space="preserve">Step </w:t>
      </w:r>
      <w:r w:rsidRPr="6301BF5B" w:rsidR="17E04FDE">
        <w:rPr>
          <w:noProof w:val="0"/>
          <w:lang w:val="en-US"/>
        </w:rPr>
        <w:t>6</w:t>
      </w:r>
      <w:bookmarkEnd w:id="1077200965"/>
    </w:p>
    <w:p w:rsidR="26322BD6" w:rsidP="6301BF5B" w:rsidRDefault="26322BD6" w14:paraId="729A3113" w14:textId="44A8C923">
      <w:pPr>
        <w:pStyle w:val="Normal"/>
        <w:rPr>
          <w:noProof w:val="0"/>
          <w:lang w:val="en-US"/>
        </w:rPr>
      </w:pPr>
      <w:r>
        <w:br/>
      </w:r>
      <w:r w:rsidRPr="6301BF5B" w:rsidR="1EE9ABDA">
        <w:rPr>
          <w:noProof w:val="0"/>
          <w:lang w:val="en-US"/>
        </w:rPr>
        <w:t>Describe any challenges you faced deploying to Vercel</w:t>
      </w:r>
      <w:r w:rsidRPr="6301BF5B" w:rsidR="1EE9ABDA">
        <w:rPr>
          <w:noProof w:val="0"/>
          <w:lang w:val="en-US"/>
        </w:rPr>
        <w:t xml:space="preserve">.  </w:t>
      </w:r>
      <w:r w:rsidRPr="6301BF5B" w:rsidR="1EE9ABDA">
        <w:rPr>
          <w:noProof w:val="0"/>
          <w:lang w:val="en-US"/>
        </w:rPr>
        <w:t xml:space="preserve">Show screenshots of your application running on a </w:t>
      </w:r>
      <w:r w:rsidRPr="6301BF5B" w:rsidR="1EE9ABDA">
        <w:rPr>
          <w:noProof w:val="0"/>
          <w:lang w:val="en-US"/>
        </w:rPr>
        <w:t>Ve</w:t>
      </w:r>
      <w:r w:rsidRPr="6301BF5B" w:rsidR="1EAD190A">
        <w:rPr>
          <w:noProof w:val="0"/>
          <w:lang w:val="en-US"/>
        </w:rPr>
        <w:t>r</w:t>
      </w:r>
      <w:r w:rsidRPr="6301BF5B" w:rsidR="1EE9ABDA">
        <w:rPr>
          <w:noProof w:val="0"/>
          <w:lang w:val="en-US"/>
        </w:rPr>
        <w:t>cel</w:t>
      </w:r>
      <w:r w:rsidRPr="6301BF5B" w:rsidR="1EE9ABDA">
        <w:rPr>
          <w:noProof w:val="0"/>
          <w:lang w:val="en-US"/>
        </w:rPr>
        <w:t xml:space="preserve"> domain</w:t>
      </w:r>
      <w:r w:rsidRPr="6301BF5B" w:rsidR="1EE9ABDA">
        <w:rPr>
          <w:noProof w:val="0"/>
          <w:lang w:val="en-US"/>
        </w:rPr>
        <w:t xml:space="preserve">.  </w:t>
      </w:r>
      <w:r w:rsidRPr="6301BF5B" w:rsidR="1EE9ABDA">
        <w:rPr>
          <w:noProof w:val="0"/>
          <w:lang w:val="en-US"/>
        </w:rPr>
        <w:t xml:space="preserve">Provide the public URL of your application on </w:t>
      </w:r>
      <w:r w:rsidRPr="6301BF5B" w:rsidR="1EE9ABDA">
        <w:rPr>
          <w:noProof w:val="0"/>
          <w:lang w:val="en-US"/>
        </w:rPr>
        <w:t>Vercel</w:t>
      </w:r>
      <w:r w:rsidRPr="6301BF5B" w:rsidR="1EE9ABDA">
        <w:rPr>
          <w:noProof w:val="0"/>
          <w:lang w:val="en-US"/>
        </w:rPr>
        <w:t xml:space="preserve"> (make sure it does not require authentication)</w:t>
      </w:r>
    </w:p>
    <w:p w:rsidR="26322BD6" w:rsidP="6301BF5B" w:rsidRDefault="26322BD6" w14:paraId="1C5F1583" w14:textId="68F150E1">
      <w:pPr>
        <w:jc w:val="left"/>
      </w:pPr>
      <w:r>
        <w:br w:type="page"/>
      </w:r>
    </w:p>
    <w:p w:rsidR="0958B9C3" w:rsidP="26322BD6" w:rsidRDefault="0958B9C3" w14:paraId="0B07D729" w14:textId="1155EE38">
      <w:pPr>
        <w:pStyle w:val="Heading2"/>
        <w:spacing w:after="160" w:line="259" w:lineRule="auto"/>
        <w:rPr>
          <w:noProof w:val="0"/>
          <w:lang w:val="en-US"/>
        </w:rPr>
      </w:pPr>
      <w:bookmarkStart w:name="_Toc1613282810" w:id="1271327448"/>
      <w:r w:rsidRPr="6301BF5B" w:rsidR="0958B9C3">
        <w:rPr>
          <w:noProof w:val="0"/>
          <w:lang w:val="en-US"/>
        </w:rPr>
        <w:t>Summary</w:t>
      </w:r>
      <w:bookmarkEnd w:id="1271327448"/>
    </w:p>
    <w:p w:rsidR="0958B9C3" w:rsidP="26322BD6" w:rsidRDefault="0958B9C3" w14:paraId="5F6B7977" w14:textId="18A26283">
      <w:pPr>
        <w:pStyle w:val="Normal"/>
        <w:rPr>
          <w:noProof w:val="0"/>
          <w:sz w:val="24"/>
          <w:szCs w:val="24"/>
          <w:lang w:val="en-US"/>
        </w:rPr>
      </w:pPr>
      <w:r w:rsidRPr="6301BF5B" w:rsidR="0958B9C3">
        <w:rPr>
          <w:noProof w:val="0"/>
          <w:lang w:val="en-US"/>
        </w:rPr>
        <w:t>Summarize your experience while working on this project</w:t>
      </w:r>
      <w:r w:rsidRPr="6301BF5B" w:rsidR="6D2EB5C7">
        <w:rPr>
          <w:noProof w:val="0"/>
          <w:lang w:val="en-US"/>
        </w:rPr>
        <w:t xml:space="preserve"> for the </w:t>
      </w:r>
      <w:r w:rsidRPr="6301BF5B" w:rsidR="17A50A80">
        <w:rPr>
          <w:noProof w:val="0"/>
          <w:lang w:val="en-US"/>
        </w:rPr>
        <w:t xml:space="preserve">second </w:t>
      </w:r>
      <w:r w:rsidRPr="6301BF5B" w:rsidR="6D2EB5C7">
        <w:rPr>
          <w:noProof w:val="0"/>
          <w:lang w:val="en-US"/>
        </w:rPr>
        <w:t>week</w:t>
      </w:r>
      <w:r w:rsidRPr="6301BF5B" w:rsidR="6D2EB5C7">
        <w:rPr>
          <w:noProof w:val="0"/>
          <w:lang w:val="en-US"/>
        </w:rPr>
        <w:t>.</w:t>
      </w:r>
      <w:r w:rsidRPr="6301BF5B" w:rsidR="1620B75A">
        <w:rPr>
          <w:noProof w:val="0"/>
          <w:lang w:val="en-US"/>
        </w:rPr>
        <w:t xml:space="preserve">  </w:t>
      </w:r>
      <w:r w:rsidRPr="6301BF5B" w:rsidR="2DE5E37F">
        <w:rPr>
          <w:noProof w:val="0"/>
          <w:lang w:val="en-US"/>
        </w:rPr>
        <w:t>Would you have done anything differently</w:t>
      </w:r>
      <w:r w:rsidRPr="6301BF5B" w:rsidR="2DE5E37F">
        <w:rPr>
          <w:noProof w:val="0"/>
          <w:lang w:val="en-US"/>
        </w:rPr>
        <w:t xml:space="preserve">?  </w:t>
      </w:r>
      <w:r w:rsidRPr="6301BF5B" w:rsidR="2DE5E37F">
        <w:rPr>
          <w:noProof w:val="0"/>
          <w:lang w:val="en-US"/>
        </w:rPr>
        <w:t>Did anything take shorter/longer than you expected?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fe6e1f938c64ba0"/>
      <w:footerReference w:type="default" r:id="Rc4c4fd1317fe4219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H" w:author="Adam Hunter" w:date="2024-02-17T17:22:34" w:id="1437747192">
    <w:p w:rsidR="3E2F4F0B" w:rsidRDefault="3E2F4F0B" w14:paraId="02C29DE7" w14:textId="1D381876">
      <w:pPr>
        <w:pStyle w:val="CommentText"/>
      </w:pPr>
      <w:r w:rsidR="3E2F4F0B">
        <w:rPr/>
        <w:t>Fill this out!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2C29DE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4F18563" w16cex:dateUtc="2024-02-17T22:22:34.69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2C29DE7" w16cid:durableId="24F185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01BF5B" w:rsidTr="6301BF5B" w14:paraId="0510CD50">
      <w:trPr>
        <w:trHeight w:val="300"/>
      </w:trPr>
      <w:tc>
        <w:tcPr>
          <w:tcW w:w="3120" w:type="dxa"/>
          <w:tcMar/>
        </w:tcPr>
        <w:p w:rsidR="6301BF5B" w:rsidP="6301BF5B" w:rsidRDefault="6301BF5B" w14:paraId="32A20858" w14:textId="203E642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01BF5B" w:rsidP="6301BF5B" w:rsidRDefault="6301BF5B" w14:paraId="29F6F171" w14:textId="71DBC7D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01BF5B" w:rsidP="6301BF5B" w:rsidRDefault="6301BF5B" w14:paraId="5155C7F1" w14:textId="2F29B54D">
          <w:pPr>
            <w:pStyle w:val="Header"/>
            <w:bidi w:val="0"/>
            <w:ind w:right="-115"/>
            <w:jc w:val="right"/>
          </w:pPr>
        </w:p>
      </w:tc>
    </w:tr>
  </w:tbl>
  <w:p w:rsidR="6301BF5B" w:rsidP="6301BF5B" w:rsidRDefault="6301BF5B" w14:paraId="0236365F" w14:textId="274F164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301BF5B" w:rsidTr="6301BF5B" w14:paraId="7C1E3744">
      <w:trPr>
        <w:trHeight w:val="300"/>
      </w:trPr>
      <w:tc>
        <w:tcPr>
          <w:tcW w:w="3120" w:type="dxa"/>
          <w:tcMar/>
        </w:tcPr>
        <w:p w:rsidR="6301BF5B" w:rsidP="6301BF5B" w:rsidRDefault="6301BF5B" w14:paraId="77ED1ACA" w14:textId="4E6066A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01BF5B" w:rsidP="6301BF5B" w:rsidRDefault="6301BF5B" w14:paraId="6FEF0F29" w14:textId="2CBC57E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01BF5B" w:rsidP="6301BF5B" w:rsidRDefault="6301BF5B" w14:paraId="289C9944" w14:textId="2A034649">
          <w:pPr>
            <w:pStyle w:val="Header"/>
            <w:bidi w:val="0"/>
            <w:ind w:right="-115"/>
            <w:jc w:val="right"/>
          </w:pPr>
        </w:p>
      </w:tc>
    </w:tr>
  </w:tbl>
  <w:p w:rsidR="6301BF5B" w:rsidP="6301BF5B" w:rsidRDefault="6301BF5B" w14:paraId="2DDEBF39" w14:textId="3EA79D1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WH9OKUYtmPbTqA" int2:id="5A8jTghz">
      <int2:state int2:type="AugLoop_Text_Critique" int2:value="Rejected"/>
    </int2:textHash>
    <int2:textHash int2:hashCode="MvWryWYcLx5wlS" int2:id="pf3Gnyfu">
      <int2:state int2:type="AugLoop_Text_Critique" int2:value="Rejected"/>
    </int2:textHash>
    <int2:bookmark int2:bookmarkName="_Int_rP0FIenj" int2:invalidationBookmarkName="" int2:hashCode="cqlnO517VLTive" int2:id="h19l6gbb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2f26cc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52fe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c0b5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6e1c9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a5093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1ebc8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75551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f2d27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dc2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bb4da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83f5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fe7cd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e2228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59d3a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90b4f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126a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1638c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f2a8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94e6d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e18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d6fa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d6e4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dam Hunter">
    <w15:presenceInfo w15:providerId="AD" w15:userId="S::n01687277@humber.ca::8f84ab02-2294-4056-9c30-266ec07a7e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4C40FB"/>
    <w:rsid w:val="0036515D"/>
    <w:rsid w:val="0094B01C"/>
    <w:rsid w:val="00D2898A"/>
    <w:rsid w:val="01BCC5A4"/>
    <w:rsid w:val="024FF1E4"/>
    <w:rsid w:val="02D29223"/>
    <w:rsid w:val="03008DF0"/>
    <w:rsid w:val="030807B6"/>
    <w:rsid w:val="04E917A2"/>
    <w:rsid w:val="05062781"/>
    <w:rsid w:val="0660DDC3"/>
    <w:rsid w:val="0698244D"/>
    <w:rsid w:val="071A9AD4"/>
    <w:rsid w:val="091A0413"/>
    <w:rsid w:val="0958B9C3"/>
    <w:rsid w:val="0A15B81D"/>
    <w:rsid w:val="0B081BAD"/>
    <w:rsid w:val="0B260D92"/>
    <w:rsid w:val="0B8864C7"/>
    <w:rsid w:val="0C575143"/>
    <w:rsid w:val="0D0765D1"/>
    <w:rsid w:val="0D243528"/>
    <w:rsid w:val="0EA33632"/>
    <w:rsid w:val="0FD75DF0"/>
    <w:rsid w:val="101C7FC4"/>
    <w:rsid w:val="1179B97A"/>
    <w:rsid w:val="11F7A64B"/>
    <w:rsid w:val="121E9EF3"/>
    <w:rsid w:val="14B42139"/>
    <w:rsid w:val="14F0C32E"/>
    <w:rsid w:val="14FF82EE"/>
    <w:rsid w:val="151277B6"/>
    <w:rsid w:val="16184778"/>
    <w:rsid w:val="1620B75A"/>
    <w:rsid w:val="17A50A80"/>
    <w:rsid w:val="17E04FDE"/>
    <w:rsid w:val="18D8686F"/>
    <w:rsid w:val="18F51118"/>
    <w:rsid w:val="19501CF9"/>
    <w:rsid w:val="1973D0FA"/>
    <w:rsid w:val="1ACA6AB9"/>
    <w:rsid w:val="1BDA3F8C"/>
    <w:rsid w:val="1D424678"/>
    <w:rsid w:val="1EAD190A"/>
    <w:rsid w:val="1EDE16D9"/>
    <w:rsid w:val="1EE9ABDA"/>
    <w:rsid w:val="22ABADAB"/>
    <w:rsid w:val="22B26CF7"/>
    <w:rsid w:val="23B187FC"/>
    <w:rsid w:val="240AF512"/>
    <w:rsid w:val="24F70B8D"/>
    <w:rsid w:val="251C8AAD"/>
    <w:rsid w:val="254C40FB"/>
    <w:rsid w:val="254D585D"/>
    <w:rsid w:val="26322BD6"/>
    <w:rsid w:val="2735D9E2"/>
    <w:rsid w:val="27AD412A"/>
    <w:rsid w:val="2831734C"/>
    <w:rsid w:val="28BE3355"/>
    <w:rsid w:val="28FE96BD"/>
    <w:rsid w:val="2A0A5D31"/>
    <w:rsid w:val="2A5A03B6"/>
    <w:rsid w:val="2DE5E37F"/>
    <w:rsid w:val="2E277843"/>
    <w:rsid w:val="2E887BEF"/>
    <w:rsid w:val="311AB306"/>
    <w:rsid w:val="3145E8BD"/>
    <w:rsid w:val="31DD1903"/>
    <w:rsid w:val="33434F4D"/>
    <w:rsid w:val="33600D51"/>
    <w:rsid w:val="3360B19A"/>
    <w:rsid w:val="345253C8"/>
    <w:rsid w:val="346A8006"/>
    <w:rsid w:val="3523942F"/>
    <w:rsid w:val="354FA799"/>
    <w:rsid w:val="3596D29D"/>
    <w:rsid w:val="36081F09"/>
    <w:rsid w:val="3628F7B7"/>
    <w:rsid w:val="3646CD91"/>
    <w:rsid w:val="36BA861C"/>
    <w:rsid w:val="36C18D2B"/>
    <w:rsid w:val="36D8FD77"/>
    <w:rsid w:val="37444444"/>
    <w:rsid w:val="37599D09"/>
    <w:rsid w:val="3988F039"/>
    <w:rsid w:val="3AA0B77E"/>
    <w:rsid w:val="3AE0BA30"/>
    <w:rsid w:val="3AED4132"/>
    <w:rsid w:val="3B4E4311"/>
    <w:rsid w:val="3B661453"/>
    <w:rsid w:val="3BC6C5E7"/>
    <w:rsid w:val="3C2AA429"/>
    <w:rsid w:val="3D3318DD"/>
    <w:rsid w:val="3E2A9446"/>
    <w:rsid w:val="3E2F4F0B"/>
    <w:rsid w:val="3F776EBB"/>
    <w:rsid w:val="3FC664A7"/>
    <w:rsid w:val="404D4B25"/>
    <w:rsid w:val="41623508"/>
    <w:rsid w:val="417F67A3"/>
    <w:rsid w:val="421C0478"/>
    <w:rsid w:val="44706518"/>
    <w:rsid w:val="44F1A45C"/>
    <w:rsid w:val="4641ABC4"/>
    <w:rsid w:val="4691CD39"/>
    <w:rsid w:val="47949FF4"/>
    <w:rsid w:val="47A805DA"/>
    <w:rsid w:val="47A805DA"/>
    <w:rsid w:val="4829451E"/>
    <w:rsid w:val="485EE7DA"/>
    <w:rsid w:val="4943F773"/>
    <w:rsid w:val="4A4BAA91"/>
    <w:rsid w:val="4AE90DAF"/>
    <w:rsid w:val="4B2BD6DC"/>
    <w:rsid w:val="4D22BA22"/>
    <w:rsid w:val="4D7F1D9E"/>
    <w:rsid w:val="4DFE1F01"/>
    <w:rsid w:val="4FA6086F"/>
    <w:rsid w:val="50024072"/>
    <w:rsid w:val="501F8722"/>
    <w:rsid w:val="52219530"/>
    <w:rsid w:val="523B9010"/>
    <w:rsid w:val="52E8BF48"/>
    <w:rsid w:val="53BD6591"/>
    <w:rsid w:val="53D76071"/>
    <w:rsid w:val="55350C07"/>
    <w:rsid w:val="557330D2"/>
    <w:rsid w:val="560BF36D"/>
    <w:rsid w:val="5792B780"/>
    <w:rsid w:val="5897954A"/>
    <w:rsid w:val="59807CFA"/>
    <w:rsid w:val="59DEC77C"/>
    <w:rsid w:val="5A46A1F5"/>
    <w:rsid w:val="5B7A97DD"/>
    <w:rsid w:val="5C43ED04"/>
    <w:rsid w:val="6024FC22"/>
    <w:rsid w:val="60FAD88C"/>
    <w:rsid w:val="61C198EC"/>
    <w:rsid w:val="61E854F4"/>
    <w:rsid w:val="62388B7D"/>
    <w:rsid w:val="62BE7FAA"/>
    <w:rsid w:val="6301BF5B"/>
    <w:rsid w:val="64EF2442"/>
    <w:rsid w:val="65774742"/>
    <w:rsid w:val="66161737"/>
    <w:rsid w:val="66EF392B"/>
    <w:rsid w:val="68AE25D8"/>
    <w:rsid w:val="69DA3E7C"/>
    <w:rsid w:val="6A1B67D0"/>
    <w:rsid w:val="6B4B866F"/>
    <w:rsid w:val="6C070E70"/>
    <w:rsid w:val="6C52F829"/>
    <w:rsid w:val="6C8D3E28"/>
    <w:rsid w:val="6D2EB5C7"/>
    <w:rsid w:val="6D75661A"/>
    <w:rsid w:val="6DB9235E"/>
    <w:rsid w:val="6F8BA4D3"/>
    <w:rsid w:val="7081FE34"/>
    <w:rsid w:val="70EB5821"/>
    <w:rsid w:val="725BC6D1"/>
    <w:rsid w:val="72872882"/>
    <w:rsid w:val="73EDCEDD"/>
    <w:rsid w:val="747AC775"/>
    <w:rsid w:val="74828627"/>
    <w:rsid w:val="74DE429B"/>
    <w:rsid w:val="75936793"/>
    <w:rsid w:val="7597BDB1"/>
    <w:rsid w:val="75E92975"/>
    <w:rsid w:val="762D8BEF"/>
    <w:rsid w:val="77082B23"/>
    <w:rsid w:val="771ECBA9"/>
    <w:rsid w:val="7746DD47"/>
    <w:rsid w:val="7749F3E8"/>
    <w:rsid w:val="77B5BD88"/>
    <w:rsid w:val="77E0C88A"/>
    <w:rsid w:val="78767C87"/>
    <w:rsid w:val="79515FC6"/>
    <w:rsid w:val="799B8317"/>
    <w:rsid w:val="7B2CB224"/>
    <w:rsid w:val="7B41CF8F"/>
    <w:rsid w:val="7B4D841F"/>
    <w:rsid w:val="7C710979"/>
    <w:rsid w:val="7CABDD3B"/>
    <w:rsid w:val="7CD74726"/>
    <w:rsid w:val="7CE95480"/>
    <w:rsid w:val="7DCD1DD8"/>
    <w:rsid w:val="7E8524E1"/>
    <w:rsid w:val="7F0FAC95"/>
    <w:rsid w:val="7F6EC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93B3"/>
  <w15:chartTrackingRefBased/>
  <w15:docId w15:val="{875C658F-CD9B-4F0A-968D-5C38B90648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461094b734494f79" /><Relationship Type="http://schemas.microsoft.com/office/2011/relationships/people" Target="people.xml" Id="R9d834f87cb9b4042" /><Relationship Type="http://schemas.microsoft.com/office/2011/relationships/commentsExtended" Target="commentsExtended.xml" Id="R677869ab0e794b2b" /><Relationship Type="http://schemas.microsoft.com/office/2016/09/relationships/commentsIds" Target="commentsIds.xml" Id="R6a23c368fdff49d1" /><Relationship Type="http://schemas.microsoft.com/office/2018/08/relationships/commentsExtensible" Target="commentsExtensible.xml" Id="Rf2e056ccfe8a4682" /><Relationship Type="http://schemas.microsoft.com/office/2020/10/relationships/intelligence" Target="intelligence2.xml" Id="R7f0274afd4b64551" /><Relationship Type="http://schemas.openxmlformats.org/officeDocument/2006/relationships/numbering" Target="numbering.xml" Id="Rbf13853e5c744972" /><Relationship Type="http://schemas.openxmlformats.org/officeDocument/2006/relationships/header" Target="header.xml" Id="R2fe6e1f938c64ba0" /><Relationship Type="http://schemas.openxmlformats.org/officeDocument/2006/relationships/footer" Target="footer.xml" Id="Rc4c4fd1317fe42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2024-02-17T21:50:55.4337401Z</dcterms:created>
  <dcterms:modified xsi:type="dcterms:W3CDTF">2024-04-07T14:20:44.5640121Z</dcterms:modified>
  <dc:creator>Adam Hunter</dc:creator>
  <lastModifiedBy>Adam Hunter</lastModifiedBy>
</coreProperties>
</file>