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576A" w14:textId="11531800" w:rsidR="00872360" w:rsidRDefault="00872360" w:rsidP="00872360">
      <w:r>
        <w:t xml:space="preserve">For next steps in the interview process, we invite you to showcase your Android coding ability. The following is a spec for what </w:t>
      </w:r>
      <w:proofErr w:type="gramStart"/>
      <w:r>
        <w:t>we'd</w:t>
      </w:r>
      <w:proofErr w:type="gramEnd"/>
      <w:r>
        <w:t xml:space="preserve"> like you to build. </w:t>
      </w:r>
    </w:p>
    <w:p w14:paraId="1C2B5F11" w14:textId="77777777" w:rsidR="00872360" w:rsidRPr="00872360" w:rsidRDefault="00872360" w:rsidP="00872360">
      <w:pPr>
        <w:rPr>
          <w:b/>
          <w:bCs/>
        </w:rPr>
      </w:pPr>
      <w:r w:rsidRPr="00872360">
        <w:rPr>
          <w:b/>
          <w:bCs/>
        </w:rPr>
        <w:t>Specifications</w:t>
      </w:r>
    </w:p>
    <w:p w14:paraId="3A14717E" w14:textId="2527B983" w:rsidR="00872360" w:rsidRDefault="00872360" w:rsidP="00872360">
      <w:r>
        <w:t>Please create an app that lets the user record the video and save it. The app’s home screen should have the following 2 tabs: “RECORD”, “SAVED RECORDINGS</w:t>
      </w:r>
    </w:p>
    <w:p w14:paraId="00048CB1" w14:textId="77777777" w:rsidR="00872360" w:rsidRDefault="00872360" w:rsidP="00872360"/>
    <w:p w14:paraId="2A32145E" w14:textId="2CB13414" w:rsidR="00872360" w:rsidRPr="00872360" w:rsidRDefault="00872360" w:rsidP="00872360">
      <w:pPr>
        <w:rPr>
          <w:b/>
          <w:bCs/>
        </w:rPr>
      </w:pPr>
      <w:r w:rsidRPr="00872360">
        <w:rPr>
          <w:b/>
          <w:bCs/>
        </w:rPr>
        <w:t>Record</w:t>
      </w:r>
    </w:p>
    <w:p w14:paraId="5E4419C3" w14:textId="77777777" w:rsidR="00872360" w:rsidRDefault="00872360" w:rsidP="00872360">
      <w:r>
        <w:t xml:space="preserve">In this tab user should be able to enter the name of the recording in a text field and enter the duration of recording using a slider with a minimum of 15 seconds and a maximum of 3 minutes. On pressing the record </w:t>
      </w:r>
      <w:proofErr w:type="gramStart"/>
      <w:r>
        <w:t>button</w:t>
      </w:r>
      <w:proofErr w:type="gramEnd"/>
      <w:r>
        <w:t xml:space="preserve"> a new activity should open which starts recording the video of the user for that set duration. There should be a timer in this activity that displays how much time is left in the recording. Once the recording is complete, the activity should close by itself and return to the previous home screen with 2 tabs.</w:t>
      </w:r>
    </w:p>
    <w:p w14:paraId="759D2FD8" w14:textId="77777777" w:rsidR="00872360" w:rsidRDefault="00872360" w:rsidP="00872360"/>
    <w:p w14:paraId="295140A6" w14:textId="49961B52" w:rsidR="00872360" w:rsidRPr="00872360" w:rsidRDefault="00872360" w:rsidP="00872360">
      <w:pPr>
        <w:rPr>
          <w:b/>
          <w:bCs/>
        </w:rPr>
      </w:pPr>
      <w:r w:rsidRPr="00872360">
        <w:rPr>
          <w:b/>
          <w:bCs/>
        </w:rPr>
        <w:t>Saved Recordings</w:t>
      </w:r>
    </w:p>
    <w:p w14:paraId="0C45F072" w14:textId="765FEE50" w:rsidR="00872360" w:rsidRDefault="00872360" w:rsidP="00872360">
      <w:r>
        <w:t xml:space="preserve">This tab should list all the recordings that have been previously recorded and saved by the user in a grid format. You </w:t>
      </w:r>
      <w:proofErr w:type="gramStart"/>
      <w:r>
        <w:t>don’t</w:t>
      </w:r>
      <w:proofErr w:type="gramEnd"/>
      <w:r>
        <w:t xml:space="preserve"> need to play the recordings. Just show them in a grid of 2 columns with the name, </w:t>
      </w:r>
      <w:proofErr w:type="gramStart"/>
      <w:r>
        <w:t>duration</w:t>
      </w:r>
      <w:proofErr w:type="gramEnd"/>
      <w:r>
        <w:t xml:space="preserve"> and time of recording.</w:t>
      </w:r>
    </w:p>
    <w:p w14:paraId="59466EB1" w14:textId="77777777" w:rsidR="00872360" w:rsidRDefault="00872360" w:rsidP="00872360"/>
    <w:p w14:paraId="72260434" w14:textId="77777777" w:rsidR="00872360" w:rsidRPr="00872360" w:rsidRDefault="00872360" w:rsidP="00872360">
      <w:pPr>
        <w:rPr>
          <w:b/>
          <w:bCs/>
        </w:rPr>
      </w:pPr>
      <w:r w:rsidRPr="00872360">
        <w:rPr>
          <w:b/>
          <w:bCs/>
        </w:rPr>
        <w:t>Criteria</w:t>
      </w:r>
    </w:p>
    <w:p w14:paraId="3009C175" w14:textId="7E117169" w:rsidR="00872360" w:rsidRDefault="00872360" w:rsidP="00872360">
      <w:proofErr w:type="gramStart"/>
      <w:r>
        <w:t>Here’s</w:t>
      </w:r>
      <w:proofErr w:type="gramEnd"/>
      <w:r>
        <w:t xml:space="preserve"> what we will be looking for in your submission</w:t>
      </w:r>
    </w:p>
    <w:p w14:paraId="014F668C" w14:textId="77777777" w:rsidR="00872360" w:rsidRDefault="00872360" w:rsidP="00872360">
      <w:r>
        <w:t>Match the specifications</w:t>
      </w:r>
    </w:p>
    <w:p w14:paraId="5E1DAF72" w14:textId="77777777" w:rsidR="00872360" w:rsidRDefault="00872360" w:rsidP="00872360">
      <w:r>
        <w:t xml:space="preserve">Well thought out and consistent code architecture. Your code should be organized in some thought out pattern. If </w:t>
      </w:r>
      <w:proofErr w:type="gramStart"/>
      <w:r>
        <w:t>it’s</w:t>
      </w:r>
      <w:proofErr w:type="gramEnd"/>
      <w:r>
        <w:t xml:space="preserve"> not an established one (MVP, MVVM, etc.) that’s totally fine, but you’ll be asked to explain the ideas around how you architect it.</w:t>
      </w:r>
    </w:p>
    <w:p w14:paraId="33E09729" w14:textId="77777777" w:rsidR="00872360" w:rsidRDefault="00872360" w:rsidP="00872360">
      <w:r>
        <w:t>Performance</w:t>
      </w:r>
    </w:p>
    <w:p w14:paraId="4A13D0AB" w14:textId="77777777" w:rsidR="00872360" w:rsidRDefault="00872360" w:rsidP="00872360">
      <w:r>
        <w:t>No memory leaks</w:t>
      </w:r>
    </w:p>
    <w:p w14:paraId="7539029D" w14:textId="77777777" w:rsidR="00872360" w:rsidRDefault="00872360" w:rsidP="00872360">
      <w:r>
        <w:t>Apps should be smooth to use</w:t>
      </w:r>
    </w:p>
    <w:p w14:paraId="272640B7" w14:textId="77777777" w:rsidR="00872360" w:rsidRDefault="00872360" w:rsidP="00872360">
      <w:r>
        <w:t>Readable, maintainable, and reasonably documented code</w:t>
      </w:r>
    </w:p>
    <w:p w14:paraId="018D73BE" w14:textId="77777777" w:rsidR="00872360" w:rsidRDefault="00872360" w:rsidP="00872360">
      <w:r>
        <w:t>It should also be extensible – you will be building on top of this in the later stage of interview process (in-person)</w:t>
      </w:r>
    </w:p>
    <w:p w14:paraId="2A9DE989" w14:textId="77777777" w:rsidR="00872360" w:rsidRDefault="00872360" w:rsidP="00872360">
      <w:r>
        <w:t>Make sure you handle common Android pitfalls</w:t>
      </w:r>
    </w:p>
    <w:p w14:paraId="0714F861" w14:textId="77777777" w:rsidR="00872360" w:rsidRDefault="00872360" w:rsidP="00872360">
      <w:r>
        <w:t>Handle rotation cleanly</w:t>
      </w:r>
    </w:p>
    <w:p w14:paraId="55E93460" w14:textId="3803D3ED" w:rsidR="00872360" w:rsidRDefault="00872360" w:rsidP="00872360">
      <w:r>
        <w:lastRenderedPageBreak/>
        <w:t>Make sure your layout works on varying screen sizes</w:t>
      </w:r>
    </w:p>
    <w:p w14:paraId="6E8B2701" w14:textId="77777777" w:rsidR="00872360" w:rsidRDefault="00872360" w:rsidP="00872360">
      <w:r>
        <w:t xml:space="preserve">You will be building on top of this in later interview stages. Please </w:t>
      </w:r>
      <w:proofErr w:type="gramStart"/>
      <w:r>
        <w:t>don’t</w:t>
      </w:r>
      <w:proofErr w:type="gramEnd"/>
      <w:r>
        <w:t xml:space="preserve"> use any libraries or coding methodologies that you aren’t comfortable with.</w:t>
      </w:r>
    </w:p>
    <w:p w14:paraId="5058E806" w14:textId="77777777" w:rsidR="00872360" w:rsidRDefault="00872360" w:rsidP="00872360"/>
    <w:p w14:paraId="7DCA03BF" w14:textId="77777777" w:rsidR="00872360" w:rsidRPr="00872360" w:rsidRDefault="00872360" w:rsidP="00872360">
      <w:pPr>
        <w:rPr>
          <w:b/>
          <w:bCs/>
        </w:rPr>
      </w:pPr>
      <w:r w:rsidRPr="00872360">
        <w:rPr>
          <w:b/>
          <w:bCs/>
        </w:rPr>
        <w:t>How to submit</w:t>
      </w:r>
    </w:p>
    <w:p w14:paraId="77D0269B" w14:textId="49FEB7DD" w:rsidR="00174B5F" w:rsidRDefault="00872360" w:rsidP="00872360">
      <w:r>
        <w:t xml:space="preserve">Upload your completed project to your GitHub, and then paste a link to the repository below in the form along with any comments you have about your solution. If you have any questions or concerns about the </w:t>
      </w:r>
      <w:proofErr w:type="gramStart"/>
      <w:r>
        <w:t>project</w:t>
      </w:r>
      <w:proofErr w:type="gramEnd"/>
      <w:r>
        <w:t xml:space="preserve"> then feel free to reach out to manvita@datacubed.com</w:t>
      </w:r>
    </w:p>
    <w:sectPr w:rsidR="0017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60"/>
    <w:rsid w:val="00174B5F"/>
    <w:rsid w:val="0087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8C13"/>
  <w15:chartTrackingRefBased/>
  <w15:docId w15:val="{3AF59C0B-993F-4390-82E7-A6CD68C3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Rajendra Tiwari</dc:creator>
  <cp:keywords/>
  <dc:description/>
  <cp:lastModifiedBy>Yash Rajendra Tiwari</cp:lastModifiedBy>
  <cp:revision>1</cp:revision>
  <dcterms:created xsi:type="dcterms:W3CDTF">2020-10-09T07:18:00Z</dcterms:created>
  <dcterms:modified xsi:type="dcterms:W3CDTF">2020-10-09T07:20:00Z</dcterms:modified>
</cp:coreProperties>
</file>