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387C9" w14:textId="0487B4AE" w:rsidR="004B15BA" w:rsidRPr="00515A10" w:rsidRDefault="00871B99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MODIFICATIONS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="002422D8">
        <w:rPr>
          <w:rFonts w:ascii="Times New Roman" w:eastAsia="Times New Roman" w:hAnsi="Times New Roman" w:cs="Times New Roman"/>
          <w:b/>
          <w:bCs/>
          <w:sz w:val="32"/>
          <w:szCs w:val="32"/>
        </w:rPr>
        <w:t>PAINT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HANGAR</w:t>
      </w:r>
      <w:proofErr w:type="spellEnd"/>
    </w:p>
    <w:p w14:paraId="7AAB1FB9" w14:textId="77777777" w:rsidR="00871B99" w:rsidRPr="00515A10" w:rsidRDefault="00871B99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CF5C5D6" w14:textId="6980BE40" w:rsidR="00871B99" w:rsidRPr="00515A10" w:rsidRDefault="00871B99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5A1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21C61A" wp14:editId="425469AE">
            <wp:extent cx="2041451" cy="2250177"/>
            <wp:effectExtent l="0" t="0" r="0" b="0"/>
            <wp:docPr id="1" name="Picture 1" descr="Image result for indian air forc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dian air force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973" cy="225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C2C2" w14:textId="77777777" w:rsidR="00871B99" w:rsidRPr="00515A10" w:rsidRDefault="00871B99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26CF0F9" w14:textId="748208ED" w:rsidR="004B15BA" w:rsidRPr="00515A10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A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PROJECT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REPORT</w:t>
      </w:r>
      <w:proofErr w:type="spellEnd"/>
    </w:p>
    <w:p w14:paraId="31941AF0" w14:textId="77777777" w:rsidR="00515A10" w:rsidRPr="00515A10" w:rsidRDefault="00515A10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865812F" w14:textId="7181A520" w:rsidR="004B15BA" w:rsidRPr="00515A10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sz w:val="32"/>
          <w:szCs w:val="32"/>
        </w:rPr>
        <w:t>In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partial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fulfilment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industrial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training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award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the</w:t>
      </w:r>
      <w:proofErr w:type="spellEnd"/>
    </w:p>
    <w:p w14:paraId="4919C450" w14:textId="510F6993" w:rsidR="004B15BA" w:rsidRPr="00515A10" w:rsidRDefault="00515A10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sz w:val="32"/>
          <w:szCs w:val="32"/>
        </w:rPr>
        <w:t>D</w:t>
      </w:r>
      <w:r w:rsidR="004B15BA" w:rsidRPr="00515A10">
        <w:rPr>
          <w:rFonts w:ascii="Times New Roman" w:eastAsia="Times New Roman" w:hAnsi="Times New Roman" w:cs="Times New Roman"/>
          <w:sz w:val="32"/>
          <w:szCs w:val="32"/>
        </w:rPr>
        <w:t>egree</w:t>
      </w:r>
    </w:p>
    <w:p w14:paraId="6302AF77" w14:textId="77777777" w:rsidR="00515A10" w:rsidRPr="00515A10" w:rsidRDefault="00515A10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C8CFB8A" w14:textId="57521095" w:rsidR="004B15BA" w:rsidRPr="00515A10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sz w:val="32"/>
          <w:szCs w:val="32"/>
        </w:rPr>
        <w:t>Of</w:t>
      </w:r>
    </w:p>
    <w:p w14:paraId="0252F85A" w14:textId="77777777" w:rsidR="00515A10" w:rsidRPr="00515A10" w:rsidRDefault="00515A10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79ACC1A" w14:textId="22F1C6A1" w:rsidR="004B15BA" w:rsidRPr="00515A10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BACHELOR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TECHNOLOGY</w:t>
      </w:r>
      <w:proofErr w:type="spellEnd"/>
    </w:p>
    <w:p w14:paraId="73E506CB" w14:textId="77777777" w:rsidR="00515A10" w:rsidRPr="00515A10" w:rsidRDefault="00515A10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894DBBD" w14:textId="3442893E" w:rsidR="004B15BA" w:rsidRPr="00515A10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sz w:val="32"/>
          <w:szCs w:val="32"/>
        </w:rPr>
        <w:t>In</w:t>
      </w:r>
    </w:p>
    <w:p w14:paraId="7797CDC9" w14:textId="77777777" w:rsidR="00515A10" w:rsidRPr="00515A10" w:rsidRDefault="00515A10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6B71989" w14:textId="1A67F591" w:rsidR="004B15BA" w:rsidRPr="00515A10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AEROSPACE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ENGINEERING</w:t>
      </w:r>
      <w:proofErr w:type="spellEnd"/>
    </w:p>
    <w:p w14:paraId="4B8F3847" w14:textId="77777777" w:rsidR="00515A10" w:rsidRPr="00515A10" w:rsidRDefault="00515A10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95B6D3E" w14:textId="506EE78A" w:rsidR="004B15BA" w:rsidRPr="00515A10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sz w:val="32"/>
          <w:szCs w:val="32"/>
        </w:rPr>
        <w:t>From</w:t>
      </w:r>
    </w:p>
    <w:p w14:paraId="49B57A9D" w14:textId="77777777" w:rsidR="00515A10" w:rsidRPr="00515A10" w:rsidRDefault="00515A10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4EA31CC" w14:textId="1C9032D0" w:rsidR="00871B99" w:rsidRPr="00515A10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AMITY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UNIVERSITY</w:t>
      </w:r>
      <w:proofErr w:type="spellEnd"/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,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NOIDA</w:t>
      </w:r>
      <w:proofErr w:type="spellEnd"/>
    </w:p>
    <w:p w14:paraId="511E0A2E" w14:textId="2DA6D164" w:rsidR="00871B99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UTTAR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PRADESH</w:t>
      </w:r>
      <w:proofErr w:type="spellEnd"/>
    </w:p>
    <w:p w14:paraId="4002D83A" w14:textId="77777777" w:rsidR="00515A10" w:rsidRPr="00515A10" w:rsidRDefault="00515A10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B1837D0" w14:textId="04B12081" w:rsidR="00871B99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sz w:val="32"/>
          <w:szCs w:val="32"/>
        </w:rPr>
        <w:t>Completed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sz w:val="32"/>
          <w:szCs w:val="32"/>
        </w:rPr>
        <w:t>at</w:t>
      </w:r>
      <w:proofErr w:type="spellEnd"/>
    </w:p>
    <w:p w14:paraId="266F2A9F" w14:textId="77777777" w:rsidR="00515A10" w:rsidRPr="00515A10" w:rsidRDefault="00515A10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7F07098" w14:textId="36FE1131" w:rsidR="004B15BA" w:rsidRPr="00515A10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5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BASE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REPAIR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DEPOT</w:t>
      </w:r>
      <w:proofErr w:type="spellEnd"/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,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AIR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FORCE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STATION</w:t>
      </w:r>
      <w:proofErr w:type="spellEnd"/>
    </w:p>
    <w:p w14:paraId="0E1C6837" w14:textId="48FA0887" w:rsidR="004B15BA" w:rsidRPr="00515A10" w:rsidRDefault="004B15BA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SULUR,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COIMBATORE</w:t>
      </w:r>
      <w:proofErr w:type="spellEnd"/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,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TAMIL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515A10">
        <w:rPr>
          <w:rFonts w:ascii="Times New Roman" w:eastAsia="Times New Roman" w:hAnsi="Times New Roman" w:cs="Times New Roman"/>
          <w:b/>
          <w:bCs/>
          <w:sz w:val="32"/>
          <w:szCs w:val="32"/>
        </w:rPr>
        <w:t>NADU</w:t>
      </w:r>
      <w:proofErr w:type="spellEnd"/>
    </w:p>
    <w:p w14:paraId="73280A6A" w14:textId="622485D5" w:rsidR="00871B99" w:rsidRDefault="00871B99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2"/>
          <w:szCs w:val="42"/>
        </w:rPr>
      </w:pPr>
    </w:p>
    <w:p w14:paraId="2E2F3564" w14:textId="641FFE37" w:rsidR="00871B99" w:rsidRDefault="00871B99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2"/>
          <w:szCs w:val="42"/>
        </w:rPr>
      </w:pPr>
    </w:p>
    <w:p w14:paraId="36ED9C68" w14:textId="17C7B519" w:rsidR="00871B99" w:rsidRPr="000C36BE" w:rsidRDefault="00871B99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2"/>
          <w:szCs w:val="42"/>
        </w:rPr>
      </w:pPr>
      <w:r w:rsidRPr="000C36BE">
        <w:rPr>
          <w:rFonts w:ascii="Times New Roman" w:eastAsia="Times New Roman" w:hAnsi="Times New Roman" w:cs="Times New Roman"/>
          <w:b/>
          <w:bCs/>
          <w:sz w:val="42"/>
          <w:szCs w:val="42"/>
        </w:rPr>
        <w:t>CERTIFICATE</w:t>
      </w:r>
    </w:p>
    <w:p w14:paraId="637B338E" w14:textId="77777777" w:rsidR="00F504D3" w:rsidRPr="00871B99" w:rsidRDefault="00F504D3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14:paraId="549605BE" w14:textId="29C23507" w:rsidR="00871B99" w:rsidRPr="000C36BE" w:rsidRDefault="00871B99" w:rsidP="00F504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0C36BE">
        <w:rPr>
          <w:rFonts w:ascii="Times New Roman" w:eastAsia="Times New Roman" w:hAnsi="Times New Roman" w:cs="Times New Roman"/>
          <w:sz w:val="36"/>
          <w:szCs w:val="36"/>
        </w:rPr>
        <w:t>This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certify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summer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internship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project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proofErr w:type="spellEnd"/>
    </w:p>
    <w:p w14:paraId="1523ED1D" w14:textId="7E5C2238" w:rsidR="00F504D3" w:rsidRPr="000C36BE" w:rsidRDefault="00871B99" w:rsidP="00F504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0C36BE">
        <w:rPr>
          <w:rFonts w:ascii="Times New Roman" w:eastAsia="Times New Roman" w:hAnsi="Times New Roman" w:cs="Times New Roman"/>
          <w:sz w:val="36"/>
          <w:szCs w:val="36"/>
        </w:rPr>
        <w:t>report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titled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‘Modifications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="002422D8">
        <w:rPr>
          <w:rFonts w:ascii="Times New Roman" w:eastAsia="Times New Roman" w:hAnsi="Times New Roman" w:cs="Times New Roman"/>
          <w:b/>
          <w:bCs/>
          <w:sz w:val="36"/>
          <w:szCs w:val="36"/>
        </w:rPr>
        <w:t>Paint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ing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Hangar</w:t>
      </w:r>
      <w:proofErr w:type="spellEnd"/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’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submitted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5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BRD</w:t>
      </w:r>
      <w:proofErr w:type="spellEnd"/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,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AIR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FORCE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STATION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SULUR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="00DB7450">
        <w:rPr>
          <w:rFonts w:ascii="Times New Roman" w:eastAsia="Times New Roman" w:hAnsi="Times New Roman" w:cs="Times New Roman"/>
          <w:sz w:val="36"/>
          <w:szCs w:val="36"/>
        </w:rPr>
        <w:t>b</w:t>
      </w:r>
      <w:r w:rsidR="00DB7450" w:rsidRPr="000C36BE">
        <w:rPr>
          <w:rFonts w:ascii="Times New Roman" w:eastAsia="Times New Roman" w:hAnsi="Times New Roman" w:cs="Times New Roman"/>
          <w:sz w:val="36"/>
          <w:szCs w:val="36"/>
        </w:rPr>
        <w:t>onafide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record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work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done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by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students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mentioned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2ND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YEAR</w:t>
      </w:r>
      <w:proofErr w:type="spellEnd"/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,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B.Tech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AE</w:t>
      </w:r>
      <w:proofErr w:type="spellEnd"/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,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AMITY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UNIVERSITY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NOIDA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under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my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supervision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guidance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20th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May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2019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14th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June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2019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proofErr w:type="spellEnd"/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(Four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Weeks</w:t>
      </w:r>
      <w:proofErr w:type="spellEnd"/>
      <w:r w:rsidRPr="000C36BE">
        <w:rPr>
          <w:rFonts w:ascii="Times New Roman" w:eastAsia="Times New Roman" w:hAnsi="Times New Roman" w:cs="Times New Roman"/>
          <w:b/>
          <w:bCs/>
          <w:sz w:val="36"/>
          <w:szCs w:val="36"/>
        </w:rPr>
        <w:t>).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proofErr w:type="spellEnd"/>
    </w:p>
    <w:p w14:paraId="6A96715D" w14:textId="5F15CE59" w:rsidR="00F504D3" w:rsidRDefault="00F504D3" w:rsidP="00F504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42"/>
          <w:szCs w:val="42"/>
        </w:rPr>
      </w:pPr>
    </w:p>
    <w:p w14:paraId="629A130F" w14:textId="4BDA0169" w:rsidR="00F504D3" w:rsidRDefault="00F504D3" w:rsidP="00F504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42"/>
          <w:szCs w:val="42"/>
        </w:rPr>
      </w:pPr>
    </w:p>
    <w:p w14:paraId="0575069E" w14:textId="758B9D55" w:rsidR="00F504D3" w:rsidRDefault="00F504D3" w:rsidP="00871B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2"/>
          <w:szCs w:val="42"/>
        </w:rPr>
      </w:pPr>
    </w:p>
    <w:p w14:paraId="081FC017" w14:textId="4518EFB9" w:rsidR="00F504D3" w:rsidRDefault="00F504D3" w:rsidP="00871B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2"/>
          <w:szCs w:val="42"/>
        </w:rPr>
      </w:pPr>
    </w:p>
    <w:p w14:paraId="68B15CFA" w14:textId="77777777" w:rsidR="00F504D3" w:rsidRDefault="00F504D3" w:rsidP="00871B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2"/>
          <w:szCs w:val="42"/>
        </w:rPr>
      </w:pPr>
    </w:p>
    <w:p w14:paraId="002FF38F" w14:textId="38D3AB29" w:rsidR="00F504D3" w:rsidRDefault="00871B99" w:rsidP="00F504D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37"/>
          <w:szCs w:val="37"/>
        </w:rPr>
      </w:pP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TECH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HEADQUARTERS</w:t>
      </w:r>
      <w:proofErr w:type="spellEnd"/>
    </w:p>
    <w:p w14:paraId="41207B87" w14:textId="77777777" w:rsidR="00F504D3" w:rsidRPr="00F504D3" w:rsidRDefault="00F504D3" w:rsidP="00F504D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37"/>
          <w:szCs w:val="37"/>
        </w:rPr>
      </w:pPr>
    </w:p>
    <w:p w14:paraId="4C580235" w14:textId="1BD78382" w:rsidR="00F504D3" w:rsidRDefault="00871B99" w:rsidP="00F504D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37"/>
          <w:szCs w:val="37"/>
        </w:rPr>
      </w:pP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5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BASE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REPAIR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="00F504D3" w:rsidRPr="00F504D3">
        <w:rPr>
          <w:rFonts w:ascii="Times New Roman" w:eastAsia="Times New Roman" w:hAnsi="Times New Roman" w:cs="Times New Roman"/>
          <w:b/>
          <w:bCs/>
          <w:sz w:val="37"/>
          <w:szCs w:val="37"/>
        </w:rPr>
        <w:t>D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EPOT</w:t>
      </w:r>
      <w:proofErr w:type="spellEnd"/>
    </w:p>
    <w:p w14:paraId="3EB1A6D9" w14:textId="77777777" w:rsidR="00F504D3" w:rsidRPr="00F504D3" w:rsidRDefault="00F504D3" w:rsidP="00F504D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37"/>
          <w:szCs w:val="37"/>
        </w:rPr>
      </w:pPr>
    </w:p>
    <w:p w14:paraId="2AD9D4C8" w14:textId="3B66FC6A" w:rsidR="00F504D3" w:rsidRDefault="00871B99" w:rsidP="00F504D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37"/>
          <w:szCs w:val="37"/>
        </w:rPr>
      </w:pPr>
      <w:r w:rsidRPr="00F504D3">
        <w:rPr>
          <w:rFonts w:ascii="Times New Roman" w:eastAsia="Times New Roman" w:hAnsi="Times New Roman" w:cs="Times New Roman"/>
          <w:b/>
          <w:bCs/>
          <w:sz w:val="37"/>
          <w:szCs w:val="37"/>
        </w:rPr>
        <w:t>A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IR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FORCE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STATION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SULUR</w:t>
      </w:r>
      <w:proofErr w:type="spellEnd"/>
    </w:p>
    <w:p w14:paraId="6F7CECBA" w14:textId="77777777" w:rsidR="00F504D3" w:rsidRPr="00F504D3" w:rsidRDefault="00F504D3" w:rsidP="00F504D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37"/>
          <w:szCs w:val="37"/>
        </w:rPr>
      </w:pPr>
    </w:p>
    <w:p w14:paraId="475E14AD" w14:textId="06CC5378" w:rsidR="00871B99" w:rsidRDefault="00871B99" w:rsidP="00F504D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37"/>
          <w:szCs w:val="37"/>
        </w:rPr>
      </w:pP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COIMBATORE,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TAMIL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Pr="00F504D3">
        <w:rPr>
          <w:rFonts w:ascii="Times New Roman" w:eastAsia="Times New Roman" w:hAnsi="Times New Roman" w:cs="Times New Roman"/>
          <w:b/>
          <w:bCs/>
          <w:sz w:val="37"/>
          <w:szCs w:val="37"/>
        </w:rPr>
        <w:t>N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ADU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7"/>
        </w:rPr>
        <w:t>i</w:t>
      </w:r>
      <w:proofErr w:type="spellEnd"/>
    </w:p>
    <w:p w14:paraId="5F17A83F" w14:textId="77777777" w:rsidR="00F504D3" w:rsidRDefault="00F504D3" w:rsidP="00871B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7"/>
          <w:szCs w:val="37"/>
        </w:rPr>
      </w:pPr>
    </w:p>
    <w:p w14:paraId="39937E59" w14:textId="77777777" w:rsidR="00F504D3" w:rsidRDefault="00F504D3" w:rsidP="00871B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7"/>
          <w:szCs w:val="37"/>
        </w:rPr>
      </w:pPr>
    </w:p>
    <w:p w14:paraId="6F0CA45D" w14:textId="77777777" w:rsidR="00F504D3" w:rsidRDefault="00F504D3" w:rsidP="00871B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7"/>
          <w:szCs w:val="37"/>
        </w:rPr>
      </w:pPr>
    </w:p>
    <w:p w14:paraId="4543BD68" w14:textId="73980F09" w:rsidR="00871B99" w:rsidRPr="00871B99" w:rsidRDefault="00871B99" w:rsidP="00871B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7"/>
          <w:szCs w:val="37"/>
        </w:rPr>
      </w:pP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DATE: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i</w:t>
      </w:r>
    </w:p>
    <w:p w14:paraId="120C1860" w14:textId="6AA7F4C6" w:rsidR="000C36BE" w:rsidRDefault="00871B99" w:rsidP="00871B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7"/>
          <w:szCs w:val="37"/>
        </w:rPr>
      </w:pP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PLACE: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SULUR</w:t>
      </w:r>
      <w:proofErr w:type="spellEnd"/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,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r w:rsidRPr="00871B99">
        <w:rPr>
          <w:rFonts w:ascii="Times New Roman" w:eastAsia="Times New Roman" w:hAnsi="Times New Roman" w:cs="Times New Roman"/>
          <w:b/>
          <w:bCs/>
          <w:sz w:val="37"/>
          <w:szCs w:val="37"/>
        </w:rPr>
        <w:t>COIMBATORE</w:t>
      </w:r>
      <w:proofErr w:type="spellEnd"/>
    </w:p>
    <w:p w14:paraId="52C61E3D" w14:textId="15D57448" w:rsidR="00871B99" w:rsidRDefault="00331420" w:rsidP="00871B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7"/>
          <w:szCs w:val="37"/>
        </w:rPr>
      </w:pPr>
      <w:r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 xml:space="preserve"> </w:t>
      </w:r>
      <w:proofErr w:type="spellStart"/>
      <w:r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7"/>
        </w:rPr>
        <w:t>i</w:t>
      </w:r>
      <w:proofErr w:type="spellEnd"/>
    </w:p>
    <w:p w14:paraId="57A43977" w14:textId="3C70ED58" w:rsidR="00F504D3" w:rsidRDefault="00F504D3" w:rsidP="00F504D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2"/>
          <w:szCs w:val="42"/>
        </w:rPr>
      </w:pPr>
      <w:r w:rsidRPr="00F504D3">
        <w:rPr>
          <w:rFonts w:ascii="Times New Roman" w:eastAsia="Times New Roman" w:hAnsi="Times New Roman" w:cs="Times New Roman"/>
          <w:b/>
          <w:bCs/>
          <w:sz w:val="42"/>
          <w:szCs w:val="42"/>
        </w:rPr>
        <w:lastRenderedPageBreak/>
        <w:t>DECLARATION</w:t>
      </w:r>
    </w:p>
    <w:p w14:paraId="534E0AD4" w14:textId="77777777" w:rsidR="00F504D3" w:rsidRPr="00F504D3" w:rsidRDefault="00F504D3" w:rsidP="00F504D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2"/>
          <w:szCs w:val="42"/>
        </w:rPr>
      </w:pPr>
    </w:p>
    <w:p w14:paraId="716339A4" w14:textId="1EBC044C" w:rsidR="00F504D3" w:rsidRPr="000C36BE" w:rsidRDefault="00F504D3" w:rsidP="0086571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0C36BE">
        <w:rPr>
          <w:rFonts w:ascii="Times New Roman" w:eastAsia="Times New Roman" w:hAnsi="Times New Roman" w:cs="Times New Roman"/>
          <w:sz w:val="36"/>
          <w:szCs w:val="36"/>
        </w:rPr>
        <w:t>This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declare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this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project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been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written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by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us</w:t>
      </w:r>
      <w:proofErr w:type="spellEnd"/>
      <w:r w:rsidRPr="000C36BE">
        <w:rPr>
          <w:rFonts w:ascii="Times New Roman" w:eastAsia="Times New Roman" w:hAnsi="Times New Roman" w:cs="Times New Roman"/>
          <w:sz w:val="36"/>
          <w:szCs w:val="36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No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part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report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been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plagiarized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other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sources</w:t>
      </w:r>
      <w:proofErr w:type="spellEnd"/>
      <w:r w:rsidRPr="000C36BE">
        <w:rPr>
          <w:rFonts w:ascii="Times New Roman" w:eastAsia="Times New Roman" w:hAnsi="Times New Roman" w:cs="Times New Roman"/>
          <w:sz w:val="36"/>
          <w:szCs w:val="36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All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information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included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other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resources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been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duly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acknowledged</w:t>
      </w:r>
      <w:proofErr w:type="spellEnd"/>
      <w:r w:rsidRPr="000C36BE">
        <w:rPr>
          <w:rFonts w:ascii="Times New Roman" w:eastAsia="Times New Roman" w:hAnsi="Times New Roman" w:cs="Times New Roman"/>
          <w:sz w:val="36"/>
          <w:szCs w:val="36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We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aver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if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any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part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report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found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plagiarized</w:t>
      </w:r>
      <w:proofErr w:type="spellEnd"/>
      <w:r w:rsidRPr="000C36BE">
        <w:rPr>
          <w:rFonts w:ascii="Times New Roman" w:eastAsia="Times New Roman" w:hAnsi="Times New Roman" w:cs="Times New Roman"/>
          <w:sz w:val="36"/>
          <w:szCs w:val="36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we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will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take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full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responsibility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r w:rsidRPr="000C36BE">
        <w:rPr>
          <w:rFonts w:ascii="Times New Roman" w:eastAsia="Times New Roman" w:hAnsi="Times New Roman" w:cs="Times New Roman"/>
          <w:sz w:val="36"/>
          <w:szCs w:val="36"/>
        </w:rPr>
        <w:t>it</w:t>
      </w:r>
      <w:proofErr w:type="spellEnd"/>
      <w:r w:rsidRPr="000C36BE">
        <w:rPr>
          <w:rFonts w:ascii="Times New Roman" w:eastAsia="Times New Roman" w:hAnsi="Times New Roman" w:cs="Times New Roman"/>
          <w:sz w:val="36"/>
          <w:szCs w:val="36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i</w:t>
      </w:r>
    </w:p>
    <w:p w14:paraId="2A740995" w14:textId="77777777" w:rsidR="0086571D" w:rsidRPr="000C36BE" w:rsidRDefault="0086571D" w:rsidP="0086571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6D17E2B" w14:textId="77777777" w:rsidR="00F504D3" w:rsidRPr="000C36BE" w:rsidRDefault="00F504D3" w:rsidP="00F504D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04DE0B84" w14:textId="22EF61CF" w:rsidR="00F504D3" w:rsidRPr="000C36BE" w:rsidRDefault="00331420" w:rsidP="00F504D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proofErr w:type="spellEnd"/>
      <w:r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proofErr w:type="spellEnd"/>
      <w:r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proofErr w:type="spellEnd"/>
      <w:r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proofErr w:type="spellEnd"/>
      <w:r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 xml:space="preserve"> </w:t>
      </w:r>
      <w:proofErr w:type="spellStart"/>
      <w:r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36"/>
        </w:rPr>
        <w:t>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4"/>
        <w:gridCol w:w="2111"/>
        <w:gridCol w:w="3618"/>
        <w:gridCol w:w="1997"/>
      </w:tblGrid>
      <w:tr w:rsidR="00F504D3" w:rsidRPr="000C36BE" w14:paraId="59D30586" w14:textId="77777777" w:rsidTr="00F504D3">
        <w:tc>
          <w:tcPr>
            <w:tcW w:w="2337" w:type="dxa"/>
          </w:tcPr>
          <w:p w14:paraId="5CFFCB0B" w14:textId="651BE4F3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proofErr w:type="spellStart"/>
            <w:r w:rsidRPr="000C36BE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S.No</w:t>
            </w:r>
            <w:proofErr w:type="spellEnd"/>
            <w:r w:rsidRPr="000C36BE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.</w:t>
            </w:r>
          </w:p>
        </w:tc>
        <w:tc>
          <w:tcPr>
            <w:tcW w:w="2337" w:type="dxa"/>
          </w:tcPr>
          <w:p w14:paraId="5C1D565C" w14:textId="3E27658C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Name</w:t>
            </w:r>
            <w:r w:rsidR="00331420" w:rsidRPr="00331420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0"/>
                <w:szCs w:val="36"/>
              </w:rPr>
              <w:t>i</w:t>
            </w:r>
            <w:r w:rsidRPr="000C36BE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of</w:t>
            </w:r>
            <w:proofErr w:type="spellEnd"/>
            <w:r w:rsidR="00331420" w:rsidRPr="00331420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0"/>
                <w:szCs w:val="36"/>
              </w:rPr>
              <w:t>i</w:t>
            </w:r>
            <w:r w:rsidRPr="000C36BE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Student</w:t>
            </w:r>
            <w:proofErr w:type="spellEnd"/>
          </w:p>
        </w:tc>
        <w:tc>
          <w:tcPr>
            <w:tcW w:w="2338" w:type="dxa"/>
          </w:tcPr>
          <w:p w14:paraId="6C8700CE" w14:textId="37D224EF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Department</w:t>
            </w:r>
          </w:p>
        </w:tc>
        <w:tc>
          <w:tcPr>
            <w:tcW w:w="2338" w:type="dxa"/>
          </w:tcPr>
          <w:p w14:paraId="1236C292" w14:textId="5E17B006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Signature</w:t>
            </w:r>
          </w:p>
        </w:tc>
      </w:tr>
      <w:tr w:rsidR="00F504D3" w:rsidRPr="000C36BE" w14:paraId="7631F86F" w14:textId="77777777" w:rsidTr="00F504D3">
        <w:tc>
          <w:tcPr>
            <w:tcW w:w="2337" w:type="dxa"/>
          </w:tcPr>
          <w:p w14:paraId="0F87BF26" w14:textId="6AD6A316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1.</w:t>
            </w:r>
          </w:p>
        </w:tc>
        <w:tc>
          <w:tcPr>
            <w:tcW w:w="2337" w:type="dxa"/>
          </w:tcPr>
          <w:p w14:paraId="65BCC3A2" w14:textId="053EC527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proofErr w:type="spellStart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Shanmukha</w:t>
            </w:r>
            <w:proofErr w:type="spellEnd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>i</w:t>
            </w: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Reddy</w:t>
            </w:r>
            <w:proofErr w:type="spellEnd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>i</w:t>
            </w: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CH</w:t>
            </w:r>
            <w:proofErr w:type="spellEnd"/>
          </w:p>
        </w:tc>
        <w:tc>
          <w:tcPr>
            <w:tcW w:w="2338" w:type="dxa"/>
          </w:tcPr>
          <w:p w14:paraId="15AA0BD9" w14:textId="1FE212C6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proofErr w:type="spellStart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B.Tech</w:t>
            </w:r>
            <w:proofErr w:type="spellEnd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>i</w:t>
            </w:r>
            <w:proofErr w:type="spellEnd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(AE)</w:t>
            </w:r>
          </w:p>
        </w:tc>
        <w:tc>
          <w:tcPr>
            <w:tcW w:w="2338" w:type="dxa"/>
          </w:tcPr>
          <w:p w14:paraId="3795502F" w14:textId="77777777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F504D3" w:rsidRPr="000C36BE" w14:paraId="16DC8C56" w14:textId="77777777" w:rsidTr="00DE1997">
        <w:trPr>
          <w:trHeight w:val="782"/>
        </w:trPr>
        <w:tc>
          <w:tcPr>
            <w:tcW w:w="2337" w:type="dxa"/>
          </w:tcPr>
          <w:p w14:paraId="7614A099" w14:textId="5F6C774E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2.</w:t>
            </w:r>
          </w:p>
        </w:tc>
        <w:tc>
          <w:tcPr>
            <w:tcW w:w="2337" w:type="dxa"/>
          </w:tcPr>
          <w:p w14:paraId="10620B8A" w14:textId="5388C368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proofErr w:type="spellStart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Alno</w:t>
            </w:r>
            <w:proofErr w:type="spellEnd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>i</w:t>
            </w: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John</w:t>
            </w:r>
            <w:proofErr w:type="spellEnd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>i</w:t>
            </w: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Joseph</w:t>
            </w:r>
            <w:proofErr w:type="spellEnd"/>
          </w:p>
        </w:tc>
        <w:tc>
          <w:tcPr>
            <w:tcW w:w="2338" w:type="dxa"/>
          </w:tcPr>
          <w:p w14:paraId="1C616DA6" w14:textId="37E39817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proofErr w:type="spellStart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B.Tech</w:t>
            </w:r>
            <w:proofErr w:type="spellEnd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>i</w:t>
            </w:r>
            <w:proofErr w:type="spellEnd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(AE)</w:t>
            </w:r>
          </w:p>
        </w:tc>
        <w:tc>
          <w:tcPr>
            <w:tcW w:w="2338" w:type="dxa"/>
          </w:tcPr>
          <w:p w14:paraId="60B83BD7" w14:textId="77777777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F504D3" w:rsidRPr="000C36BE" w14:paraId="0964C6D4" w14:textId="77777777" w:rsidTr="00DE1997">
        <w:trPr>
          <w:trHeight w:val="827"/>
        </w:trPr>
        <w:tc>
          <w:tcPr>
            <w:tcW w:w="2337" w:type="dxa"/>
          </w:tcPr>
          <w:p w14:paraId="260081EE" w14:textId="4FEC9698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3.</w:t>
            </w:r>
          </w:p>
        </w:tc>
        <w:tc>
          <w:tcPr>
            <w:tcW w:w="2337" w:type="dxa"/>
          </w:tcPr>
          <w:p w14:paraId="7C855442" w14:textId="2B5D8D68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proofErr w:type="spellStart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Prason</w:t>
            </w:r>
            <w:proofErr w:type="spellEnd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>i</w:t>
            </w:r>
            <w:r w:rsidR="003F2051"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S</w:t>
            </w:r>
            <w:proofErr w:type="spellEnd"/>
          </w:p>
        </w:tc>
        <w:tc>
          <w:tcPr>
            <w:tcW w:w="2338" w:type="dxa"/>
          </w:tcPr>
          <w:p w14:paraId="21FE6F26" w14:textId="7D23B192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proofErr w:type="spellStart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B.Tech</w:t>
            </w:r>
            <w:proofErr w:type="spellEnd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>i</w:t>
            </w:r>
            <w:proofErr w:type="spellEnd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(AE)</w:t>
            </w:r>
          </w:p>
        </w:tc>
        <w:tc>
          <w:tcPr>
            <w:tcW w:w="2338" w:type="dxa"/>
          </w:tcPr>
          <w:p w14:paraId="38FAD25B" w14:textId="77777777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F504D3" w:rsidRPr="000C36BE" w14:paraId="5FA6BD2D" w14:textId="77777777" w:rsidTr="00F504D3">
        <w:tc>
          <w:tcPr>
            <w:tcW w:w="2337" w:type="dxa"/>
          </w:tcPr>
          <w:p w14:paraId="7A2C575A" w14:textId="7514280D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4.</w:t>
            </w:r>
          </w:p>
        </w:tc>
        <w:tc>
          <w:tcPr>
            <w:tcW w:w="2337" w:type="dxa"/>
          </w:tcPr>
          <w:p w14:paraId="12201B92" w14:textId="4A8DB84B" w:rsidR="00F504D3" w:rsidRPr="000C36BE" w:rsidRDefault="003F2051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Yash</w:t>
            </w:r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>i</w:t>
            </w: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Raj</w:t>
            </w:r>
            <w:proofErr w:type="spellEnd"/>
          </w:p>
        </w:tc>
        <w:tc>
          <w:tcPr>
            <w:tcW w:w="2338" w:type="dxa"/>
          </w:tcPr>
          <w:p w14:paraId="74CE7DE3" w14:textId="46EBCDE7" w:rsidR="00F504D3" w:rsidRPr="000C36BE" w:rsidRDefault="003F2051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B.Tech.+</w:t>
            </w:r>
            <w:proofErr w:type="spellStart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M.Tech</w:t>
            </w:r>
            <w:proofErr w:type="spellEnd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.(AE)-</w:t>
            </w:r>
            <w:proofErr w:type="spellStart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Intg</w:t>
            </w:r>
            <w:proofErr w:type="spellEnd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</w:p>
        </w:tc>
        <w:tc>
          <w:tcPr>
            <w:tcW w:w="2338" w:type="dxa"/>
          </w:tcPr>
          <w:p w14:paraId="30C0631B" w14:textId="77777777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F504D3" w:rsidRPr="000C36BE" w14:paraId="4BEE5DFB" w14:textId="77777777" w:rsidTr="00F504D3">
        <w:tc>
          <w:tcPr>
            <w:tcW w:w="2337" w:type="dxa"/>
          </w:tcPr>
          <w:p w14:paraId="1AB4544C" w14:textId="5A82BD93" w:rsidR="00F504D3" w:rsidRPr="000C36BE" w:rsidRDefault="003F2051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5.</w:t>
            </w:r>
          </w:p>
        </w:tc>
        <w:tc>
          <w:tcPr>
            <w:tcW w:w="2337" w:type="dxa"/>
          </w:tcPr>
          <w:p w14:paraId="13129F22" w14:textId="76EAE116" w:rsidR="00F504D3" w:rsidRPr="000C36BE" w:rsidRDefault="003F2051" w:rsidP="00F504D3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Srajan</w:t>
            </w:r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 xml:space="preserve"> </w:t>
            </w:r>
            <w:proofErr w:type="spellStart"/>
            <w:r w:rsidR="00331420" w:rsidRPr="0033142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36"/>
              </w:rPr>
              <w:t>i</w:t>
            </w: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Shrivastava</w:t>
            </w:r>
            <w:proofErr w:type="spellEnd"/>
          </w:p>
        </w:tc>
        <w:tc>
          <w:tcPr>
            <w:tcW w:w="2338" w:type="dxa"/>
          </w:tcPr>
          <w:p w14:paraId="4C6FA5AE" w14:textId="3D86B7E3" w:rsidR="00F504D3" w:rsidRPr="000C36BE" w:rsidRDefault="003F2051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B.Tech.+</w:t>
            </w:r>
            <w:proofErr w:type="spellStart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M.Tech</w:t>
            </w:r>
            <w:proofErr w:type="spellEnd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.(AE)-</w:t>
            </w:r>
            <w:proofErr w:type="spellStart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Intg</w:t>
            </w:r>
            <w:proofErr w:type="spellEnd"/>
            <w:r w:rsidRPr="000C36BE"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</w:p>
        </w:tc>
        <w:tc>
          <w:tcPr>
            <w:tcW w:w="2338" w:type="dxa"/>
          </w:tcPr>
          <w:p w14:paraId="7233E53E" w14:textId="77777777" w:rsidR="00F504D3" w:rsidRPr="000C36BE" w:rsidRDefault="00F504D3" w:rsidP="00F504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3A0A4136" w14:textId="77777777" w:rsidR="00F504D3" w:rsidRPr="000C36BE" w:rsidRDefault="00F504D3" w:rsidP="00F504D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A68695C" w14:textId="77777777" w:rsidR="00871B99" w:rsidRPr="000C36BE" w:rsidRDefault="00871B99" w:rsidP="00871B9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4E68399" w14:textId="40A06362" w:rsidR="004B15BA" w:rsidRPr="000C36BE" w:rsidRDefault="004B15BA" w:rsidP="00FE63B3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41180AA" w14:textId="0E81E057" w:rsidR="0086571D" w:rsidRPr="000C36BE" w:rsidRDefault="0086571D" w:rsidP="00FE63B3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7881045" w14:textId="29E4F66B" w:rsidR="0086571D" w:rsidRDefault="0086571D" w:rsidP="00FE63B3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D88608A" w14:textId="77777777" w:rsidR="000C36BE" w:rsidRDefault="000C36BE" w:rsidP="0086571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2"/>
          <w:szCs w:val="42"/>
          <w:u w:val="single"/>
        </w:rPr>
      </w:pPr>
    </w:p>
    <w:p w14:paraId="56763B78" w14:textId="77777777" w:rsidR="000C36BE" w:rsidRDefault="000C36BE" w:rsidP="0086571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2"/>
          <w:szCs w:val="42"/>
          <w:u w:val="single"/>
        </w:rPr>
      </w:pPr>
    </w:p>
    <w:p w14:paraId="7D460188" w14:textId="73EC9753" w:rsidR="0086571D" w:rsidRDefault="0086571D" w:rsidP="0086571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2"/>
          <w:szCs w:val="42"/>
          <w:u w:val="single"/>
        </w:rPr>
      </w:pPr>
      <w:r w:rsidRPr="0086571D">
        <w:rPr>
          <w:rFonts w:ascii="Times New Roman" w:eastAsia="Times New Roman" w:hAnsi="Times New Roman" w:cs="Times New Roman"/>
          <w:b/>
          <w:bCs/>
          <w:sz w:val="42"/>
          <w:szCs w:val="42"/>
          <w:u w:val="single"/>
        </w:rPr>
        <w:lastRenderedPageBreak/>
        <w:t>ACKNOWLEDGEMENT</w:t>
      </w:r>
    </w:p>
    <w:p w14:paraId="2C431013" w14:textId="77777777" w:rsidR="0086571D" w:rsidRPr="0086571D" w:rsidRDefault="0086571D" w:rsidP="0086571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2"/>
          <w:szCs w:val="42"/>
          <w:u w:val="single"/>
        </w:rPr>
      </w:pPr>
    </w:p>
    <w:p w14:paraId="692CA2E4" w14:textId="4022F856" w:rsidR="00CA10FB" w:rsidRPr="00CA10FB" w:rsidRDefault="0086571D" w:rsidP="00CA10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71D">
        <w:rPr>
          <w:rFonts w:ascii="Times New Roman" w:eastAsia="Times New Roman" w:hAnsi="Times New Roman" w:cs="Times New Roman"/>
          <w:sz w:val="28"/>
          <w:szCs w:val="28"/>
        </w:rPr>
        <w:t>To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acknowledge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here</w:t>
      </w:r>
      <w:proofErr w:type="spellEnd"/>
      <w:r w:rsidRPr="0086571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those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who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been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helping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hand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completing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project</w:t>
      </w:r>
      <w:proofErr w:type="spellEnd"/>
      <w:r w:rsidRPr="0086571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shall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endeavor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itself</w:t>
      </w:r>
      <w:proofErr w:type="spellEnd"/>
      <w:r w:rsidRPr="0086571D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take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opportunity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thank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those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who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been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instrumental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completion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project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‘</w:t>
      </w:r>
      <w:r w:rsidR="00CA10FB" w:rsidRPr="00CA10FB">
        <w:rPr>
          <w:rFonts w:ascii="Times New Roman" w:eastAsia="Times New Roman" w:hAnsi="Times New Roman" w:cs="Times New Roman"/>
          <w:b/>
          <w:bCs/>
          <w:sz w:val="28"/>
          <w:szCs w:val="28"/>
        </w:rPr>
        <w:t>Modification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="00CA10FB" w:rsidRPr="00CA10FB">
        <w:rPr>
          <w:rFonts w:ascii="Times New Roman" w:eastAsia="Times New Roman" w:hAnsi="Times New Roman" w:cs="Times New Roman"/>
          <w:b/>
          <w:bCs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="00CA10FB" w:rsidRPr="00CA10FB">
        <w:rPr>
          <w:rFonts w:ascii="Times New Roman" w:eastAsia="Times New Roman" w:hAnsi="Times New Roman" w:cs="Times New Roman"/>
          <w:b/>
          <w:bCs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="002422D8">
        <w:rPr>
          <w:rFonts w:ascii="Times New Roman" w:eastAsia="Times New Roman" w:hAnsi="Times New Roman" w:cs="Times New Roman"/>
          <w:b/>
          <w:bCs/>
          <w:sz w:val="28"/>
          <w:szCs w:val="28"/>
        </w:rPr>
        <w:t>Paint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="00CA10FB" w:rsidRPr="00CA10FB">
        <w:rPr>
          <w:rFonts w:ascii="Times New Roman" w:eastAsia="Times New Roman" w:hAnsi="Times New Roman" w:cs="Times New Roman"/>
          <w:b/>
          <w:bCs/>
          <w:sz w:val="28"/>
          <w:szCs w:val="28"/>
        </w:rPr>
        <w:t>Hangar</w:t>
      </w:r>
      <w:proofErr w:type="spellEnd"/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’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862020" w14:textId="77777777" w:rsidR="00CA10FB" w:rsidRPr="00CA10FB" w:rsidRDefault="00CA10FB" w:rsidP="00CA10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4D75E6" w14:textId="2057D024" w:rsidR="00CA10FB" w:rsidRPr="00CA10FB" w:rsidRDefault="0086571D" w:rsidP="00CA10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71D">
        <w:rPr>
          <w:rFonts w:ascii="Times New Roman" w:eastAsia="Times New Roman" w:hAnsi="Times New Roman" w:cs="Times New Roman"/>
          <w:sz w:val="28"/>
          <w:szCs w:val="28"/>
        </w:rPr>
        <w:t>First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all</w:t>
      </w:r>
      <w:proofErr w:type="spellEnd"/>
      <w:r w:rsidRPr="0086571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would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like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xpress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our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gratitude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towards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almighty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our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parents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uccessful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completion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project</w:t>
      </w:r>
      <w:proofErr w:type="spellEnd"/>
      <w:r w:rsidRPr="0086571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73D8B0" w14:textId="77777777" w:rsidR="00CA10FB" w:rsidRPr="00CA10FB" w:rsidRDefault="00CA10FB" w:rsidP="00CA10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AB675C" w14:textId="01A14316" w:rsidR="0086571D" w:rsidRPr="00CA10FB" w:rsidRDefault="0086571D" w:rsidP="00CA10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71D">
        <w:rPr>
          <w:rFonts w:ascii="Times New Roman" w:eastAsia="Times New Roman" w:hAnsi="Times New Roman" w:cs="Times New Roman"/>
          <w:sz w:val="28"/>
          <w:szCs w:val="28"/>
        </w:rPr>
        <w:t>We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would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like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thank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Air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Cmdr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Atul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Garg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Sqn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Ldr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Monica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Lakshka</w:t>
      </w:r>
      <w:r w:rsidR="00CA10FB" w:rsidRPr="00CA10FB"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WG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Cmdr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Ishwaran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Tech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HQ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BRD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who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given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necessary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guidelines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support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throughout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project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spite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being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busy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their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duties</w:t>
      </w:r>
      <w:proofErr w:type="spellEnd"/>
      <w:r w:rsidRPr="0086571D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01727391" w14:textId="77777777" w:rsidR="0086571D" w:rsidRPr="00CA10FB" w:rsidRDefault="0086571D" w:rsidP="00CA10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ACA871" w14:textId="7B3A6A68" w:rsidR="0086571D" w:rsidRPr="00CA10FB" w:rsidRDefault="0086571D" w:rsidP="00CA10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71D">
        <w:rPr>
          <w:rFonts w:ascii="Times New Roman" w:eastAsia="Times New Roman" w:hAnsi="Times New Roman" w:cs="Times New Roman"/>
          <w:sz w:val="28"/>
          <w:szCs w:val="28"/>
        </w:rPr>
        <w:t>It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also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our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pleasure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convey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best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regards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CA10FB" w:rsidRPr="00CA10FB">
        <w:rPr>
          <w:rFonts w:ascii="Times New Roman" w:eastAsia="Times New Roman" w:hAnsi="Times New Roman" w:cs="Times New Roman"/>
          <w:b/>
          <w:bCs/>
          <w:sz w:val="28"/>
          <w:szCs w:val="28"/>
        </w:rPr>
        <w:t>Anthony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="00CA10FB" w:rsidRPr="00CA10FB">
        <w:rPr>
          <w:rFonts w:ascii="Times New Roman" w:eastAsia="Times New Roman" w:hAnsi="Times New Roman" w:cs="Times New Roman"/>
          <w:b/>
          <w:bCs/>
          <w:sz w:val="28"/>
          <w:szCs w:val="28"/>
        </w:rPr>
        <w:t>George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="00CA10FB" w:rsidRPr="00CA10FB">
        <w:rPr>
          <w:rFonts w:ascii="Times New Roman" w:eastAsia="Times New Roman" w:hAnsi="Times New Roman" w:cs="Times New Roman"/>
          <w:sz w:val="28"/>
          <w:szCs w:val="28"/>
        </w:rPr>
        <w:t>sir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CA10FB" w:rsidRPr="00CA10FB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CA10FB" w:rsidRPr="00CA10FB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CA10FB" w:rsidRPr="00CA10FB">
        <w:rPr>
          <w:rFonts w:ascii="Times New Roman" w:eastAsia="Times New Roman" w:hAnsi="Times New Roman" w:cs="Times New Roman"/>
          <w:sz w:val="28"/>
          <w:szCs w:val="28"/>
        </w:rPr>
        <w:t>hangar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CA10FB" w:rsidRPr="00CA10F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="00CA10FB" w:rsidRPr="00CA10FB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CPL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Ravi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Singh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document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Dornier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WO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b/>
          <w:bCs/>
          <w:sz w:val="28"/>
          <w:szCs w:val="28"/>
        </w:rPr>
        <w:t>Singh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Dornier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their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valuable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help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dvice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during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project</w:t>
      </w:r>
      <w:proofErr w:type="spellEnd"/>
      <w:r w:rsidRPr="0086571D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0BA3DA53" w14:textId="77777777" w:rsidR="0086571D" w:rsidRPr="00CA10FB" w:rsidRDefault="0086571D" w:rsidP="00CA10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4DDC12" w14:textId="5964A701" w:rsidR="0086571D" w:rsidRPr="00CA10FB" w:rsidRDefault="0086571D" w:rsidP="00CA10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71D">
        <w:rPr>
          <w:rFonts w:ascii="Times New Roman" w:eastAsia="Times New Roman" w:hAnsi="Times New Roman" w:cs="Times New Roman"/>
          <w:sz w:val="28"/>
          <w:szCs w:val="28"/>
        </w:rPr>
        <w:t>We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perceive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opportunity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milestone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our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career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development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strive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gained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skills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knowledge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best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possible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way</w:t>
      </w:r>
      <w:proofErr w:type="spellEnd"/>
      <w:r w:rsidRPr="0086571D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We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hope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continue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cooperation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all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you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86571D">
        <w:rPr>
          <w:rFonts w:ascii="Times New Roman" w:eastAsia="Times New Roman" w:hAnsi="Times New Roman" w:cs="Times New Roman"/>
          <w:sz w:val="28"/>
          <w:szCs w:val="28"/>
        </w:rPr>
        <w:t>future</w:t>
      </w:r>
      <w:proofErr w:type="spellEnd"/>
      <w:r w:rsidRPr="0086571D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49BACB8A" w14:textId="77777777" w:rsidR="0086571D" w:rsidRPr="00CA10FB" w:rsidRDefault="0086571D" w:rsidP="008657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9BB16F" w14:textId="74B56058" w:rsidR="00CA10FB" w:rsidRPr="00CA10FB" w:rsidRDefault="0086571D" w:rsidP="00CA10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571D">
        <w:rPr>
          <w:rFonts w:ascii="Times New Roman" w:eastAsia="Times New Roman" w:hAnsi="Times New Roman" w:cs="Times New Roman"/>
          <w:sz w:val="28"/>
          <w:szCs w:val="28"/>
        </w:rPr>
        <w:t>Sincerely,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47A37747" w14:textId="77DEF95E" w:rsidR="0086571D" w:rsidRDefault="0086571D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A10FB">
        <w:rPr>
          <w:rFonts w:ascii="Times New Roman" w:eastAsia="Times New Roman" w:hAnsi="Times New Roman" w:cs="Times New Roman"/>
          <w:sz w:val="28"/>
          <w:szCs w:val="28"/>
        </w:rPr>
        <w:t>Shanmukha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Reddy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 w:rsidRPr="00CA10FB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Alno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John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Joseph</w:t>
      </w:r>
      <w:proofErr w:type="spellEnd"/>
      <w:r w:rsidRPr="00CA10FB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Prason</w:t>
      </w:r>
      <w:proofErr w:type="spellEnd"/>
      <w:r w:rsidRPr="00CA10FB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S</w:t>
      </w:r>
      <w:proofErr w:type="spellEnd"/>
      <w:r w:rsidRPr="00CA10FB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Yash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Raj</w:t>
      </w:r>
      <w:proofErr w:type="spellEnd"/>
      <w:r w:rsidRPr="00CA10FB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Srajan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A10FB">
        <w:rPr>
          <w:rFonts w:ascii="Times New Roman" w:eastAsia="Times New Roman" w:hAnsi="Times New Roman" w:cs="Times New Roman"/>
          <w:sz w:val="28"/>
          <w:szCs w:val="28"/>
        </w:rPr>
        <w:t>Shrivastava</w:t>
      </w:r>
      <w:proofErr w:type="spellEnd"/>
      <w:r w:rsidRPr="00CA10F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8FEA97" w14:textId="1527A828" w:rsidR="009F4D5C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2D6ABF67" w14:textId="733DA716" w:rsidR="009F4D5C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1F3FDA93" w14:textId="6FB0FC50" w:rsidR="009F4D5C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73CC6AC4" w14:textId="0428DC04" w:rsidR="009F4D5C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2E8D2DD7" w14:textId="79246745" w:rsidR="009F4D5C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49ABDED" w14:textId="3F74EA50" w:rsidR="009F4D5C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34DE844" w14:textId="5ED42D14" w:rsidR="009F4D5C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CD230D6" w14:textId="76A840AE" w:rsidR="009F4D5C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2FC6433B" w14:textId="640DF730" w:rsidR="009F4D5C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6D0D497" w14:textId="14786AC4" w:rsidR="009F4D5C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6AA4A6BC" w14:textId="77777777" w:rsidR="009F4D5C" w:rsidRPr="0086571D" w:rsidRDefault="009F4D5C" w:rsidP="00CA10FB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4FCE280F" w14:textId="77777777" w:rsidR="0086571D" w:rsidRPr="00871B99" w:rsidRDefault="0086571D" w:rsidP="0086571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6ED6F24" w14:textId="68074708" w:rsidR="009F4D5C" w:rsidRDefault="009F4D5C" w:rsidP="009F4D5C">
      <w:pPr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ascii="Times New Roman" w:hAnsi="Times New Roman" w:cs="Times New Roman"/>
          <w:b/>
          <w:bCs/>
          <w:sz w:val="42"/>
          <w:szCs w:val="42"/>
        </w:rPr>
        <w:lastRenderedPageBreak/>
        <w:t>Content</w:t>
      </w:r>
      <w:r w:rsidR="00515A10">
        <w:rPr>
          <w:rFonts w:ascii="Times New Roman" w:hAnsi="Times New Roman" w:cs="Times New Roman"/>
          <w:b/>
          <w:bCs/>
          <w:sz w:val="42"/>
          <w:szCs w:val="42"/>
        </w:rPr>
        <w:t>s</w:t>
      </w:r>
    </w:p>
    <w:p w14:paraId="0E6F268F" w14:textId="77777777" w:rsidR="00515A10" w:rsidRDefault="00515A10" w:rsidP="009F4D5C">
      <w:pPr>
        <w:rPr>
          <w:rFonts w:ascii="Times New Roman" w:hAnsi="Times New Roman" w:cs="Times New Roman"/>
          <w:sz w:val="32"/>
          <w:szCs w:val="32"/>
        </w:rPr>
      </w:pPr>
    </w:p>
    <w:p w14:paraId="789427F5" w14:textId="2622B027" w:rsidR="009F4D5C" w:rsidRDefault="009F4D5C" w:rsidP="00515A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515A10">
        <w:rPr>
          <w:rFonts w:ascii="Times New Roman" w:hAnsi="Times New Roman" w:cs="Times New Roman"/>
          <w:sz w:val="32"/>
          <w:szCs w:val="32"/>
        </w:rPr>
        <w:t>Introduction</w:t>
      </w:r>
    </w:p>
    <w:p w14:paraId="5F3F5216" w14:textId="6482935E" w:rsidR="00176044" w:rsidRDefault="00176044" w:rsidP="006673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Materials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Chemicals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used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="002422D8">
        <w:rPr>
          <w:rFonts w:ascii="Times New Roman" w:hAnsi="Times New Roman" w:cs="Times New Roman"/>
          <w:sz w:val="32"/>
          <w:szCs w:val="32"/>
        </w:rPr>
        <w:t>Paint</w:t>
      </w:r>
      <w:r>
        <w:rPr>
          <w:rFonts w:ascii="Times New Roman" w:hAnsi="Times New Roman" w:cs="Times New Roman"/>
          <w:sz w:val="32"/>
          <w:szCs w:val="32"/>
        </w:rPr>
        <w:t>ing</w:t>
      </w:r>
      <w:proofErr w:type="spellEnd"/>
    </w:p>
    <w:p w14:paraId="1E2B0D26" w14:textId="74229B51" w:rsidR="006673CB" w:rsidRDefault="006673CB" w:rsidP="006673C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Finishing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Materials</w:t>
      </w:r>
      <w:proofErr w:type="spellEnd"/>
    </w:p>
    <w:p w14:paraId="48BE9C15" w14:textId="41B55466" w:rsidR="006673CB" w:rsidRDefault="006673CB" w:rsidP="006673C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Primers</w:t>
      </w:r>
    </w:p>
    <w:p w14:paraId="6473B235" w14:textId="3042261B" w:rsidR="006673CB" w:rsidRPr="006673CB" w:rsidRDefault="006673CB" w:rsidP="006673C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Identification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="002422D8">
        <w:rPr>
          <w:rFonts w:ascii="Times New Roman" w:hAnsi="Times New Roman" w:cs="Times New Roman"/>
          <w:sz w:val="32"/>
          <w:szCs w:val="32"/>
        </w:rPr>
        <w:t>Paint</w:t>
      </w:r>
      <w:r>
        <w:rPr>
          <w:rFonts w:ascii="Times New Roman" w:hAnsi="Times New Roman" w:cs="Times New Roman"/>
          <w:sz w:val="32"/>
          <w:szCs w:val="32"/>
        </w:rPr>
        <w:t>s</w:t>
      </w:r>
      <w:proofErr w:type="spellEnd"/>
    </w:p>
    <w:p w14:paraId="347396B1" w14:textId="7AD4955B" w:rsidR="009F4D5C" w:rsidRPr="00515A10" w:rsidRDefault="009F4D5C" w:rsidP="00515A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515A10">
        <w:rPr>
          <w:rFonts w:ascii="Times New Roman" w:hAnsi="Times New Roman" w:cs="Times New Roman"/>
          <w:sz w:val="32"/>
          <w:szCs w:val="32"/>
        </w:rPr>
        <w:t>Current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hAnsi="Times New Roman" w:cs="Times New Roman"/>
          <w:sz w:val="32"/>
          <w:szCs w:val="32"/>
        </w:rPr>
        <w:t>Procedure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hAnsi="Times New Roman" w:cs="Times New Roman"/>
          <w:sz w:val="32"/>
          <w:szCs w:val="32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="002422D8">
        <w:rPr>
          <w:rFonts w:ascii="Times New Roman" w:hAnsi="Times New Roman" w:cs="Times New Roman"/>
          <w:sz w:val="32"/>
          <w:szCs w:val="32"/>
        </w:rPr>
        <w:t>Paint</w:t>
      </w:r>
      <w:r w:rsidRPr="00515A10">
        <w:rPr>
          <w:rFonts w:ascii="Times New Roman" w:hAnsi="Times New Roman" w:cs="Times New Roman"/>
          <w:sz w:val="32"/>
          <w:szCs w:val="32"/>
        </w:rPr>
        <w:t>ing</w:t>
      </w:r>
      <w:proofErr w:type="spellEnd"/>
    </w:p>
    <w:p w14:paraId="09DEE0F0" w14:textId="4AE55265" w:rsidR="009F4D5C" w:rsidRPr="00515A10" w:rsidRDefault="009F4D5C" w:rsidP="00515A1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515A10">
        <w:rPr>
          <w:rFonts w:ascii="Times New Roman" w:hAnsi="Times New Roman" w:cs="Times New Roman"/>
          <w:sz w:val="32"/>
          <w:szCs w:val="32"/>
        </w:rPr>
        <w:t>Modifications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hAnsi="Times New Roman" w:cs="Times New Roman"/>
          <w:sz w:val="32"/>
          <w:szCs w:val="32"/>
        </w:rPr>
        <w:t>Required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hAnsi="Times New Roman" w:cs="Times New Roman"/>
          <w:sz w:val="32"/>
          <w:szCs w:val="32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hAnsi="Times New Roman" w:cs="Times New Roman"/>
          <w:sz w:val="32"/>
          <w:szCs w:val="32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="002422D8">
        <w:rPr>
          <w:rFonts w:ascii="Times New Roman" w:hAnsi="Times New Roman" w:cs="Times New Roman"/>
          <w:sz w:val="32"/>
          <w:szCs w:val="32"/>
        </w:rPr>
        <w:t>Paint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hAnsi="Times New Roman" w:cs="Times New Roman"/>
          <w:sz w:val="32"/>
          <w:szCs w:val="32"/>
        </w:rPr>
        <w:t>Hangar</w:t>
      </w:r>
      <w:proofErr w:type="spellEnd"/>
    </w:p>
    <w:p w14:paraId="6EA879B7" w14:textId="384451B2" w:rsidR="009F4D5C" w:rsidRPr="00515A10" w:rsidRDefault="009F4D5C" w:rsidP="00515A1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515A10">
        <w:rPr>
          <w:rFonts w:ascii="Times New Roman" w:hAnsi="Times New Roman" w:cs="Times New Roman"/>
          <w:sz w:val="32"/>
          <w:szCs w:val="32"/>
        </w:rPr>
        <w:t>Automated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="002422D8">
        <w:rPr>
          <w:rFonts w:ascii="Times New Roman" w:hAnsi="Times New Roman" w:cs="Times New Roman"/>
          <w:sz w:val="32"/>
          <w:szCs w:val="32"/>
        </w:rPr>
        <w:t>Paint</w:t>
      </w:r>
      <w:r w:rsidRPr="00515A10">
        <w:rPr>
          <w:rFonts w:ascii="Times New Roman" w:hAnsi="Times New Roman" w:cs="Times New Roman"/>
          <w:sz w:val="32"/>
          <w:szCs w:val="32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hAnsi="Times New Roman" w:cs="Times New Roman"/>
          <w:sz w:val="32"/>
          <w:szCs w:val="32"/>
        </w:rPr>
        <w:t>System</w:t>
      </w:r>
      <w:proofErr w:type="spellEnd"/>
    </w:p>
    <w:p w14:paraId="7C31360E" w14:textId="4BFC62CE" w:rsidR="009F4D5C" w:rsidRPr="00515A10" w:rsidRDefault="009F4D5C" w:rsidP="00515A1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515A10">
        <w:rPr>
          <w:rFonts w:ascii="Times New Roman" w:hAnsi="Times New Roman" w:cs="Times New Roman"/>
          <w:sz w:val="32"/>
          <w:szCs w:val="32"/>
        </w:rPr>
        <w:t>Automated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="002422D8">
        <w:rPr>
          <w:rFonts w:ascii="Times New Roman" w:hAnsi="Times New Roman" w:cs="Times New Roman"/>
          <w:sz w:val="32"/>
          <w:szCs w:val="32"/>
        </w:rPr>
        <w:t>Paint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hAnsi="Times New Roman" w:cs="Times New Roman"/>
          <w:sz w:val="32"/>
          <w:szCs w:val="32"/>
        </w:rPr>
        <w:t>System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515A10">
        <w:rPr>
          <w:rFonts w:ascii="Times New Roman" w:hAnsi="Times New Roman" w:cs="Times New Roman"/>
          <w:sz w:val="32"/>
          <w:szCs w:val="32"/>
        </w:rPr>
        <w:t>Components</w:t>
      </w:r>
      <w:proofErr w:type="spellEnd"/>
    </w:p>
    <w:p w14:paraId="18AABCBB" w14:textId="68B455DB" w:rsidR="009F4D5C" w:rsidRPr="00515A10" w:rsidRDefault="009F4D5C" w:rsidP="00515A1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515A10">
        <w:rPr>
          <w:rFonts w:ascii="Times New Roman" w:hAnsi="Times New Roman" w:cs="Times New Roman"/>
          <w:sz w:val="32"/>
          <w:szCs w:val="32"/>
        </w:rPr>
        <w:t>Conclusion</w:t>
      </w:r>
    </w:p>
    <w:p w14:paraId="694E90E4" w14:textId="6A987F62" w:rsidR="009F4D5C" w:rsidRPr="00515A10" w:rsidRDefault="009F4D5C" w:rsidP="00515A1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515A10">
        <w:rPr>
          <w:rFonts w:ascii="Times New Roman" w:hAnsi="Times New Roman" w:cs="Times New Roman"/>
          <w:sz w:val="32"/>
          <w:szCs w:val="32"/>
        </w:rPr>
        <w:t>References</w:t>
      </w:r>
    </w:p>
    <w:p w14:paraId="775BCB4F" w14:textId="17938771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BFC9B4" w14:textId="05A9B518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A94FDC2" w14:textId="20D7E37B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53E9DA8" w14:textId="1E3303CF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625E482" w14:textId="16BC0D92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761524F" w14:textId="7B9F8A58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28B5685" w14:textId="2682EC3B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7AD6AF4" w14:textId="22ECCC1D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15F3439" w14:textId="6C6357AE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A279A7C" w14:textId="1C5E4CA8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8AF990D" w14:textId="338F87A0" w:rsidR="009F4D5C" w:rsidRDefault="009F4D5C" w:rsidP="00FE63B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BB40FA9" w14:textId="77777777" w:rsidR="002422D8" w:rsidRDefault="002422D8" w:rsidP="002422D8">
      <w:pPr>
        <w:rPr>
          <w:rFonts w:ascii="Times New Roman" w:hAnsi="Times New Roman" w:cs="Times New Roman"/>
          <w:sz w:val="32"/>
          <w:szCs w:val="32"/>
        </w:rPr>
      </w:pPr>
    </w:p>
    <w:p w14:paraId="4B9BEDD1" w14:textId="2E52DB4E" w:rsidR="00515A10" w:rsidRDefault="00515A10" w:rsidP="002422D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Introduction</w:t>
      </w:r>
    </w:p>
    <w:p w14:paraId="7D8346D1" w14:textId="3040C29A" w:rsidR="00515A10" w:rsidRDefault="00515A10" w:rsidP="00515A10">
      <w:pPr>
        <w:rPr>
          <w:rFonts w:ascii="Times New Roman" w:hAnsi="Times New Roman" w:cs="Times New Roman"/>
          <w:sz w:val="28"/>
          <w:szCs w:val="28"/>
        </w:rPr>
      </w:pPr>
    </w:p>
    <w:p w14:paraId="2A4D7F06" w14:textId="4DAF2E4C" w:rsidR="000C36BE" w:rsidRDefault="000C36BE" w:rsidP="0073021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C36BE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2422D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Pr="000C36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m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spe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cifically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its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verall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c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olor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app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lication</w:t>
      </w:r>
      <w:proofErr w:type="spellEnd"/>
      <w:r w:rsidRPr="000C36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u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sually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fi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rst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m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pression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th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tran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smitted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so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meone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w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th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lo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ok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air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fir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ime</w:t>
      </w:r>
      <w:proofErr w:type="spellEnd"/>
      <w:r w:rsidRPr="000C36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2422D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ma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kes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state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ment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bout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aircr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p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erson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who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wns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ope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rates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</w:t>
      </w:r>
      <w:proofErr w:type="spellEnd"/>
      <w:r w:rsidRPr="000C36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2422D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sc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heme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may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refl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ow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ner’s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ide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co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lor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prefere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nces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m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ateur</w:t>
      </w:r>
      <w:proofErr w:type="spellEnd"/>
      <w:r w:rsidRPr="000C36BE">
        <w:rPr>
          <w:rFonts w:ascii="Times New Roman" w:eastAsia="Times New Roman" w:hAnsi="Times New Roman" w:cs="Times New Roman"/>
          <w:sz w:val="28"/>
          <w:szCs w:val="28"/>
        </w:rPr>
        <w:t>-built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air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pro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ject</w:t>
      </w:r>
      <w:proofErr w:type="spellEnd"/>
      <w:r w:rsidRPr="000C36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m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c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olors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ide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ntification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f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ecogniti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corporate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carr</w:t>
      </w:r>
      <w:r w:rsidR="00A022E3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ier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ai</w:t>
      </w:r>
      <w:r w:rsidR="00A022E3" w:rsidRPr="00A022E3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Pr="000C36BE">
        <w:rPr>
          <w:rFonts w:ascii="Times New Roman" w:eastAsia="Times New Roman" w:hAnsi="Times New Roman" w:cs="Times New Roman"/>
          <w:sz w:val="28"/>
          <w:szCs w:val="28"/>
        </w:rPr>
        <w:t>rcraft</w:t>
      </w:r>
      <w:proofErr w:type="spellEnd"/>
      <w:r w:rsidR="007302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28EB45" w14:textId="41D6A4D0" w:rsidR="0073021F" w:rsidRDefault="0073021F" w:rsidP="0073021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E5AB27" w14:textId="25966769" w:rsidR="0073021F" w:rsidRDefault="002422D8" w:rsidP="007302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Pr="002422D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more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than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aesthetics</w:t>
      </w:r>
      <w:proofErr w:type="spellEnd"/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;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affects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weight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protects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>
        <w:rPr>
          <w:rFonts w:ascii="Times New Roman" w:eastAsia="Times New Roman" w:hAnsi="Times New Roman" w:cs="Times New Roman"/>
          <w:sz w:val="28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ntegrity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airframe</w:t>
      </w:r>
      <w:proofErr w:type="spellEnd"/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topcoat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finish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applied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protect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exposed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>
        <w:rPr>
          <w:rFonts w:ascii="Times New Roman" w:eastAsia="Times New Roman" w:hAnsi="Times New Roman" w:cs="Times New Roman"/>
          <w:sz w:val="28"/>
          <w:szCs w:val="28"/>
        </w:rPr>
        <w:t>s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urfaces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corrosion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deterioration</w:t>
      </w:r>
      <w:proofErr w:type="spellEnd"/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Also</w:t>
      </w:r>
      <w:proofErr w:type="spellEnd"/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properly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Pr="002422D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aint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easier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>
        <w:rPr>
          <w:rFonts w:ascii="Times New Roman" w:eastAsia="Times New Roman" w:hAnsi="Times New Roman" w:cs="Times New Roman"/>
          <w:sz w:val="28"/>
          <w:szCs w:val="28"/>
        </w:rPr>
        <w:t>t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maintain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exposed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surfaces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more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resistant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corrosion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>
        <w:rPr>
          <w:rFonts w:ascii="Times New Roman" w:eastAsia="Times New Roman" w:hAnsi="Times New Roman" w:cs="Times New Roman"/>
          <w:sz w:val="28"/>
          <w:szCs w:val="28"/>
        </w:rPr>
        <w:t>a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dirt</w:t>
      </w:r>
      <w:proofErr w:type="spellEnd"/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oil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does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adhere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readily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surface</w:t>
      </w:r>
      <w:proofErr w:type="spellEnd"/>
      <w:r w:rsidR="0073021F"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E85A8" w14:textId="77777777" w:rsidR="0073021F" w:rsidRDefault="0073021F" w:rsidP="007302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66485A" w14:textId="499BDFED" w:rsidR="0073021F" w:rsidRDefault="0073021F" w:rsidP="007302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variety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aterials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finishes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protect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provide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desired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appearance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ircraft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term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2422D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general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sense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includes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primers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enamels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acquers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various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multipart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finishing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formulas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2422D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three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components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esin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material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pigment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reduce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mix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w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orkable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viscosity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8C3D63" w14:textId="77777777" w:rsidR="0073021F" w:rsidRDefault="0073021F" w:rsidP="007302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0EA06B" w14:textId="6C33559A" w:rsidR="0073021F" w:rsidRPr="0073021F" w:rsidRDefault="0073021F" w:rsidP="007302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sz w:val="28"/>
          <w:szCs w:val="28"/>
        </w:rPr>
        <w:t>Internal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structure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unexposed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components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finished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protect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corrosion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2422D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deterioration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exposed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surfaces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components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finished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provide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protection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present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pleasing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appearance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Decorative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finishing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includes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trim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striping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addition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company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logos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emblems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application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decals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identification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numbers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letters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7D84DF" w14:textId="47AA29A4" w:rsidR="0073021F" w:rsidRDefault="0073021F" w:rsidP="0073021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0C477A" w14:textId="001EF76E" w:rsidR="0073021F" w:rsidRDefault="0073021F" w:rsidP="0073021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06DDD9" w14:textId="0579B217" w:rsidR="0073021F" w:rsidRDefault="0073021F" w:rsidP="00493D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B1DF91" w14:textId="4ADA94E4" w:rsidR="0073021F" w:rsidRDefault="0073021F" w:rsidP="0073021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A78C16" w14:textId="77777777" w:rsidR="006673CB" w:rsidRDefault="006673CB" w:rsidP="006673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3737BB" w14:textId="77777777" w:rsidR="002422D8" w:rsidRDefault="002422D8" w:rsidP="006673C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78F23779" w14:textId="77777777" w:rsidR="002422D8" w:rsidRDefault="002422D8" w:rsidP="006673C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6293298B" w14:textId="77777777" w:rsidR="002422D8" w:rsidRDefault="002422D8" w:rsidP="006673C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17D79D78" w14:textId="77777777" w:rsidR="002422D8" w:rsidRDefault="002422D8" w:rsidP="006673C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0EFA89DA" w14:textId="77777777" w:rsidR="002422D8" w:rsidRDefault="002422D8" w:rsidP="006673C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25E960BF" w14:textId="77777777" w:rsidR="002422D8" w:rsidRDefault="002422D8" w:rsidP="006673C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3B6222B6" w14:textId="19E9782F" w:rsidR="0073021F" w:rsidRDefault="0073021F" w:rsidP="006673C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Materials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Chemicals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="002422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P</w:t>
      </w:r>
      <w:r w:rsidR="002422D8" w:rsidRPr="002422D8">
        <w:rPr>
          <w:rFonts w:ascii="Times New Roman" w:eastAsia="Times New Roman" w:hAnsi="Times New Roman" w:cs="Times New Roman"/>
          <w:b/>
          <w:bCs/>
          <w:color w:val="FFFFFF" w:themeColor="background1"/>
          <w:sz w:val="2"/>
          <w:szCs w:val="2"/>
          <w:u w:val="single"/>
        </w:rPr>
        <w:t>i</w:t>
      </w:r>
      <w:r w:rsidR="002422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aint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ing</w:t>
      </w:r>
      <w:proofErr w:type="spellEnd"/>
    </w:p>
    <w:p w14:paraId="23AB5DEA" w14:textId="6CBF1398" w:rsidR="0073021F" w:rsidRDefault="0073021F" w:rsidP="007302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5FA0A2" w14:textId="77777777" w:rsidR="008E67A5" w:rsidRDefault="008E67A5" w:rsidP="007302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BDEF55" w14:textId="1FBC3620" w:rsidR="0073021F" w:rsidRPr="008E67A5" w:rsidRDefault="0073021F" w:rsidP="007302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73021F">
        <w:rPr>
          <w:rFonts w:ascii="Times New Roman" w:eastAsia="Times New Roman" w:hAnsi="Times New Roman" w:cs="Times New Roman"/>
          <w:b/>
          <w:bCs/>
          <w:sz w:val="30"/>
          <w:szCs w:val="30"/>
        </w:rPr>
        <w:t>Finishing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0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30"/>
        </w:rPr>
        <w:t>i</w:t>
      </w:r>
      <w:r w:rsidRPr="0073021F">
        <w:rPr>
          <w:rFonts w:ascii="Times New Roman" w:eastAsia="Times New Roman" w:hAnsi="Times New Roman" w:cs="Times New Roman"/>
          <w:b/>
          <w:bCs/>
          <w:sz w:val="30"/>
          <w:szCs w:val="30"/>
        </w:rPr>
        <w:t>Materials</w:t>
      </w:r>
      <w:proofErr w:type="spellEnd"/>
    </w:p>
    <w:p w14:paraId="576B246C" w14:textId="363CEE54" w:rsidR="0073021F" w:rsidRPr="0073021F" w:rsidRDefault="00331420" w:rsidP="0073021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30"/>
          <w:szCs w:val="30"/>
        </w:rPr>
      </w:pPr>
      <w:r w:rsidRPr="00331420">
        <w:rPr>
          <w:rFonts w:ascii="Arial" w:eastAsia="Times New Roman" w:hAnsi="Arial" w:cs="Arial"/>
          <w:b/>
          <w:bCs/>
          <w:color w:val="FFFFFF" w:themeColor="background1"/>
          <w:sz w:val="10"/>
          <w:szCs w:val="30"/>
        </w:rPr>
        <w:t xml:space="preserve"> </w:t>
      </w:r>
      <w:proofErr w:type="spellStart"/>
      <w:r w:rsidRPr="00331420">
        <w:rPr>
          <w:rFonts w:ascii="Arial" w:eastAsia="Times New Roman" w:hAnsi="Arial" w:cs="Arial"/>
          <w:b/>
          <w:bCs/>
          <w:color w:val="FFFFFF" w:themeColor="background1"/>
          <w:sz w:val="10"/>
          <w:szCs w:val="30"/>
        </w:rPr>
        <w:t>i</w:t>
      </w:r>
      <w:proofErr w:type="spellEnd"/>
    </w:p>
    <w:p w14:paraId="0523630F" w14:textId="1AA5795F" w:rsidR="0073021F" w:rsidRPr="008E67A5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variety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materials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finishing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more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common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aterials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described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following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paragraphs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EF0B1F" w14:textId="77777777" w:rsidR="0073021F" w:rsidRPr="0073021F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062B1D" w14:textId="6EB95AD4" w:rsidR="0073021F" w:rsidRPr="0073021F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b/>
          <w:bCs/>
          <w:sz w:val="28"/>
          <w:szCs w:val="28"/>
        </w:rPr>
        <w:t>Acetone</w:t>
      </w:r>
      <w:r w:rsidRPr="008E67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Acetone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fast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-evaporating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colorless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ingredient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4FA0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2422D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nail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polish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varnish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removers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most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plastics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ideal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thinning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fiberglass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resin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polyester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resins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vinyl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adhesives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also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u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superglue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remover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Acetone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heavy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-duty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degreaser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suitable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metal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p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reparation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removing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grease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fabric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covering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prior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doping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should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thinner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dope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rapid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evaporation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causes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doped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cool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collect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moisture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absorbed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moisture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prevents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drying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results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blushing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dope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flat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no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-gloss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finish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3273A2" w14:textId="77777777" w:rsidR="0073021F" w:rsidRPr="008E67A5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232B8A" w14:textId="2B19E713" w:rsidR="0073021F" w:rsidRPr="0073021F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b/>
          <w:bCs/>
          <w:sz w:val="28"/>
          <w:szCs w:val="28"/>
        </w:rPr>
        <w:t>Alcohol</w:t>
      </w:r>
      <w:r w:rsidRPr="008E67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Butanol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butyl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alcohol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slow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-drying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mixed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dope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retard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drying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dope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film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humid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days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preventing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lushing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mixture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dope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containing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5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10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percent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butyl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alcohol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u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sually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 w:rsidRPr="0073021F">
        <w:rPr>
          <w:rFonts w:ascii="Times New Roman" w:eastAsia="Times New Roman" w:hAnsi="Times New Roman" w:cs="Times New Roman"/>
          <w:sz w:val="28"/>
          <w:szCs w:val="28"/>
        </w:rPr>
        <w:t>enough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purpose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Butanol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ethanol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alcohol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mixed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together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ratios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ranging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1:1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1:3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dilute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wash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spray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applications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butyl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alcohol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retards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evaporation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rate.</w:t>
      </w:r>
    </w:p>
    <w:p w14:paraId="230CB31C" w14:textId="622B7402" w:rsidR="008E67A5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sz w:val="28"/>
          <w:szCs w:val="28"/>
        </w:rPr>
        <w:t>Ethanol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denatured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alcohol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shellac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spraying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constituent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EB746B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varnish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remover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also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cleaner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degreaser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prior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ing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4DED87" w14:textId="304BD15B" w:rsidR="0073021F" w:rsidRPr="0073021F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sz w:val="28"/>
          <w:szCs w:val="28"/>
        </w:rPr>
        <w:t>Isopropyl,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rubbing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alcohol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disinfectant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ormulation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oxygen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cleaning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solutions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remove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grease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p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encil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permanent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marker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smooth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surfaces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wipe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fingerprint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oil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surface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before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ing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461BF79B" w14:textId="77777777" w:rsidR="0073021F" w:rsidRPr="008E67A5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0B042B" w14:textId="6957C3D8" w:rsidR="0073021F" w:rsidRPr="0073021F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b/>
          <w:bCs/>
          <w:sz w:val="28"/>
          <w:szCs w:val="28"/>
        </w:rPr>
        <w:t>Benzene</w:t>
      </w:r>
      <w:r w:rsidRPr="008E67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Benzene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highly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flammable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colorless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liquid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sweet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odor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p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roduct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varnish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removers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industrial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regulated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Environmental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Protection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Agency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(EPA)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extremely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toxic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chemical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compound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inhaled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absorbed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through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skin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identified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carcinogen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known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various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cancer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should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12F3E282" w14:textId="4050C30F" w:rsidR="0073021F" w:rsidRPr="008E67A5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sz w:val="28"/>
          <w:szCs w:val="28"/>
        </w:rPr>
        <w:t>be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avoided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common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cl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equipment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spray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guns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794BA5" w14:textId="77777777" w:rsidR="0073021F" w:rsidRPr="0073021F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60CAAE" w14:textId="11C84B84" w:rsidR="0073021F" w:rsidRPr="0073021F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b/>
          <w:bCs/>
          <w:sz w:val="28"/>
          <w:szCs w:val="28"/>
        </w:rPr>
        <w:t>Methyl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b/>
          <w:bCs/>
          <w:sz w:val="28"/>
          <w:szCs w:val="28"/>
        </w:rPr>
        <w:t>Ethyl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b/>
          <w:bCs/>
          <w:sz w:val="28"/>
          <w:szCs w:val="28"/>
        </w:rPr>
        <w:t>Ketone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proofErr w:type="spellEnd"/>
      <w:r w:rsidRPr="0073021F">
        <w:rPr>
          <w:rFonts w:ascii="Times New Roman" w:eastAsia="Times New Roman" w:hAnsi="Times New Roman" w:cs="Times New Roman"/>
          <w:b/>
          <w:bCs/>
          <w:sz w:val="28"/>
          <w:szCs w:val="28"/>
        </w:rPr>
        <w:t>(MEK)</w:t>
      </w:r>
      <w:r w:rsidRPr="008E67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Methyl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ethyl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ketone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(MEK),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also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referred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2-Butanone,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highly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flammable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liquid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varnish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removers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lastRenderedPageBreak/>
        <w:t>i</w:t>
      </w:r>
      <w:r w:rsidR="00AC62C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thinners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surface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coatings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adhesives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printing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inks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catalyst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polyester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resin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hardening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extraction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medium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fats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oils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waxes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resins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effectiveness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quickly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evaporating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MEK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formulating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high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solids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coatings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help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reduce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emissions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operations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Persons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MEK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should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protective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gloves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adequate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ventilation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avoid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possible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irritation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effects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skin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contact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breathing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vapors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393505" w14:textId="77777777" w:rsidR="0073021F" w:rsidRPr="008E67A5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C311E5" w14:textId="32D04BFF" w:rsidR="0073021F" w:rsidRPr="0073021F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b/>
          <w:bCs/>
          <w:sz w:val="28"/>
          <w:szCs w:val="28"/>
        </w:rPr>
        <w:t>Methylene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b/>
          <w:bCs/>
          <w:sz w:val="28"/>
          <w:szCs w:val="28"/>
        </w:rPr>
        <w:t>Chloride</w:t>
      </w:r>
      <w:proofErr w:type="spellEnd"/>
      <w:r w:rsidRPr="008E67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Methylene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Chloride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colorless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volatile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liquid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completely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53BC7AE8" w14:textId="78B48022" w:rsidR="0073021F" w:rsidRPr="0073021F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sz w:val="28"/>
          <w:szCs w:val="28"/>
        </w:rPr>
        <w:t>miscible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variety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other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widely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strippers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cleaning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agent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/degreaser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metal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parts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no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flash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point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under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normal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conditions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reduce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flammability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other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substances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46C4FBDE" w14:textId="77777777" w:rsidR="0073021F" w:rsidRPr="008E67A5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9EE76D" w14:textId="58FAD5E0" w:rsidR="0073021F" w:rsidRPr="0073021F" w:rsidRDefault="0073021F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21F">
        <w:rPr>
          <w:rFonts w:ascii="Times New Roman" w:eastAsia="Times New Roman" w:hAnsi="Times New Roman" w:cs="Times New Roman"/>
          <w:b/>
          <w:bCs/>
          <w:sz w:val="28"/>
          <w:szCs w:val="28"/>
        </w:rPr>
        <w:t>Toluene</w:t>
      </w:r>
      <w:r w:rsidRPr="008E67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Referred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toluol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methylbenzene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toluene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clear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water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-insoluble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liquid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distinct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odor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 w:rsidRPr="0073021F">
        <w:rPr>
          <w:rFonts w:ascii="Times New Roman" w:eastAsia="Times New Roman" w:hAnsi="Times New Roman" w:cs="Times New Roman"/>
          <w:sz w:val="28"/>
          <w:szCs w:val="28"/>
        </w:rPr>
        <w:t>like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benzene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8E67A5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ommon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solvent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thinners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lacquers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adhesives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remover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softening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fluorescent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-finish,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clear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-topcoat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sealing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materials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also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acceptable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thinner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zinc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chromate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primer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antiknocking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additive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gasoline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Prolonged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exposure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toluene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vapors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should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avoided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may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linked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brain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73021F">
        <w:rPr>
          <w:rFonts w:ascii="Times New Roman" w:eastAsia="Times New Roman" w:hAnsi="Times New Roman" w:cs="Times New Roman"/>
          <w:sz w:val="28"/>
          <w:szCs w:val="28"/>
        </w:rPr>
        <w:t>damage</w:t>
      </w:r>
      <w:proofErr w:type="spellEnd"/>
      <w:r w:rsidRPr="007302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9AFF20" w14:textId="591EE746" w:rsidR="0073021F" w:rsidRDefault="0073021F" w:rsidP="00C74B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D81D45" w14:textId="24890B9D" w:rsidR="00C74B0C" w:rsidRPr="00C74B0C" w:rsidRDefault="00C74B0C" w:rsidP="00C74B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</w:rPr>
      </w:pPr>
      <w:r w:rsidRPr="00C74B0C">
        <w:rPr>
          <w:rFonts w:ascii="Times New Roman" w:eastAsia="Times New Roman" w:hAnsi="Times New Roman" w:cs="Times New Roman"/>
          <w:b/>
          <w:bCs/>
          <w:sz w:val="28"/>
          <w:szCs w:val="28"/>
        </w:rPr>
        <w:t>Thinners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Thinners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include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plethora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solvents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reduce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viscosity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ny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numerous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types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primers</w:t>
      </w:r>
      <w:proofErr w:type="spellEnd"/>
      <w:r w:rsidRPr="00C74B0C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subcoats</w:t>
      </w:r>
      <w:proofErr w:type="spellEnd"/>
      <w:r w:rsidRPr="00C74B0C">
        <w:rPr>
          <w:rFonts w:ascii="Times New Roman" w:eastAsia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sz w:val="28"/>
          <w:szCs w:val="28"/>
        </w:rPr>
        <w:t>topcoats</w:t>
      </w:r>
      <w:proofErr w:type="spellEnd"/>
      <w:r w:rsidRPr="00C74B0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9B4891" w14:textId="77777777" w:rsidR="00C74B0C" w:rsidRPr="000C36BE" w:rsidRDefault="00C74B0C" w:rsidP="008E67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26D4F9" w14:textId="77777777" w:rsidR="00C74B0C" w:rsidRPr="00C74B0C" w:rsidRDefault="00C74B0C" w:rsidP="00C74B0C">
      <w:pPr>
        <w:shd w:val="clear" w:color="auto" w:fill="FFFFFF"/>
        <w:spacing w:after="0" w:line="240" w:lineRule="auto"/>
        <w:rPr>
          <w:rFonts w:ascii="Times New Roman" w:eastAsia="Times New Roman" w:hAnsi="Times New Roman" w:cs="Arial"/>
          <w:b/>
          <w:bCs/>
          <w:color w:val="000000"/>
          <w:sz w:val="30"/>
          <w:szCs w:val="30"/>
        </w:rPr>
      </w:pPr>
      <w:r w:rsidRPr="00C74B0C">
        <w:rPr>
          <w:rFonts w:ascii="Times New Roman" w:eastAsia="Times New Roman" w:hAnsi="Times New Roman" w:cs="Arial"/>
          <w:b/>
          <w:bCs/>
          <w:color w:val="000000"/>
          <w:sz w:val="30"/>
          <w:szCs w:val="30"/>
        </w:rPr>
        <w:t>Primers</w:t>
      </w:r>
    </w:p>
    <w:p w14:paraId="28CD7FE6" w14:textId="77777777" w:rsidR="00DD05BA" w:rsidRDefault="00DD05BA" w:rsidP="00C74B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7EB3C34C" w14:textId="52ADFB9E" w:rsidR="00DD05BA" w:rsidRPr="00DD05BA" w:rsidRDefault="00C74B0C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importance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finishing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protection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generally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misunderstood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underestimated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invisible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after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topcoat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finish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applied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foundation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finish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role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bond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surface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inhibit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corrosion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metal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provide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anchor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point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finish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coats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important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pigments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either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anodic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metal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surface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passivate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surface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should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moisture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present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binder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must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compatible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finish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coats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nonmetallic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surfaces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do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require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sacrificial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passivating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pigments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Some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various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types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discussed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below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DB2612" w14:textId="77777777" w:rsidR="00DD05BA" w:rsidRPr="00DD05BA" w:rsidRDefault="00DD05BA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744DBD" w14:textId="60C711A8" w:rsidR="00C74B0C" w:rsidRPr="00C74B0C" w:rsidRDefault="00C74B0C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Wash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Primers</w:t>
      </w:r>
      <w:proofErr w:type="spellEnd"/>
      <w:r w:rsidR="00DD05BA" w:rsidRPr="00DD05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Wash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water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-thin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coatings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phosphoric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acid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solutions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vinyl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butyral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resin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alcohol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other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ingredients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very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low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olids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almost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filling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qualities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functions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passivate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surface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temporarily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provide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corrosion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resistance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provide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adhesive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base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next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coating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such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urethane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epoxy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Wash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do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require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sanding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lastRenderedPageBreak/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corrosion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protection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qualities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Some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very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small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recoat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time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frame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must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considered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color w:val="000000"/>
          <w:sz w:val="28"/>
          <w:szCs w:val="28"/>
        </w:rPr>
        <w:t>aint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larger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manufacturers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instructions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must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followed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satisfactory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4A02FFB7" w14:textId="77777777" w:rsidR="00DD05BA" w:rsidRPr="00DD05BA" w:rsidRDefault="00DD05BA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680C799" w14:textId="7CD662AF" w:rsidR="00C74B0C" w:rsidRPr="00C74B0C" w:rsidRDefault="00C74B0C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Red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Iron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Oxide</w:t>
      </w:r>
      <w:proofErr w:type="spellEnd"/>
      <w:r w:rsidR="00DD05BA" w:rsidRPr="00DD05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oxide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alkyd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resin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-based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developed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over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iron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steel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located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mild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environmental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conditions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applied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over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rust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free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loose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particles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oil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grease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limited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aviation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industry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25760995" w14:textId="371A6126" w:rsidR="00C74B0C" w:rsidRPr="00C74B0C" w:rsidRDefault="00C74B0C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7D3BC5" w14:textId="17CE37A8" w:rsidR="00C74B0C" w:rsidRPr="00C74B0C" w:rsidRDefault="00C74B0C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Gray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Enamel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Undercoat</w:t>
      </w:r>
      <w:proofErr w:type="spellEnd"/>
      <w:r w:rsidR="00DD05BA" w:rsidRPr="00DD05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single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component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EB746B">
        <w:rPr>
          <w:rFonts w:ascii="Times New Roman" w:eastAsia="Times New Roman" w:hAnsi="Times New Roman" w:cs="Times New Roman"/>
          <w:color w:val="000000"/>
          <w:sz w:val="28"/>
          <w:szCs w:val="28"/>
        </w:rPr>
        <w:t>non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EB746B">
        <w:rPr>
          <w:rFonts w:ascii="Times New Roman" w:eastAsia="Times New Roman" w:hAnsi="Times New Roman" w:cs="Times New Roman"/>
          <w:color w:val="000000"/>
          <w:sz w:val="28"/>
          <w:szCs w:val="28"/>
        </w:rPr>
        <w:t>sanding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compatible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variety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topcoats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fills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minor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imperfections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dries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fast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without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shrinkage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corrosion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resistance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good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composite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substrates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C75FAC5" w14:textId="77777777" w:rsidR="00DD05BA" w:rsidRPr="00DD05BA" w:rsidRDefault="00DD05BA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0BAF36B" w14:textId="6BEC4842" w:rsidR="00C74B0C" w:rsidRPr="00C74B0C" w:rsidRDefault="00C74B0C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Urethane</w:t>
      </w:r>
      <w:r w:rsidR="00DD05BA" w:rsidRPr="00DD05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term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misused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interchanged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color w:val="000000"/>
          <w:sz w:val="28"/>
          <w:szCs w:val="28"/>
        </w:rPr>
        <w:t>aint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manufacturers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alike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typically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two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-p</w:t>
      </w:r>
      <w:r w:rsid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product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uses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chemical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activator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cure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linking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molecules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together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whole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new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compound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Polyurethane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commonly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referring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urethane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but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product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referred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acrylic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urethane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Urethane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like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urethane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color w:val="000000"/>
          <w:sz w:val="28"/>
          <w:szCs w:val="28"/>
        </w:rPr>
        <w:t>aint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also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two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-part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product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uses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chemical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activator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cure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easy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fills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well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proper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film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thickness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must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observed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shrink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applied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heavily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typically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applied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over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wash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Special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precautions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must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taken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persons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spraying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activators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contain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isocyanates</w:t>
      </w:r>
      <w:proofErr w:type="spellEnd"/>
      <w:r w:rsid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5E9185A" w14:textId="77777777" w:rsidR="00DD05BA" w:rsidRPr="00DD05BA" w:rsidRDefault="00DD05BA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A180E8" w14:textId="6EFCB013" w:rsidR="00C74B0C" w:rsidRPr="00C74B0C" w:rsidRDefault="00C74B0C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Epoxy</w:t>
      </w:r>
      <w:r w:rsidR="00DD05BA" w:rsidRPr="00DD05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Epoxy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synthetic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thermosetting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resin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produces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tough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hard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chemical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-resistant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coatings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adhesives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uses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catalyst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chemically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activate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product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but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classified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hazardous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contains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isocyanates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poxy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sanding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/sealer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over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metal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softer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urethane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so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good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chip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resistance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recommended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steel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tube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frame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installing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fabric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covering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77812A56" w14:textId="77777777" w:rsidR="00DD05BA" w:rsidRPr="00DD05BA" w:rsidRDefault="00DD05BA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F765F65" w14:textId="6F084E99" w:rsidR="00515A10" w:rsidRDefault="00C74B0C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Zinc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Chromate</w:t>
      </w:r>
      <w:proofErr w:type="spellEnd"/>
      <w:r w:rsidR="00DD05BA" w:rsidRPr="00DD05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Zinc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chromate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corrosion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-resistant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pigment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added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made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different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resin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types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such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epoxy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polyurethane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alkyd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Older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type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zinc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chromate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distinguishable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bright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yellow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color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compared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light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green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color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some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current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brand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Moisture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causes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zinc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chromate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metal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surface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forms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passive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layer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prevents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corrosion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Zinc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chromate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time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standard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color w:val="000000"/>
          <w:sz w:val="28"/>
          <w:szCs w:val="28"/>
        </w:rPr>
        <w:t>aint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ing</w:t>
      </w:r>
      <w:proofErr w:type="spellEnd"/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Environmental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concerns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new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formula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primers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all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but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replaced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C74B0C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491C9AD" w14:textId="77F2CB9C" w:rsidR="00DD05BA" w:rsidRDefault="00DD05BA" w:rsidP="00DD05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44BBF4" w14:textId="6EB6AF62" w:rsidR="00DD05BA" w:rsidRP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Arial"/>
          <w:b/>
          <w:bCs/>
          <w:color w:val="000000"/>
          <w:sz w:val="30"/>
          <w:szCs w:val="30"/>
        </w:rPr>
      </w:pPr>
      <w:r w:rsidRPr="00DD05BA">
        <w:rPr>
          <w:rFonts w:ascii="Times New Roman" w:eastAsia="Times New Roman" w:hAnsi="Times New Roman" w:cs="Arial"/>
          <w:b/>
          <w:bCs/>
          <w:color w:val="000000"/>
          <w:sz w:val="30"/>
          <w:szCs w:val="30"/>
        </w:rPr>
        <w:lastRenderedPageBreak/>
        <w:t>Identification</w:t>
      </w:r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30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30"/>
        </w:rPr>
        <w:t>i</w:t>
      </w:r>
      <w:r w:rsidRPr="00DD05BA">
        <w:rPr>
          <w:rFonts w:ascii="Times New Roman" w:eastAsia="Times New Roman" w:hAnsi="Times New Roman" w:cs="Arial"/>
          <w:b/>
          <w:bCs/>
          <w:color w:val="000000"/>
          <w:sz w:val="30"/>
          <w:szCs w:val="30"/>
        </w:rPr>
        <w:t>of</w:t>
      </w:r>
      <w:proofErr w:type="spellEnd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30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30"/>
        </w:rPr>
        <w:t>i</w:t>
      </w:r>
      <w:r w:rsidR="002422D8">
        <w:rPr>
          <w:rFonts w:ascii="Times New Roman" w:eastAsia="Times New Roman" w:hAnsi="Times New Roman" w:cs="Arial"/>
          <w:b/>
          <w:bCs/>
          <w:color w:val="000000"/>
          <w:sz w:val="30"/>
          <w:szCs w:val="30"/>
        </w:rPr>
        <w:t>Piaint</w:t>
      </w:r>
      <w:r w:rsidRPr="00DD05BA">
        <w:rPr>
          <w:rFonts w:ascii="Times New Roman" w:eastAsia="Times New Roman" w:hAnsi="Times New Roman" w:cs="Arial"/>
          <w:b/>
          <w:bCs/>
          <w:color w:val="000000"/>
          <w:sz w:val="30"/>
          <w:szCs w:val="30"/>
        </w:rPr>
        <w:t>s</w:t>
      </w:r>
      <w:proofErr w:type="spellEnd"/>
    </w:p>
    <w:p w14:paraId="7FC92B1E" w14:textId="77777777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5"/>
          <w:szCs w:val="25"/>
        </w:rPr>
      </w:pPr>
    </w:p>
    <w:p w14:paraId="796ADA1D" w14:textId="1F7FE5BB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Dope</w:t>
      </w:r>
      <w:r w:rsidR="00176044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fabric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-covered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ruled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sky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standard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176044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protect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color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fabric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imparted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additional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qualities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increased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tensile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strength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airtightness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weather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-proofing,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ultraviolet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(UV)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protection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tautness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fabric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cover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essentially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colloidal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solution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cellulose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acetate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nitrate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combined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plasticizers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produce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smooth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flexible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homogeneous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film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189EE90A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A236CC" w14:textId="1C2E73BD" w:rsid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ope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still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fabric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covered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part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covering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process</w:t>
      </w:r>
      <w:proofErr w:type="spellEnd"/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However</w:t>
      </w:r>
      <w:proofErr w:type="spellEnd"/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type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fabric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cover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changed</w:t>
      </w:r>
      <w:proofErr w:type="spellEnd"/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Grade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cotton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linen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standard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covering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years</w:t>
      </w:r>
      <w:proofErr w:type="spellEnd"/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still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may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meets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requirements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Federal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Aviation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Administration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(FAA),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Technical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Standard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(TSO)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C-15d/AMS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="00DD05BA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3806c.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32D75271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6E4015" w14:textId="302C931B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Polyester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fabric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coverings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now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dominate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aviation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industry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new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fabrics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specifically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developed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superior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cotton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linen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protective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="00176044"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topcoat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finishes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Ceconite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®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polyester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fabric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covering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materials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part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Supplemental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Type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Certificate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(STC)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must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specified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covering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Standard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Airworthiness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Certificate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Ceconite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®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covering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procedures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specific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brand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nontautening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nitrate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butyrate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dope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part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STC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2996FF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16B37F" w14:textId="39907EB4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Poly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-Fiber®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also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special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polyester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fabric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covering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part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STC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but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dope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liquid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products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Poly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-Fiber®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made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vinyl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cellulose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dope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vinyl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coatings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several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advantages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over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dope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remain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flexible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shrink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support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combustion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easily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removed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fabric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MEK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which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simplifies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most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repairs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3914B223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0F885D" w14:textId="04288372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Synthetic</w:t>
      </w:r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Enamel</w:t>
      </w:r>
      <w:proofErr w:type="spellEnd"/>
      <w:r w:rsidR="00176044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Synthetic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enamel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oil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-based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single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-stage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2422D8">
        <w:rPr>
          <w:rFonts w:ascii="Times New Roman" w:eastAsia="Times New Roman" w:hAnsi="Times New Roman" w:cs="Times New Roman"/>
          <w:color w:val="000000"/>
          <w:sz w:val="28"/>
          <w:szCs w:val="28"/>
        </w:rPr>
        <w:t>Piaint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(no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clear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provides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durability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protection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mixed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hardener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increase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durability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shine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while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decreasing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drying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time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more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economical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types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finish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8259C7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C54CBB" w14:textId="40944DE2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Lacquers</w:t>
      </w:r>
      <w:r w:rsidR="00176044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origin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dates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back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thousands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years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resin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obtained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trees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indigenous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China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early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1920s,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nitrocellulose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developed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process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cotton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wood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pulp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71C2D6ED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BC6A94" w14:textId="18F0AC3A" w:rsidR="00DD05BA" w:rsidRP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Nitrocellulose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produce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hard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semiflexible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polished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sheen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clear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variety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yellows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ages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shrink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over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time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point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surface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crazes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easy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spot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repair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each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new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softens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blends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previous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first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coatings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automotive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industry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mass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production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reduced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finishing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times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4D519A3D" w14:textId="1BAB3A97" w:rsidR="00DD05BA" w:rsidRP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almost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two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weeks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two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days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4E96F458" w14:textId="0CAB42DA" w:rsidR="00DD05BA" w:rsidRP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</w:p>
    <w:p w14:paraId="0E440135" w14:textId="226B9798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Acrylic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were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developed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eliminate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yellowing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problems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crazing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nitrocellulose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General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Motors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started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acrylic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mid-1950s,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1960s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some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premium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cars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Acrylics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same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working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properties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but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dry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less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brittle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more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flexible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film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nitrocellulose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0492FFB0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884B86" w14:textId="6C023350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easiest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color w:val="000000"/>
          <w:sz w:val="28"/>
          <w:szCs w:val="28"/>
        </w:rPr>
        <w:t>aint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spray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="00176044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dries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quickly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applied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However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very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durable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bird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droppings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acid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rain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gasoline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spills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down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color w:val="000000"/>
          <w:sz w:val="28"/>
          <w:szCs w:val="28"/>
        </w:rPr>
        <w:t>aint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still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limited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collector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show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automobiles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usually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kept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garage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protected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environment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1BA7B856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369E4D" w14:textId="5A24E46B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current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exterior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almost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nonexistent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because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durability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environmental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concerns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Upwards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85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percent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volatile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organic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compounds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(VOCs)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spray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gun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ends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up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atmosphere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some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states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banned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144F0DE1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9BAD34" w14:textId="0191EEE1" w:rsidR="00DD05BA" w:rsidRP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There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some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newly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developed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catalyst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but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mostly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woodworking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furniture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industry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ease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application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nitrocellulose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much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better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water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chemical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abrasion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resistance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Additionally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catalyzed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lacquers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cure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chemically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solely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through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evaporation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solvents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so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reduction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VOCs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released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atmosphere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activated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catalyst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added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base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mixture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5759DE93" w14:textId="77777777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</w:pPr>
    </w:p>
    <w:p w14:paraId="21BB75AD" w14:textId="50B51E41" w:rsidR="00DD05BA" w:rsidRP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Polyurethane</w:t>
      </w:r>
      <w:r w:rsidR="00176044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Polyurethane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top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list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compared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other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coatings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abrasion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stain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chemical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-resistant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properties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Polyurethane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introduced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wet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look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degree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natural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resistance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06C720E6" w14:textId="2F523E7C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damaging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effects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UV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rays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sun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Polyurethane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usually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first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choice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finishing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corporate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commercial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aircraft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today’s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aviation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environment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B83AD80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8D9629" w14:textId="0CB55219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Urethane</w:t>
      </w:r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Coating</w:t>
      </w:r>
      <w:proofErr w:type="spellEnd"/>
      <w:r w:rsidR="00176044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term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urethane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applies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certain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types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binders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="002422D8" w:rsidRPr="00AC62C8">
        <w:rPr>
          <w:rFonts w:ascii="Times New Roman" w:eastAsia="Times New Roman" w:hAnsi="Times New Roman" w:cs="Times New Roman"/>
          <w:color w:val="FFFFFF" w:themeColor="background1"/>
          <w:sz w:val="2"/>
          <w:szCs w:val="2"/>
        </w:rPr>
        <w:t>i</w:t>
      </w:r>
      <w:r w:rsidR="002422D8">
        <w:rPr>
          <w:rFonts w:ascii="Times New Roman" w:eastAsia="Times New Roman" w:hAnsi="Times New Roman" w:cs="Times New Roman"/>
          <w:color w:val="000000"/>
          <w:sz w:val="28"/>
          <w:szCs w:val="28"/>
        </w:rPr>
        <w:t>aint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clear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coatings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(A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binder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component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holds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pigment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together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lastRenderedPageBreak/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tough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continuous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film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provides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film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integrity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adhesion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.)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Typically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urethane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two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-part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coating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consists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base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catalyst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mixed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produces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durable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-gloss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finish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abrasion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chemical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resistant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</w:p>
    <w:p w14:paraId="06539C2D" w14:textId="77777777" w:rsidR="00176044" w:rsidRPr="00DD05BA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ADD1A4" w14:textId="295364B6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05BA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Acrylic</w:t>
      </w:r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Urethanes</w:t>
      </w:r>
      <w:proofErr w:type="spellEnd"/>
      <w:r w:rsidR="00176044">
        <w:rPr>
          <w:rFonts w:ascii="Times New Roman" w:eastAsia="Times New Roman" w:hAnsi="Times New Roman" w:cs="Arial"/>
          <w:b/>
          <w:bCs/>
          <w:color w:val="000000"/>
          <w:sz w:val="28"/>
          <w:szCs w:val="28"/>
        </w:rPr>
        <w:t>:</w:t>
      </w:r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Arial"/>
          <w:b/>
          <w:bCs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Acrylic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simply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means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plastic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dries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harder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surface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but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not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resistant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harsh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chemicals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polyurethane</w:t>
      </w:r>
      <w:proofErr w:type="spellEnd"/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Most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acrylic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urethanes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need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additional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UV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inhibitors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added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subject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UV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rays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8"/>
        </w:rPr>
        <w:t>i</w:t>
      </w:r>
      <w:r w:rsidRPr="00DD05BA">
        <w:rPr>
          <w:rFonts w:ascii="Times New Roman" w:eastAsia="Times New Roman" w:hAnsi="Times New Roman" w:cs="Times New Roman"/>
          <w:color w:val="000000"/>
          <w:sz w:val="28"/>
          <w:szCs w:val="28"/>
        </w:rPr>
        <w:t>sun</w:t>
      </w:r>
      <w:proofErr w:type="spellEnd"/>
      <w:r w:rsidR="0017604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0493EC" w14:textId="66AB9594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964E97" w14:textId="2451F26A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D9423" w14:textId="47B8F56E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AC5A66" w14:textId="7814C1EF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0E795" w14:textId="53A11F69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3EE8A4" w14:textId="736FD230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DF69E2" w14:textId="4CEDD30D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C66C4B" w14:textId="09355988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B8798A" w14:textId="661B99BE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E5FC78" w14:textId="51135764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0C8253" w14:textId="70F092AD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37DFAC" w14:textId="728CA7D1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0EF111" w14:textId="6D42E1A1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D6D021" w14:textId="00FB5889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802B61" w14:textId="610CF723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71E948" w14:textId="320F5AC1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1971A9" w14:textId="752A282C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5420A2" w14:textId="4F74E268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1E9DDA" w14:textId="7B9A8783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4DAC31" w14:textId="28D3BA87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A7A814" w14:textId="03E7FBB5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B00C91" w14:textId="0B36959F" w:rsidR="00176044" w:rsidRDefault="00176044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16B367" w14:textId="29ED4A90" w:rsidR="00E85E36" w:rsidRDefault="00E85E36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524F7B" w14:textId="63BFDB00" w:rsidR="00E85E36" w:rsidRDefault="00E85E36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418D7A" w14:textId="77777777" w:rsidR="00E85E36" w:rsidRDefault="00E85E36" w:rsidP="0017604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7A10BD" w14:textId="3F796B77" w:rsidR="00DD05BA" w:rsidRDefault="00DD05BA" w:rsidP="0017604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C91F8" w14:textId="77777777" w:rsidR="006673CB" w:rsidRPr="00DD05BA" w:rsidRDefault="006673CB" w:rsidP="0017604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405022" w14:textId="77777777" w:rsidR="00331420" w:rsidRDefault="00331420" w:rsidP="00FE63B3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01D311F" w14:textId="77777777" w:rsidR="00331420" w:rsidRDefault="00331420" w:rsidP="00FE63B3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196F6FB" w14:textId="77777777" w:rsidR="00331420" w:rsidRDefault="00331420" w:rsidP="00FE63B3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0AD52D" w14:textId="2AF26EF2" w:rsidR="00FE63B3" w:rsidRPr="00871B99" w:rsidRDefault="00FE63B3" w:rsidP="00FE63B3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Current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Pr="00871B99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Pr="00871B99">
        <w:rPr>
          <w:rFonts w:ascii="Times New Roman" w:hAnsi="Times New Roman" w:cs="Times New Roman"/>
          <w:b/>
          <w:bCs/>
          <w:sz w:val="32"/>
          <w:szCs w:val="32"/>
          <w:u w:val="single"/>
        </w:rPr>
        <w:t>of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="002422D8">
        <w:rPr>
          <w:rFonts w:ascii="Times New Roman" w:hAnsi="Times New Roman" w:cs="Times New Roman"/>
          <w:b/>
          <w:bCs/>
          <w:sz w:val="32"/>
          <w:szCs w:val="32"/>
          <w:u w:val="single"/>
        </w:rPr>
        <w:t>Paint</w:t>
      </w:r>
      <w:r w:rsidRPr="00871B99">
        <w:rPr>
          <w:rFonts w:ascii="Times New Roman" w:hAnsi="Times New Roman" w:cs="Times New Roman"/>
          <w:b/>
          <w:bCs/>
          <w:sz w:val="32"/>
          <w:szCs w:val="32"/>
          <w:u w:val="single"/>
        </w:rPr>
        <w:t>ing</w:t>
      </w:r>
      <w:proofErr w:type="spellEnd"/>
    </w:p>
    <w:p w14:paraId="2AA0EAF4" w14:textId="77777777" w:rsidR="00FE63B3" w:rsidRPr="00871B99" w:rsidRDefault="00FE63B3" w:rsidP="00FE63B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625C2E" w14:textId="144E5909" w:rsidR="00FE63B3" w:rsidRPr="00871B99" w:rsidRDefault="00FE63B3" w:rsidP="00FE63B3">
      <w:pPr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Normal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2422D8">
        <w:rPr>
          <w:rFonts w:ascii="Times New Roman" w:hAnsi="Times New Roman" w:cs="Times New Roman"/>
          <w:sz w:val="28"/>
          <w:szCs w:val="28"/>
        </w:rPr>
        <w:t>Paint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:</w:t>
      </w:r>
    </w:p>
    <w:p w14:paraId="2A77487C" w14:textId="77777777" w:rsidR="00FE63B3" w:rsidRPr="00871B99" w:rsidRDefault="00FE63B3" w:rsidP="00FE63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249157" w14:textId="22DF559D" w:rsidR="00FE63B3" w:rsidRPr="00871B99" w:rsidRDefault="00FE63B3" w:rsidP="00FE63B3">
      <w:pPr>
        <w:pStyle w:val="ListParagraph"/>
        <w:numPr>
          <w:ilvl w:val="0"/>
          <w:numId w:val="3"/>
        </w:numPr>
        <w:ind w:left="900" w:hanging="54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Complete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water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washing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soapy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water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emery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sheet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smoothening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3EE89DB5" w14:textId="3CF1BD87" w:rsidR="00FE63B3" w:rsidRPr="00871B99" w:rsidRDefault="00FE63B3" w:rsidP="00FE63B3">
      <w:pPr>
        <w:pStyle w:val="ListParagraph"/>
        <w:numPr>
          <w:ilvl w:val="0"/>
          <w:numId w:val="3"/>
        </w:numPr>
        <w:ind w:left="900" w:hanging="54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Marking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areas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ed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7CF70031" w14:textId="77B4D814" w:rsidR="00FE63B3" w:rsidRPr="00871B99" w:rsidRDefault="00FE63B3" w:rsidP="00FE63B3">
      <w:pPr>
        <w:pStyle w:val="ListParagraph"/>
        <w:numPr>
          <w:ilvl w:val="0"/>
          <w:numId w:val="3"/>
        </w:numPr>
        <w:ind w:left="900" w:hanging="54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Application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“Desothane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Glossy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dove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grey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”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entire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(two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coats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).</w:t>
      </w:r>
    </w:p>
    <w:p w14:paraId="2ACF5708" w14:textId="1C5E9F65" w:rsidR="00FE63B3" w:rsidRPr="00871B99" w:rsidRDefault="00FE63B3" w:rsidP="00FE63B3">
      <w:pPr>
        <w:pStyle w:val="ListParagraph"/>
        <w:numPr>
          <w:ilvl w:val="0"/>
          <w:numId w:val="3"/>
        </w:numPr>
        <w:ind w:left="900" w:hanging="54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All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marking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roundel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markings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6F4A91DD" w14:textId="403504A5" w:rsidR="00FE63B3" w:rsidRPr="00871B99" w:rsidRDefault="00FE63B3" w:rsidP="00FE63B3">
      <w:pPr>
        <w:pStyle w:val="ListParagraph"/>
        <w:numPr>
          <w:ilvl w:val="0"/>
          <w:numId w:val="3"/>
        </w:numPr>
        <w:ind w:left="900" w:hanging="54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Under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carriage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wheel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hubs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duco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aluminium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1ACAC1D3" w14:textId="0E3EA4B4" w:rsidR="00FE63B3" w:rsidRPr="00871B99" w:rsidRDefault="00AC62C8" w:rsidP="00FE63B3">
      <w:pPr>
        <w:pStyle w:val="ListParagraph"/>
        <w:numPr>
          <w:ilvl w:val="0"/>
          <w:numId w:val="3"/>
        </w:numPr>
        <w:ind w:left="900" w:hanging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="00FE63B3" w:rsidRPr="00871B99">
        <w:rPr>
          <w:rFonts w:ascii="Times New Roman" w:hAnsi="Times New Roman" w:cs="Times New Roman"/>
          <w:sz w:val="28"/>
          <w:szCs w:val="28"/>
        </w:rPr>
        <w:t>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internal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panels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marking</w:t>
      </w:r>
      <w:proofErr w:type="spellEnd"/>
      <w:r w:rsidR="00FE63B3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6F7A7CEA" w14:textId="67538B0D" w:rsidR="00FE63B3" w:rsidRPr="00871B99" w:rsidRDefault="00AC62C8" w:rsidP="00FE63B3">
      <w:pPr>
        <w:pStyle w:val="ListParagraph"/>
        <w:numPr>
          <w:ilvl w:val="0"/>
          <w:numId w:val="3"/>
        </w:numPr>
        <w:ind w:left="900" w:hanging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="00FE63B3" w:rsidRPr="00871B99">
        <w:rPr>
          <w:rFonts w:ascii="Times New Roman" w:hAnsi="Times New Roman" w:cs="Times New Roman"/>
          <w:sz w:val="28"/>
          <w:szCs w:val="28"/>
        </w:rPr>
        <w:t>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CFD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door</w:t>
      </w:r>
      <w:proofErr w:type="spellEnd"/>
      <w:r w:rsidR="00FE63B3"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passenger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doors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baggage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doors</w:t>
      </w:r>
      <w:proofErr w:type="spellEnd"/>
      <w:r w:rsidR="00FE63B3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4916FEDD" w14:textId="48872551" w:rsidR="00FE63B3" w:rsidRPr="00871B99" w:rsidRDefault="002422D8" w:rsidP="00FE63B3">
      <w:pPr>
        <w:pStyle w:val="ListParagraph"/>
        <w:numPr>
          <w:ilvl w:val="0"/>
          <w:numId w:val="3"/>
        </w:numPr>
        <w:ind w:left="900" w:hanging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Paint</w:t>
      </w:r>
      <w:r w:rsidR="00FE63B3" w:rsidRPr="00871B99">
        <w:rPr>
          <w:rFonts w:ascii="Times New Roman" w:hAnsi="Times New Roman" w:cs="Times New Roman"/>
          <w:sz w:val="28"/>
          <w:szCs w:val="28"/>
        </w:rPr>
        <w:t>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luggage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compartment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admiral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grey</w:t>
      </w:r>
      <w:proofErr w:type="spellEnd"/>
      <w:r w:rsidR="00FE63B3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123C46D2" w14:textId="7C87B3F9" w:rsidR="00FE63B3" w:rsidRPr="00871B99" w:rsidRDefault="00FE63B3" w:rsidP="00FE63B3">
      <w:pPr>
        <w:pStyle w:val="ListParagraph"/>
        <w:numPr>
          <w:ilvl w:val="0"/>
          <w:numId w:val="3"/>
        </w:numPr>
        <w:ind w:left="900" w:hanging="54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Demasking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2D75944C" w14:textId="549DE742" w:rsidR="00FE63B3" w:rsidRPr="00871B99" w:rsidRDefault="00FE63B3" w:rsidP="00FE63B3">
      <w:pPr>
        <w:pStyle w:val="ListParagraph"/>
        <w:numPr>
          <w:ilvl w:val="0"/>
          <w:numId w:val="3"/>
        </w:numPr>
        <w:ind w:left="900" w:hanging="54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Removal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pasting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track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internal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floor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panels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panels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12C6EF52" w14:textId="77777777" w:rsidR="00FE63B3" w:rsidRPr="00871B99" w:rsidRDefault="00FE63B3" w:rsidP="00FE63B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4D7C9BE" w14:textId="3459CEA5" w:rsidR="00FE63B3" w:rsidRPr="00871B99" w:rsidRDefault="00FE63B3" w:rsidP="00FE63B3">
      <w:pPr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Enhanced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2422D8">
        <w:rPr>
          <w:rFonts w:ascii="Times New Roman" w:hAnsi="Times New Roman" w:cs="Times New Roman"/>
          <w:sz w:val="28"/>
          <w:szCs w:val="28"/>
        </w:rPr>
        <w:t>P</w:t>
      </w:r>
      <w:bookmarkStart w:id="0" w:name="_GoBack"/>
      <w:bookmarkEnd w:id="0"/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:</w:t>
      </w:r>
    </w:p>
    <w:p w14:paraId="15637DA1" w14:textId="77777777" w:rsidR="00FE63B3" w:rsidRPr="00871B99" w:rsidRDefault="00FE63B3" w:rsidP="00FE63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D749DB" w14:textId="4AF33E9C" w:rsidR="00FE63B3" w:rsidRPr="00871B99" w:rsidRDefault="00FE63B3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Removing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grey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upto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bare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metal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removals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/chemicals.</w:t>
      </w:r>
    </w:p>
    <w:p w14:paraId="72390B28" w14:textId="74187929" w:rsidR="00FE63B3" w:rsidRPr="00871B99" w:rsidRDefault="00FE63B3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Complete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water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washing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soapy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water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Masking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areas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ed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116DEB01" w14:textId="629B4DF8" w:rsidR="00FE63B3" w:rsidRPr="00871B99" w:rsidRDefault="00FE63B3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71B99">
        <w:rPr>
          <w:rFonts w:ascii="Times New Roman" w:hAnsi="Times New Roman" w:cs="Times New Roman"/>
          <w:sz w:val="28"/>
          <w:szCs w:val="28"/>
        </w:rPr>
        <w:t>Alochrome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treatment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entire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40DD4760" w14:textId="62BC21FA" w:rsidR="00FE63B3" w:rsidRPr="00871B99" w:rsidRDefault="00FE63B3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Application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etch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primer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entire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040808B1" w14:textId="360CD3D6" w:rsidR="00FE63B3" w:rsidRPr="00871B99" w:rsidRDefault="00FE63B3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Application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zinc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chromatic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primer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entire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43422779" w14:textId="2EBBAF3F" w:rsidR="00FE63B3" w:rsidRPr="00871B99" w:rsidRDefault="00FE63B3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Application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“Desothane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Glossy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dove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grey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”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entire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(two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coats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).</w:t>
      </w:r>
    </w:p>
    <w:p w14:paraId="5BF11722" w14:textId="2BB4357F" w:rsidR="00FE63B3" w:rsidRPr="00871B99" w:rsidRDefault="00AC62C8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="00FE63B3" w:rsidRPr="00871B99">
        <w:rPr>
          <w:rFonts w:ascii="Times New Roman" w:hAnsi="Times New Roman" w:cs="Times New Roman"/>
          <w:sz w:val="28"/>
          <w:szCs w:val="28"/>
        </w:rPr>
        <w:t>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internal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panels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marking</w:t>
      </w:r>
      <w:proofErr w:type="spellEnd"/>
      <w:r w:rsidR="00FE63B3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4B116CCF" w14:textId="72DDD874" w:rsidR="00FE63B3" w:rsidRPr="00871B99" w:rsidRDefault="002422D8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Paint</w:t>
      </w:r>
      <w:r w:rsidR="00FE63B3" w:rsidRPr="00871B99">
        <w:rPr>
          <w:rFonts w:ascii="Times New Roman" w:hAnsi="Times New Roman" w:cs="Times New Roman"/>
          <w:sz w:val="28"/>
          <w:szCs w:val="28"/>
        </w:rPr>
        <w:t>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CFD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door</w:t>
      </w:r>
      <w:proofErr w:type="spellEnd"/>
      <w:r w:rsidR="00FE63B3"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passenger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doors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baggage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doors</w:t>
      </w:r>
      <w:proofErr w:type="spellEnd"/>
      <w:r w:rsidR="00FE63B3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76882BE5" w14:textId="66004B13" w:rsidR="00FE63B3" w:rsidRPr="00871B99" w:rsidRDefault="002422D8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Paint</w:t>
      </w:r>
      <w:r w:rsidR="00FE63B3" w:rsidRPr="00871B99">
        <w:rPr>
          <w:rFonts w:ascii="Times New Roman" w:hAnsi="Times New Roman" w:cs="Times New Roman"/>
          <w:sz w:val="28"/>
          <w:szCs w:val="28"/>
        </w:rPr>
        <w:t>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luggage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compartment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admiral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E63B3" w:rsidRPr="00871B99">
        <w:rPr>
          <w:rFonts w:ascii="Times New Roman" w:hAnsi="Times New Roman" w:cs="Times New Roman"/>
          <w:sz w:val="28"/>
          <w:szCs w:val="28"/>
        </w:rPr>
        <w:t>grey</w:t>
      </w:r>
      <w:proofErr w:type="spellEnd"/>
      <w:r w:rsidR="00FE63B3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6108E334" w14:textId="0BEA9DC3" w:rsidR="00FE63B3" w:rsidRPr="00871B99" w:rsidRDefault="00FE63B3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Demasking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2D013B33" w14:textId="7D2299A6" w:rsidR="00FE63B3" w:rsidRPr="00871B99" w:rsidRDefault="00FE63B3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Removal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pasting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track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internal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floor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panels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panels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2348F04A" w14:textId="5DAFDC2D" w:rsidR="00FE63B3" w:rsidRPr="00871B99" w:rsidRDefault="00FE63B3" w:rsidP="00FE63B3">
      <w:pPr>
        <w:pStyle w:val="ListParagraph"/>
        <w:numPr>
          <w:ilvl w:val="0"/>
          <w:numId w:val="4"/>
        </w:numPr>
        <w:ind w:left="81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Provision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protective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goggles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overalls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safety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equipments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contractor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during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activities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protect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fumes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40371BC7" w14:textId="77777777" w:rsidR="00FE63B3" w:rsidRPr="00871B99" w:rsidRDefault="00FE63B3">
      <w:pPr>
        <w:rPr>
          <w:rFonts w:ascii="Times New Roman" w:hAnsi="Times New Roman" w:cs="Times New Roman"/>
        </w:rPr>
      </w:pPr>
    </w:p>
    <w:p w14:paraId="2E195A10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636557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7C16BDD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54509D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536891C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39C7B39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B0B57D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BF35ED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A79355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5AF7D1B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E55A594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D98CAC7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06F31CC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508892" w14:textId="77777777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9568376" w14:textId="37DD728A" w:rsidR="006673CB" w:rsidRDefault="006673C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57FDD37" w14:textId="555672F3" w:rsidR="00E85E36" w:rsidRDefault="00E85E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084CAA9" w14:textId="315FB54C" w:rsidR="00E85E36" w:rsidRDefault="00E85E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4FB0891" w14:textId="77777777" w:rsidR="00331420" w:rsidRDefault="0033142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D31736B" w14:textId="372A1882" w:rsidR="002D4017" w:rsidRPr="00871B99" w:rsidRDefault="006311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Modifications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Pr="00871B99">
        <w:rPr>
          <w:rFonts w:ascii="Times New Roman" w:hAnsi="Times New Roman" w:cs="Times New Roman"/>
          <w:b/>
          <w:bCs/>
          <w:sz w:val="32"/>
          <w:szCs w:val="32"/>
          <w:u w:val="single"/>
        </w:rPr>
        <w:t>required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Pr="00871B99">
        <w:rPr>
          <w:rFonts w:ascii="Times New Roman" w:hAnsi="Times New Roman" w:cs="Times New Roman"/>
          <w:b/>
          <w:bCs/>
          <w:sz w:val="32"/>
          <w:szCs w:val="32"/>
          <w:u w:val="single"/>
        </w:rPr>
        <w:t>in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Pr="00871B99">
        <w:rPr>
          <w:rFonts w:ascii="Times New Roman" w:hAnsi="Times New Roman" w:cs="Times New Roman"/>
          <w:b/>
          <w:bCs/>
          <w:sz w:val="32"/>
          <w:szCs w:val="32"/>
          <w:u w:val="single"/>
        </w:rPr>
        <w:t>aircraft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="002422D8">
        <w:rPr>
          <w:rFonts w:ascii="Times New Roman" w:hAnsi="Times New Roman" w:cs="Times New Roman"/>
          <w:b/>
          <w:bCs/>
          <w:sz w:val="32"/>
          <w:szCs w:val="32"/>
          <w:u w:val="single"/>
        </w:rPr>
        <w:t>Paint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Pr="00871B99">
        <w:rPr>
          <w:rFonts w:ascii="Times New Roman" w:hAnsi="Times New Roman" w:cs="Times New Roman"/>
          <w:b/>
          <w:bCs/>
          <w:sz w:val="32"/>
          <w:szCs w:val="32"/>
          <w:u w:val="single"/>
        </w:rPr>
        <w:t>hangar</w:t>
      </w:r>
      <w:proofErr w:type="spellEnd"/>
    </w:p>
    <w:p w14:paraId="1036DEA8" w14:textId="61E52F66" w:rsidR="00D26EC8" w:rsidRPr="00871B99" w:rsidRDefault="00D26EC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5858E3" w14:textId="27076261" w:rsidR="00D26EC8" w:rsidRPr="00871B99" w:rsidRDefault="00D26EC8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Closed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Hangar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="002422D8">
        <w:rPr>
          <w:rFonts w:ascii="Times New Roman" w:hAnsi="Times New Roman" w:cs="Times New Roman"/>
          <w:sz w:val="28"/>
          <w:szCs w:val="28"/>
        </w:rPr>
        <w:t>Paint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hangar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closed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so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could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protect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environmental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impurities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dust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(due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wind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storm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rain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.),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water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droplets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rain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snow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small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factors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C52BFA" w:rsidRPr="00871B99">
        <w:rPr>
          <w:rFonts w:ascii="Times New Roman" w:hAnsi="Times New Roman" w:cs="Times New Roman"/>
          <w:sz w:val="28"/>
          <w:szCs w:val="28"/>
        </w:rPr>
        <w:t>bacteria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microbes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lower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quality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2422D8">
        <w:rPr>
          <w:rFonts w:ascii="Times New Roman" w:hAnsi="Times New Roman" w:cs="Times New Roman"/>
          <w:sz w:val="28"/>
          <w:szCs w:val="28"/>
        </w:rPr>
        <w:t>Paint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mess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composition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thus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84169"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84169" w:rsidRPr="00871B99">
        <w:rPr>
          <w:rFonts w:ascii="Times New Roman" w:hAnsi="Times New Roman" w:cs="Times New Roman"/>
          <w:sz w:val="28"/>
          <w:szCs w:val="28"/>
        </w:rPr>
        <w:t>cause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84169" w:rsidRPr="00871B99">
        <w:rPr>
          <w:rFonts w:ascii="Times New Roman" w:hAnsi="Times New Roman" w:cs="Times New Roman"/>
          <w:sz w:val="28"/>
          <w:szCs w:val="28"/>
        </w:rPr>
        <w:t>various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84169" w:rsidRPr="00871B99">
        <w:rPr>
          <w:rFonts w:ascii="Times New Roman" w:hAnsi="Times New Roman" w:cs="Times New Roman"/>
          <w:sz w:val="28"/>
          <w:szCs w:val="28"/>
        </w:rPr>
        <w:t>problems</w:t>
      </w:r>
      <w:proofErr w:type="spellEnd"/>
      <w:r w:rsidR="00A84169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6D6E0E4D" w14:textId="1887843C" w:rsidR="00A84169" w:rsidRPr="00871B99" w:rsidRDefault="00A84169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Proper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tradesmen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proper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tradesmen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made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inside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5,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Repair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Depot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easily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purchase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complex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reduce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delivery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certain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types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easily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066B428C" w14:textId="64AEC684" w:rsidR="00A84169" w:rsidRPr="00871B99" w:rsidRDefault="00A84169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Grounding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or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Earthing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Earthing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mainly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ground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charges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acquired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charges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disrupt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internal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electrical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components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75137979" w14:textId="16876216" w:rsidR="00A84169" w:rsidRPr="00871B99" w:rsidRDefault="00BF5254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Proper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job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card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Keeping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proper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job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cards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proper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job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17689CF4" w14:textId="5D4760A4" w:rsidR="00BF5254" w:rsidRPr="00871B99" w:rsidRDefault="00BF5254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Curing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temperature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suggested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temperature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hangar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18°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30°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Celsius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maintained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achieve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-class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58C47F82" w14:textId="7323CCA3" w:rsidR="00BF5254" w:rsidRPr="00871B99" w:rsidRDefault="00BF5254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Low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weight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ladders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weight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ladders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decrease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pressure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acting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therefore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reduce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structural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damage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happens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during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53731F" w:rsidRPr="00871B99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="0053731F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249D53F5" w14:textId="4ACBD2EC" w:rsidR="0053731F" w:rsidRPr="00871B99" w:rsidRDefault="0053731F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Tools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testers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Proper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testers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technicians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efficient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4EF5CD81" w14:textId="71F83A47" w:rsidR="0053731F" w:rsidRPr="00871B99" w:rsidRDefault="0053731F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Mesh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type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floor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special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floor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called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floor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installed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absorb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fumes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coming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airplane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exhausts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drainage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installed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floor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absorbs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fumes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carry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outside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hangar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01652A76" w14:textId="186BE235" w:rsidR="0053731F" w:rsidRPr="00871B99" w:rsidRDefault="006A262F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Proper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Uniform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suit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given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maintain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health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come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fumes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5D7B7BD4" w14:textId="40AACA96" w:rsidR="006A262F" w:rsidRPr="00871B99" w:rsidRDefault="006A262F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lastRenderedPageBreak/>
        <w:t>Smooth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walls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32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Walls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made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smooth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so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cannot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absorb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fumes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thus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beautify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hangar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longer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 w:rsidRPr="00871B99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33A165A9" w14:textId="50AD9CEF" w:rsidR="006A262F" w:rsidRPr="00871B99" w:rsidRDefault="006A262F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Auto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Coat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cellulose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added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applied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increase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glittering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effect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produced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beautify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thus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AC62C8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become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1AA3B5D9" w14:textId="3DD88C94" w:rsidR="006A262F" w:rsidRPr="00871B99" w:rsidRDefault="006A262F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Fire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Extinguishers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Oxygen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cylinders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First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Aid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hangar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properly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equipped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few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things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fire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extinguishers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oxygen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cylinders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safety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purposes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so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4D2E2A" w:rsidRPr="00871B99">
        <w:rPr>
          <w:rFonts w:ascii="Times New Roman" w:hAnsi="Times New Roman" w:cs="Times New Roman"/>
          <w:sz w:val="28"/>
          <w:szCs w:val="28"/>
        </w:rPr>
        <w:t>during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4D2E2A" w:rsidRPr="00871B99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accidents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4D2E2A" w:rsidRPr="00871B99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4D2E2A"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4D2E2A" w:rsidRPr="00871B99">
        <w:rPr>
          <w:rFonts w:ascii="Times New Roman" w:hAnsi="Times New Roman" w:cs="Times New Roman"/>
          <w:sz w:val="28"/>
          <w:szCs w:val="28"/>
        </w:rPr>
        <w:t>easily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4D2E2A"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4D2E2A" w:rsidRPr="00871B99">
        <w:rPr>
          <w:rFonts w:ascii="Times New Roman" w:hAnsi="Times New Roman" w:cs="Times New Roman"/>
          <w:sz w:val="28"/>
          <w:szCs w:val="28"/>
        </w:rPr>
        <w:t>provided</w:t>
      </w:r>
      <w:proofErr w:type="spellEnd"/>
      <w:r w:rsidR="004D2E2A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6B996FBA" w14:textId="331392C5" w:rsidR="004D2E2A" w:rsidRPr="00871B99" w:rsidRDefault="004D2E2A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Curtains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doors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Curtains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doors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installed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minimize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interaction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environmental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factors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3405FD6C" w14:textId="30672505" w:rsidR="004D2E2A" w:rsidRPr="00871B99" w:rsidRDefault="004D2E2A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Sufficient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Lightings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proper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lighting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hangar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better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inspection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451B652E" w14:textId="117CFAA5" w:rsidR="004D2E2A" w:rsidRPr="00871B99" w:rsidRDefault="004D2E2A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Proper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cleaning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hangar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cleaned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so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particles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does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stick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floor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40FE7703" w14:textId="61C17E26" w:rsidR="004D2E2A" w:rsidRPr="00871B99" w:rsidRDefault="004D2E2A" w:rsidP="00D26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Proper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water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supply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done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unevenly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on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proper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water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supply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so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immediately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removed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0B55D09E" w14:textId="19C0C997" w:rsidR="004D2E2A" w:rsidRPr="00871B99" w:rsidRDefault="004D2E2A" w:rsidP="004D2E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Regulators: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optimum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regulators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sockets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proper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electrical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supply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074167" w:rsidRPr="00871B99">
        <w:rPr>
          <w:rFonts w:ascii="Times New Roman" w:hAnsi="Times New Roman" w:cs="Times New Roman"/>
          <w:sz w:val="28"/>
          <w:szCs w:val="28"/>
        </w:rPr>
        <w:t>various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074167" w:rsidRPr="00871B99">
        <w:rPr>
          <w:rFonts w:ascii="Times New Roman" w:hAnsi="Times New Roman" w:cs="Times New Roman"/>
          <w:sz w:val="28"/>
          <w:szCs w:val="28"/>
        </w:rPr>
        <w:t>equipments</w:t>
      </w:r>
      <w:proofErr w:type="spellEnd"/>
      <w:r w:rsidR="00074167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2DB20D1C" w14:textId="493F5310" w:rsidR="00074167" w:rsidRPr="00871B99" w:rsidRDefault="00074167" w:rsidP="004D2E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Standard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color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2422D8">
        <w:rPr>
          <w:rFonts w:ascii="Times New Roman" w:hAnsi="Times New Roman" w:cs="Times New Roman"/>
          <w:b/>
          <w:bCs/>
          <w:sz w:val="28"/>
          <w:szCs w:val="28"/>
        </w:rPr>
        <w:t>aint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ing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2422D8">
        <w:rPr>
          <w:rFonts w:ascii="Times New Roman" w:hAnsi="Times New Roman" w:cs="Times New Roman"/>
          <w:sz w:val="28"/>
          <w:szCs w:val="28"/>
        </w:rPr>
        <w:t>Paint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done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provided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government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guidelines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maintain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standards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0E0FF9F6" w14:textId="4910B002" w:rsidR="00074167" w:rsidRPr="00871B99" w:rsidRDefault="00074167" w:rsidP="004D2E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Pipelines: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Proper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pipelines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supply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water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fire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installed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hangar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pipelines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coded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so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occurs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easy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locate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71061FF0" w14:textId="5ECF97A0" w:rsidR="00074167" w:rsidRPr="00871B99" w:rsidRDefault="00074167" w:rsidP="0007416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Dustbins: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Sufficient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dustbins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provided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maintain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proper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decorum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cleanliness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inside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hangar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4D1B78AB" w14:textId="77777777" w:rsidR="00E85E36" w:rsidRDefault="00E85E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593B65" w14:textId="77777777" w:rsidR="00E85E36" w:rsidRDefault="00E85E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2A566C" w14:textId="77777777" w:rsidR="00E85E36" w:rsidRDefault="00E85E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68B664" w14:textId="77777777" w:rsidR="00331420" w:rsidRDefault="0033142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39FB9D4" w14:textId="078DD673" w:rsidR="00631178" w:rsidRPr="00515A10" w:rsidRDefault="006311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15A10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Automated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="002422D8">
        <w:rPr>
          <w:rFonts w:ascii="Times New Roman" w:hAnsi="Times New Roman" w:cs="Times New Roman"/>
          <w:b/>
          <w:bCs/>
          <w:sz w:val="32"/>
          <w:szCs w:val="32"/>
          <w:u w:val="single"/>
        </w:rPr>
        <w:t>Paint</w:t>
      </w:r>
      <w:r w:rsidRPr="00515A10">
        <w:rPr>
          <w:rFonts w:ascii="Times New Roman" w:hAnsi="Times New Roman" w:cs="Times New Roman"/>
          <w:b/>
          <w:bCs/>
          <w:sz w:val="32"/>
          <w:szCs w:val="32"/>
          <w:u w:val="single"/>
        </w:rPr>
        <w:t>ing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32"/>
          <w:u w:val="single"/>
        </w:rPr>
        <w:t>i</w:t>
      </w:r>
      <w:r w:rsidRPr="00515A10">
        <w:rPr>
          <w:rFonts w:ascii="Times New Roman" w:hAnsi="Times New Roman" w:cs="Times New Roman"/>
          <w:b/>
          <w:bCs/>
          <w:sz w:val="32"/>
          <w:szCs w:val="32"/>
          <w:u w:val="single"/>
        </w:rPr>
        <w:t>System</w:t>
      </w:r>
      <w:proofErr w:type="spellEnd"/>
    </w:p>
    <w:p w14:paraId="62AC92E8" w14:textId="118CBE9A" w:rsidR="00074167" w:rsidRPr="00871B99" w:rsidRDefault="000741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78D822" w14:textId="0754BDB9" w:rsidR="00074167" w:rsidRPr="00871B99" w:rsidRDefault="00A963F1">
      <w:pPr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As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India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developing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aviation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sector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maintained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Indian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Force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increased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our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consumed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during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lot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cope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increased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major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taken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introducing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autonomous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robotic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hangar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2CDAF14A" w14:textId="5C36E898" w:rsidR="00A963F1" w:rsidRPr="00871B99" w:rsidRDefault="00A963F1">
      <w:pPr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This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decrease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consumed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tedious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="00E8719A" w:rsidRPr="00871B99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E8719A" w:rsidRPr="00871B99">
        <w:rPr>
          <w:rFonts w:ascii="Times New Roman" w:hAnsi="Times New Roman" w:cs="Times New Roman"/>
          <w:sz w:val="28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reduce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manpower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IAF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decrease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expenses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large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r w:rsidR="00E8719A" w:rsidRPr="00871B99">
        <w:rPr>
          <w:rFonts w:ascii="Times New Roman" w:hAnsi="Times New Roman" w:cs="Times New Roman"/>
          <w:sz w:val="28"/>
          <w:szCs w:val="28"/>
        </w:rPr>
        <w:t>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E8719A" w:rsidRPr="00871B99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E8719A" w:rsidRPr="00871B99">
        <w:rPr>
          <w:rFonts w:ascii="Times New Roman" w:hAnsi="Times New Roman" w:cs="Times New Roman"/>
          <w:sz w:val="28"/>
          <w:szCs w:val="28"/>
        </w:rPr>
        <w:t>.</w:t>
      </w:r>
    </w:p>
    <w:p w14:paraId="51A8EE61" w14:textId="77777777" w:rsidR="00CD2E81" w:rsidRPr="00871B99" w:rsidRDefault="00CD2E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DDC86" w14:textId="416B017D" w:rsidR="00631178" w:rsidRPr="00871B99" w:rsidRDefault="006311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1B99">
        <w:rPr>
          <w:rFonts w:ascii="Times New Roman" w:hAnsi="Times New Roman" w:cs="Times New Roman"/>
          <w:b/>
          <w:bCs/>
          <w:sz w:val="28"/>
          <w:szCs w:val="28"/>
        </w:rPr>
        <w:t>Advantages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Robotic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</w:rPr>
        <w:t>i</w:t>
      </w:r>
      <w:r w:rsidR="002422D8">
        <w:rPr>
          <w:rFonts w:ascii="Times New Roman" w:hAnsi="Times New Roman" w:cs="Times New Roman"/>
          <w:b/>
          <w:bCs/>
          <w:sz w:val="28"/>
          <w:szCs w:val="28"/>
        </w:rPr>
        <w:t>Paint</w:t>
      </w:r>
      <w:r w:rsidRPr="00871B99">
        <w:rPr>
          <w:rFonts w:ascii="Times New Roman" w:hAnsi="Times New Roman" w:cs="Times New Roman"/>
          <w:b/>
          <w:bCs/>
          <w:sz w:val="28"/>
          <w:szCs w:val="28"/>
        </w:rPr>
        <w:t>ing</w:t>
      </w:r>
      <w:proofErr w:type="spellEnd"/>
      <w:r w:rsidRPr="00871B9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91DFFC" w14:textId="7B5B8BF5" w:rsidR="00631178" w:rsidRPr="00871B99" w:rsidRDefault="00631178" w:rsidP="006311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Lower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cost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reducing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waste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871B99">
        <w:rPr>
          <w:rFonts w:ascii="Times New Roman" w:hAnsi="Times New Roman" w:cs="Times New Roman"/>
          <w:sz w:val="28"/>
          <w:szCs w:val="28"/>
        </w:rPr>
        <w:t>30%.</w:t>
      </w:r>
    </w:p>
    <w:p w14:paraId="334AC88C" w14:textId="0E7D4214" w:rsidR="00631178" w:rsidRPr="00871B99" w:rsidRDefault="00631178" w:rsidP="006311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Reduce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labor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costs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dramatically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improving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quality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reducing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scrap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rework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due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56FC8264" w14:textId="355CCC14" w:rsidR="00631178" w:rsidRPr="00871B99" w:rsidRDefault="00631178" w:rsidP="006311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Protect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dangerous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conditions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repetitive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tasks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302326DF" w14:textId="6AC8D9C8" w:rsidR="00631178" w:rsidRPr="00871B99" w:rsidRDefault="00631178" w:rsidP="006311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1B99">
        <w:rPr>
          <w:rFonts w:ascii="Times New Roman" w:hAnsi="Times New Roman" w:cs="Times New Roman"/>
          <w:sz w:val="28"/>
          <w:szCs w:val="28"/>
        </w:rPr>
        <w:t>Achieve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efficiency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lowering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28"/>
          <w:szCs w:val="28"/>
        </w:rPr>
        <w:t>p</w:t>
      </w:r>
      <w:r w:rsidR="002422D8">
        <w:rPr>
          <w:rFonts w:ascii="Times New Roman" w:hAnsi="Times New Roman" w:cs="Times New Roman"/>
          <w:sz w:val="28"/>
          <w:szCs w:val="28"/>
        </w:rPr>
        <w:t>aint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sprayed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VOCs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waste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871B99">
        <w:rPr>
          <w:rFonts w:ascii="Times New Roman" w:hAnsi="Times New Roman" w:cs="Times New Roman"/>
          <w:sz w:val="28"/>
          <w:szCs w:val="28"/>
        </w:rPr>
        <w:t>disposal</w:t>
      </w:r>
      <w:proofErr w:type="spellEnd"/>
      <w:r w:rsidRPr="00871B99">
        <w:rPr>
          <w:rFonts w:ascii="Times New Roman" w:hAnsi="Times New Roman" w:cs="Times New Roman"/>
          <w:sz w:val="28"/>
          <w:szCs w:val="28"/>
        </w:rPr>
        <w:t>.</w:t>
      </w:r>
    </w:p>
    <w:p w14:paraId="4F970C1B" w14:textId="77777777" w:rsidR="00631178" w:rsidRPr="00871B99" w:rsidRDefault="00631178" w:rsidP="00631178">
      <w:pPr>
        <w:rPr>
          <w:rFonts w:ascii="Times New Roman" w:hAnsi="Times New Roman" w:cs="Times New Roman"/>
        </w:rPr>
      </w:pPr>
    </w:p>
    <w:p w14:paraId="302046CD" w14:textId="77777777" w:rsidR="000E6BB8" w:rsidRDefault="00143A75" w:rsidP="000E6BB8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AD6267" wp14:editId="1523BC80">
            <wp:extent cx="5025656" cy="2466652"/>
            <wp:effectExtent l="0" t="0" r="3810" b="0"/>
            <wp:docPr id="2" name="Picture 2" descr="Image result for automated painting aircraf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utomated painting aircraft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19" cy="246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11E0" w14:textId="77CC7218" w:rsidR="00631178" w:rsidRPr="000E6BB8" w:rsidRDefault="00631178" w:rsidP="000E6BB8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5A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Automated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  <w:u w:val="single"/>
        </w:rPr>
        <w:t>i</w:t>
      </w:r>
      <w:r w:rsidR="002422D8">
        <w:rPr>
          <w:rFonts w:ascii="Times New Roman" w:hAnsi="Times New Roman" w:cs="Times New Roman"/>
          <w:b/>
          <w:bCs/>
          <w:sz w:val="28"/>
          <w:szCs w:val="28"/>
          <w:u w:val="single"/>
        </w:rPr>
        <w:t>Piaint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  <w:u w:val="single"/>
        </w:rPr>
        <w:t>i</w:t>
      </w:r>
      <w:r w:rsidRPr="00515A10">
        <w:rPr>
          <w:rFonts w:ascii="Times New Roman" w:hAnsi="Times New Roman" w:cs="Times New Roman"/>
          <w:b/>
          <w:bCs/>
          <w:sz w:val="28"/>
          <w:szCs w:val="28"/>
          <w:u w:val="single"/>
        </w:rPr>
        <w:t>System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  <w:u w:val="single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8"/>
          <w:u w:val="single"/>
        </w:rPr>
        <w:t>i</w:t>
      </w:r>
      <w:r w:rsidRPr="00515A10">
        <w:rPr>
          <w:rFonts w:ascii="Times New Roman" w:hAnsi="Times New Roman" w:cs="Times New Roman"/>
          <w:b/>
          <w:bCs/>
          <w:sz w:val="28"/>
          <w:szCs w:val="28"/>
          <w:u w:val="single"/>
        </w:rPr>
        <w:t>Components</w:t>
      </w:r>
      <w:proofErr w:type="spellEnd"/>
      <w:r w:rsidRPr="00515A1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="00515A10" w:rsidRPr="00515A10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</w:p>
    <w:p w14:paraId="03B4B7B0" w14:textId="77777777" w:rsidR="00FE63B3" w:rsidRPr="00871B99" w:rsidRDefault="00FE63B3" w:rsidP="00631178">
      <w:pPr>
        <w:rPr>
          <w:rFonts w:ascii="Times New Roman" w:hAnsi="Times New Roman" w:cs="Times New Roman"/>
        </w:rPr>
      </w:pPr>
    </w:p>
    <w:p w14:paraId="46F79156" w14:textId="70803735" w:rsidR="00FE6059" w:rsidRPr="00871B99" w:rsidRDefault="00FE6059" w:rsidP="00FE6059">
      <w:pPr>
        <w:pStyle w:val="Heading3"/>
        <w:shd w:val="clear" w:color="auto" w:fill="FFFFFF"/>
        <w:rPr>
          <w:color w:val="222222"/>
          <w:sz w:val="24"/>
          <w:szCs w:val="24"/>
        </w:rPr>
      </w:pPr>
      <w:r w:rsidRPr="00871B99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E93F04D" wp14:editId="5C767F21">
            <wp:simplePos x="0" y="0"/>
            <wp:positionH relativeFrom="margin">
              <wp:align>left</wp:align>
            </wp:positionH>
            <wp:positionV relativeFrom="paragraph">
              <wp:posOffset>121982</wp:posOffset>
            </wp:positionV>
            <wp:extent cx="1297305" cy="760730"/>
            <wp:effectExtent l="0" t="0" r="0" b="1270"/>
            <wp:wrapSquare wrapText="bothSides"/>
            <wp:docPr id="13" name="Picture 13" descr="1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52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71B99">
        <w:rPr>
          <w:color w:val="222222"/>
          <w:sz w:val="24"/>
          <w:szCs w:val="24"/>
        </w:rPr>
        <w:t>AirPro</w:t>
      </w:r>
      <w:proofErr w:type="spellEnd"/>
      <w:r w:rsidR="00331420" w:rsidRPr="00331420">
        <w:rPr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  <w:szCs w:val="24"/>
        </w:rPr>
        <w:t>i</w:t>
      </w:r>
      <w:r w:rsidRPr="00871B99">
        <w:rPr>
          <w:color w:val="222222"/>
          <w:sz w:val="24"/>
          <w:szCs w:val="24"/>
        </w:rPr>
        <w:t>Auto</w:t>
      </w:r>
      <w:proofErr w:type="spellEnd"/>
    </w:p>
    <w:p w14:paraId="228F6523" w14:textId="1375D62C" w:rsidR="00FE6059" w:rsidRPr="00871B99" w:rsidRDefault="00FE6059" w:rsidP="00FE60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AirPro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Automatic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guns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have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wide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standard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product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offering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compliant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gun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models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addition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HVLP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conventional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Ideal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metal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wood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high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wear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applications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7227C1D5" w14:textId="77777777" w:rsidR="00FE63B3" w:rsidRPr="00871B99" w:rsidRDefault="00FE63B3" w:rsidP="00FE60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A440B93" w14:textId="4AEA2F7B" w:rsidR="00FE63B3" w:rsidRPr="00871B99" w:rsidRDefault="00FE63B3" w:rsidP="00FE60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F7D08B4" w14:textId="40AE6F8E" w:rsidR="00FE6059" w:rsidRPr="00871B99" w:rsidRDefault="00D26EC8" w:rsidP="00FE605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5B82B5" wp14:editId="10D3E247">
            <wp:simplePos x="0" y="0"/>
            <wp:positionH relativeFrom="margin">
              <wp:posOffset>0</wp:posOffset>
            </wp:positionH>
            <wp:positionV relativeFrom="paragraph">
              <wp:posOffset>185523</wp:posOffset>
            </wp:positionV>
            <wp:extent cx="1240155" cy="1003300"/>
            <wp:effectExtent l="0" t="0" r="0" b="6350"/>
            <wp:wrapSquare wrapText="bothSides"/>
            <wp:docPr id="14" name="Picture 14" descr="19125_605x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9125_605x5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E6059" w:rsidRPr="00871B9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AirPro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="00FE6059" w:rsidRPr="00871B9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EFX</w:t>
      </w:r>
      <w:proofErr w:type="spellEnd"/>
    </w:p>
    <w:p w14:paraId="1AC3B670" w14:textId="2BA27CE1" w:rsidR="00FE6059" w:rsidRPr="00871B99" w:rsidRDefault="00FE6059" w:rsidP="00FE60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AirPro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EFX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spray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automatic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guns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are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among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lightest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most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compact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guns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in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their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class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no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internal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air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shutoff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mechanism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AirPro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EFX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delivers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increased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reliability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precision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fluid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flow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13AA061" w14:textId="77777777" w:rsidR="007F20F4" w:rsidRPr="00871B99" w:rsidRDefault="007F20F4" w:rsidP="00FE60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127A433" w14:textId="77777777" w:rsidR="00FE6059" w:rsidRPr="00871B99" w:rsidRDefault="00FE6059" w:rsidP="00FE60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71B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4648BFC" wp14:editId="105B1259">
            <wp:simplePos x="0" y="0"/>
            <wp:positionH relativeFrom="margin">
              <wp:align>left</wp:align>
            </wp:positionH>
            <wp:positionV relativeFrom="paragraph">
              <wp:posOffset>325284</wp:posOffset>
            </wp:positionV>
            <wp:extent cx="1268095" cy="1073683"/>
            <wp:effectExtent l="0" t="0" r="8255" b="0"/>
            <wp:wrapSquare wrapText="bothSides"/>
            <wp:docPr id="15" name="Picture 15" descr="15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50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07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D2EEC7" w14:textId="27CC2F79" w:rsidR="00FE6059" w:rsidRPr="00871B99" w:rsidRDefault="00FE6059" w:rsidP="00FE605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AL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871B9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Series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Auto</w:t>
      </w:r>
      <w:proofErr w:type="spellEnd"/>
    </w:p>
    <w:p w14:paraId="1F1F0F41" w14:textId="7FBFB889" w:rsidR="00FE6059" w:rsidRPr="00871B99" w:rsidRDefault="00FE6059" w:rsidP="00FE60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Graco’s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Series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Automatic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spray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guns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airless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spraying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of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="00DB7450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="002422D8">
        <w:rPr>
          <w:rFonts w:ascii="Times New Roman" w:eastAsia="Times New Roman" w:hAnsi="Times New Roman" w:cs="Times New Roman"/>
          <w:color w:val="222222"/>
          <w:sz w:val="24"/>
          <w:szCs w:val="24"/>
        </w:rPr>
        <w:t>aint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coatings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Ideal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general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metal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applications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598E49E" w14:textId="77777777" w:rsidR="00FE6059" w:rsidRPr="00871B99" w:rsidRDefault="00FE6059" w:rsidP="00FE60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587371F" w14:textId="77777777" w:rsidR="00FE6059" w:rsidRPr="00871B99" w:rsidRDefault="00FE6059" w:rsidP="00631178">
      <w:pPr>
        <w:rPr>
          <w:rFonts w:ascii="Times New Roman" w:hAnsi="Times New Roman" w:cs="Times New Roman"/>
          <w:sz w:val="24"/>
          <w:szCs w:val="24"/>
        </w:rPr>
      </w:pPr>
    </w:p>
    <w:p w14:paraId="3F5A832B" w14:textId="77777777" w:rsidR="007F20F4" w:rsidRPr="00871B99" w:rsidRDefault="007F20F4" w:rsidP="007F20F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E66D979" w14:textId="118A3C9E" w:rsidR="007F20F4" w:rsidRPr="00871B99" w:rsidRDefault="007F20F4" w:rsidP="007F20F4">
      <w:pPr>
        <w:pStyle w:val="Heading3"/>
        <w:shd w:val="clear" w:color="auto" w:fill="FFFFFF"/>
        <w:jc w:val="both"/>
        <w:rPr>
          <w:b w:val="0"/>
          <w:bCs w:val="0"/>
          <w:color w:val="222222"/>
          <w:sz w:val="24"/>
          <w:szCs w:val="24"/>
        </w:rPr>
      </w:pPr>
      <w:r w:rsidRPr="00871B99">
        <w:rPr>
          <w:noProof/>
          <w:color w:val="222222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0DBA4F8" wp14:editId="55548041">
            <wp:simplePos x="0" y="0"/>
            <wp:positionH relativeFrom="margin">
              <wp:align>left</wp:align>
            </wp:positionH>
            <wp:positionV relativeFrom="paragraph">
              <wp:posOffset>141585</wp:posOffset>
            </wp:positionV>
            <wp:extent cx="1179830" cy="1179830"/>
            <wp:effectExtent l="0" t="0" r="1270" b="1270"/>
            <wp:wrapSquare wrapText="bothSides"/>
            <wp:docPr id="16" name="Picture 16" descr="15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506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B99">
        <w:rPr>
          <w:color w:val="222222"/>
          <w:sz w:val="24"/>
          <w:szCs w:val="24"/>
        </w:rPr>
        <w:t>G40</w:t>
      </w:r>
      <w:r w:rsidR="00331420" w:rsidRPr="00331420">
        <w:rPr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  <w:szCs w:val="24"/>
        </w:rPr>
        <w:t>i</w:t>
      </w:r>
      <w:r w:rsidRPr="00871B99">
        <w:rPr>
          <w:color w:val="222222"/>
          <w:sz w:val="24"/>
          <w:szCs w:val="24"/>
        </w:rPr>
        <w:t>Auto</w:t>
      </w:r>
      <w:proofErr w:type="spellEnd"/>
    </w:p>
    <w:p w14:paraId="1AB1AA10" w14:textId="72FD907A" w:rsidR="007F20F4" w:rsidRPr="00871B99" w:rsidRDefault="007F20F4" w:rsidP="007F20F4">
      <w:pPr>
        <w:pStyle w:val="NormalWeb"/>
        <w:shd w:val="clear" w:color="auto" w:fill="FFFFFF"/>
        <w:spacing w:after="0" w:afterAutospacing="0"/>
        <w:jc w:val="both"/>
        <w:rPr>
          <w:color w:val="222222"/>
        </w:rPr>
      </w:pPr>
      <w:r w:rsidRPr="00871B99">
        <w:rPr>
          <w:color w:val="222222"/>
        </w:rPr>
        <w:t>Graco’s</w:t>
      </w:r>
      <w:r w:rsidR="00331420" w:rsidRPr="00331420">
        <w:rPr>
          <w:color w:val="FFFFFF" w:themeColor="background1"/>
          <w:sz w:val="10"/>
        </w:rPr>
        <w:t xml:space="preserve"> i</w:t>
      </w:r>
      <w:r w:rsidRPr="00871B99">
        <w:rPr>
          <w:color w:val="222222"/>
        </w:rPr>
        <w:t>G40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Automatic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Air</w:t>
      </w:r>
      <w:proofErr w:type="spellEnd"/>
      <w:r w:rsidRPr="00871B99">
        <w:rPr>
          <w:color w:val="222222"/>
        </w:rPr>
        <w:t>-Assisted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spray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guns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for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liquid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coatings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are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recommended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for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high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finish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quality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applications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low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and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medium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pressure</w:t>
      </w:r>
      <w:proofErr w:type="spellEnd"/>
      <w:r w:rsidRPr="00871B99">
        <w:rPr>
          <w:color w:val="222222"/>
        </w:rPr>
        <w:t>.</w:t>
      </w:r>
    </w:p>
    <w:p w14:paraId="2CD5D6A5" w14:textId="77777777" w:rsidR="007F20F4" w:rsidRPr="00871B99" w:rsidRDefault="007F20F4" w:rsidP="007F20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983F93" w14:textId="77777777" w:rsidR="007F20F4" w:rsidRPr="00871B99" w:rsidRDefault="007F20F4" w:rsidP="007F20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CBB6C1" w14:textId="77777777" w:rsidR="00C3158D" w:rsidRPr="00871B99" w:rsidRDefault="007F20F4" w:rsidP="00C3158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5C9265D" wp14:editId="30D19514">
            <wp:simplePos x="0" y="0"/>
            <wp:positionH relativeFrom="margin">
              <wp:align>left</wp:align>
            </wp:positionH>
            <wp:positionV relativeFrom="paragraph">
              <wp:posOffset>129786</wp:posOffset>
            </wp:positionV>
            <wp:extent cx="1231265" cy="1067435"/>
            <wp:effectExtent l="0" t="0" r="6985" b="0"/>
            <wp:wrapSquare wrapText="bothSides"/>
            <wp:docPr id="17" name="Picture 17" descr="21906_605x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1906_605x5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53" cy="106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EE77A" w14:textId="61AF6778" w:rsidR="007F20F4" w:rsidRPr="00871B99" w:rsidRDefault="007F20F4" w:rsidP="00C31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Intelligent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="002422D8">
        <w:rPr>
          <w:rFonts w:ascii="Times New Roman" w:hAnsi="Times New Roman" w:cs="Times New Roman"/>
          <w:b/>
          <w:bCs/>
          <w:color w:val="222222"/>
          <w:sz w:val="24"/>
          <w:szCs w:val="24"/>
        </w:rPr>
        <w:t>Paint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Kitchen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System</w:t>
      </w:r>
      <w:proofErr w:type="spellEnd"/>
    </w:p>
    <w:p w14:paraId="2972F33C" w14:textId="617B1410" w:rsidR="007F20F4" w:rsidRPr="00871B99" w:rsidRDefault="007F20F4" w:rsidP="007F20F4">
      <w:pPr>
        <w:pStyle w:val="NormalWeb"/>
        <w:shd w:val="clear" w:color="auto" w:fill="FFFFFF"/>
        <w:spacing w:after="0" w:afterAutospacing="0"/>
        <w:rPr>
          <w:color w:val="222222"/>
        </w:rPr>
      </w:pPr>
      <w:r w:rsidRPr="00871B99">
        <w:rPr>
          <w:color w:val="222222"/>
        </w:rPr>
        <w:t>Increase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efficiency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with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remote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monitoring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and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control</w:t>
      </w:r>
      <w:proofErr w:type="spellEnd"/>
      <w:r w:rsidRPr="00871B99">
        <w:rPr>
          <w:color w:val="222222"/>
        </w:rPr>
        <w:t>.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The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Intelligent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="002422D8">
        <w:rPr>
          <w:color w:val="222222"/>
        </w:rPr>
        <w:t>Paint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Kitchen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is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complete</w:t>
      </w:r>
      <w:proofErr w:type="spellEnd"/>
      <w:r w:rsidRPr="00871B99">
        <w:rPr>
          <w:color w:val="222222"/>
        </w:rPr>
        <w:t>,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cost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effective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solution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for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the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entire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="00DB7450">
        <w:rPr>
          <w:color w:val="222222"/>
        </w:rPr>
        <w:t>p</w:t>
      </w:r>
      <w:r w:rsidR="002422D8">
        <w:rPr>
          <w:color w:val="222222"/>
        </w:rPr>
        <w:t>aint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room</w:t>
      </w:r>
      <w:proofErr w:type="spellEnd"/>
      <w:r w:rsidRPr="00871B99">
        <w:rPr>
          <w:color w:val="222222"/>
        </w:rPr>
        <w:t>.</w:t>
      </w:r>
    </w:p>
    <w:p w14:paraId="39EA1C50" w14:textId="77777777" w:rsidR="007F20F4" w:rsidRPr="00871B99" w:rsidRDefault="007F20F4" w:rsidP="007F20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D08E5" w14:textId="77777777" w:rsidR="007F20F4" w:rsidRPr="00871B99" w:rsidRDefault="007F20F4" w:rsidP="007F20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5B1F3E" w14:textId="77777777" w:rsidR="007F20F4" w:rsidRPr="00871B99" w:rsidRDefault="007F20F4" w:rsidP="007F20F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350EB31" wp14:editId="025BA938">
            <wp:simplePos x="0" y="0"/>
            <wp:positionH relativeFrom="margin">
              <wp:align>left</wp:align>
            </wp:positionH>
            <wp:positionV relativeFrom="paragraph">
              <wp:posOffset>111923</wp:posOffset>
            </wp:positionV>
            <wp:extent cx="1266825" cy="1098550"/>
            <wp:effectExtent l="0" t="0" r="9525" b="6350"/>
            <wp:wrapSquare wrapText="bothSides"/>
            <wp:docPr id="18" name="Picture 18" descr="Pro-Xp-Auto_605x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ro-Xp-Auto_605x5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A767F" w14:textId="236553BF" w:rsidR="007F20F4" w:rsidRPr="00871B99" w:rsidRDefault="007F20F4" w:rsidP="007F20F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Pro</w:t>
      </w:r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Xp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Auto</w:t>
      </w:r>
      <w:proofErr w:type="spellEnd"/>
    </w:p>
    <w:p w14:paraId="3B30D255" w14:textId="2006AE6D" w:rsidR="007F20F4" w:rsidRPr="00871B99" w:rsidRDefault="007F20F4" w:rsidP="007F20F4">
      <w:pPr>
        <w:pStyle w:val="NormalWeb"/>
        <w:shd w:val="clear" w:color="auto" w:fill="FFFFFF"/>
        <w:spacing w:after="0" w:afterAutospacing="0"/>
        <w:rPr>
          <w:color w:val="222222"/>
        </w:rPr>
      </w:pPr>
      <w:r w:rsidRPr="00871B99">
        <w:rPr>
          <w:color w:val="222222"/>
        </w:rPr>
        <w:t>Pro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Xp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automatic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electrostatic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spray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guns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deliver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expert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performance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to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automated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="002422D8">
        <w:rPr>
          <w:color w:val="222222"/>
        </w:rPr>
        <w:t>Paint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lines</w:t>
      </w:r>
      <w:proofErr w:type="spellEnd"/>
      <w:r w:rsidRPr="00871B99">
        <w:rPr>
          <w:color w:val="222222"/>
        </w:rPr>
        <w:t>.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Achieve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high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transfer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efficiency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when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spraying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high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conductivity</w:t>
      </w:r>
      <w:proofErr w:type="spellEnd"/>
      <w:r w:rsidRPr="00871B99">
        <w:rPr>
          <w:color w:val="222222"/>
        </w:rPr>
        <w:t>,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standard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or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waterborne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coating</w:t>
      </w:r>
      <w:proofErr w:type="spellEnd"/>
      <w:r w:rsidRPr="00871B99">
        <w:rPr>
          <w:color w:val="222222"/>
        </w:rPr>
        <w:t>.</w:t>
      </w:r>
    </w:p>
    <w:p w14:paraId="5B01EBCE" w14:textId="77777777" w:rsidR="007F20F4" w:rsidRPr="00871B99" w:rsidRDefault="007F20F4" w:rsidP="007F20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C0315F" w14:textId="77777777" w:rsidR="007F20F4" w:rsidRPr="00871B99" w:rsidRDefault="007F20F4" w:rsidP="007F20F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1778AE9" wp14:editId="3218BDA7">
            <wp:simplePos x="0" y="0"/>
            <wp:positionH relativeFrom="margin">
              <wp:align>left</wp:align>
            </wp:positionH>
            <wp:positionV relativeFrom="paragraph">
              <wp:posOffset>168851</wp:posOffset>
            </wp:positionV>
            <wp:extent cx="1190625" cy="1190625"/>
            <wp:effectExtent l="0" t="0" r="9525" b="9525"/>
            <wp:wrapSquare wrapText="bothSides"/>
            <wp:docPr id="19" name="Picture 19" descr="ProXpc_RearManif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roXpc_RearManifol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895" cy="119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30D29" w14:textId="4680A9CF" w:rsidR="007F20F4" w:rsidRPr="00871B99" w:rsidRDefault="007F20F4" w:rsidP="007F20F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Pro</w:t>
      </w:r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Xpc</w:t>
      </w:r>
      <w:proofErr w:type="spellEnd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Auto</w:t>
      </w:r>
      <w:proofErr w:type="spellEnd"/>
    </w:p>
    <w:p w14:paraId="548CBD47" w14:textId="35F6854D" w:rsidR="007F20F4" w:rsidRPr="00871B99" w:rsidRDefault="007F20F4" w:rsidP="007F20F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Pro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Xpc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Auto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electrostatic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spray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gun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offers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excellent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finish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quality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leading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class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transfer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efficiency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just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right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size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for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robots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fixtures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with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payload</w:t>
      </w:r>
      <w:proofErr w:type="spellEnd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eastAsia="Times New Roman" w:hAnsi="Times New Roman" w:cs="Times New Roman"/>
          <w:color w:val="FFFFFF" w:themeColor="background1"/>
          <w:sz w:val="10"/>
          <w:szCs w:val="24"/>
        </w:rPr>
        <w:t>i</w:t>
      </w:r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limits</w:t>
      </w:r>
      <w:proofErr w:type="spellEnd"/>
      <w:r w:rsidRPr="00871B9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6462F66" w14:textId="77777777" w:rsidR="007F20F4" w:rsidRPr="00871B99" w:rsidRDefault="007F20F4" w:rsidP="007F20F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D953765" w14:textId="77777777" w:rsidR="007F20F4" w:rsidRPr="00871B99" w:rsidRDefault="007F20F4" w:rsidP="007F20F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07AE147" w14:textId="77777777" w:rsidR="007F20F4" w:rsidRPr="00871B99" w:rsidRDefault="007F20F4" w:rsidP="007F20F4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A307233" wp14:editId="2F9A1A1F">
            <wp:simplePos x="0" y="0"/>
            <wp:positionH relativeFrom="margin">
              <wp:posOffset>0</wp:posOffset>
            </wp:positionH>
            <wp:positionV relativeFrom="paragraph">
              <wp:posOffset>50268</wp:posOffset>
            </wp:positionV>
            <wp:extent cx="1160145" cy="1006475"/>
            <wp:effectExtent l="0" t="0" r="1905" b="3175"/>
            <wp:wrapSquare wrapText="bothSides"/>
            <wp:docPr id="20" name="Picture 20" descr="ProBell_Group_605x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roBell_Group_605x5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1347D" w14:textId="77777777" w:rsidR="007F20F4" w:rsidRPr="00871B99" w:rsidRDefault="007F20F4" w:rsidP="007F20F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ProBell</w:t>
      </w:r>
      <w:proofErr w:type="spellEnd"/>
    </w:p>
    <w:p w14:paraId="05E77522" w14:textId="0FBD95C2" w:rsidR="007F20F4" w:rsidRPr="00871B99" w:rsidRDefault="007F20F4" w:rsidP="007F20F4">
      <w:pPr>
        <w:pStyle w:val="NormalWeb"/>
        <w:shd w:val="clear" w:color="auto" w:fill="FFFFFF"/>
        <w:spacing w:after="0" w:afterAutospacing="0"/>
        <w:rPr>
          <w:color w:val="222222"/>
        </w:rPr>
      </w:pPr>
      <w:r w:rsidRPr="00871B99">
        <w:rPr>
          <w:color w:val="222222"/>
        </w:rPr>
        <w:t>Graco’s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ProBell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Rotary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Applicators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not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only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deliver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superior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quality</w:t>
      </w:r>
      <w:proofErr w:type="spellEnd"/>
      <w:r w:rsidRPr="00871B99">
        <w:rPr>
          <w:color w:val="222222"/>
        </w:rPr>
        <w:t>,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high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transfer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efficiency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and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precision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spraying</w:t>
      </w:r>
      <w:proofErr w:type="spellEnd"/>
      <w:r w:rsidRPr="00871B99">
        <w:rPr>
          <w:color w:val="222222"/>
        </w:rPr>
        <w:t>,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it’s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also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lightweight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and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compact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for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lower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payload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robots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or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reciprocators</w:t>
      </w:r>
      <w:proofErr w:type="spellEnd"/>
      <w:r w:rsidRPr="00871B99">
        <w:rPr>
          <w:color w:val="222222"/>
        </w:rPr>
        <w:t>.</w:t>
      </w:r>
    </w:p>
    <w:p w14:paraId="1B85450A" w14:textId="77777777" w:rsidR="007F20F4" w:rsidRPr="00871B99" w:rsidRDefault="007F20F4" w:rsidP="007F20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64023" w14:textId="77777777" w:rsidR="007F20F4" w:rsidRPr="00871B99" w:rsidRDefault="00FE63B3" w:rsidP="007F20F4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4CF6A64" wp14:editId="64314CED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1323975" cy="1148080"/>
            <wp:effectExtent l="0" t="0" r="9525" b="0"/>
            <wp:wrapSquare wrapText="bothSides"/>
            <wp:docPr id="21" name="Picture 21" descr="18479_605x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8479_605x5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C75EB4" w14:textId="2BA7A29B" w:rsidR="007F20F4" w:rsidRPr="00871B99" w:rsidRDefault="007F20F4" w:rsidP="007F20F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ProMix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2KS</w:t>
      </w:r>
    </w:p>
    <w:p w14:paraId="6F88C6A7" w14:textId="1F460F67" w:rsidR="007F20F4" w:rsidRPr="00871B99" w:rsidRDefault="007F20F4" w:rsidP="007F20F4">
      <w:pPr>
        <w:pStyle w:val="NormalWeb"/>
        <w:shd w:val="clear" w:color="auto" w:fill="FFFFFF"/>
        <w:spacing w:after="0" w:afterAutospacing="0"/>
        <w:rPr>
          <w:color w:val="222222"/>
        </w:rPr>
      </w:pPr>
      <w:r w:rsidRPr="00871B99">
        <w:rPr>
          <w:color w:val="222222"/>
        </w:rPr>
        <w:t>Graco’s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ProMix</w:t>
      </w:r>
      <w:proofErr w:type="spellEnd"/>
      <w:r w:rsidR="00331420" w:rsidRPr="00331420">
        <w:rPr>
          <w:color w:val="FFFFFF" w:themeColor="background1"/>
          <w:sz w:val="10"/>
        </w:rPr>
        <w:t xml:space="preserve"> i</w:t>
      </w:r>
      <w:r w:rsidRPr="00871B99">
        <w:rPr>
          <w:color w:val="222222"/>
        </w:rPr>
        <w:t>2KS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Plural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Component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Mixing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System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offers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precise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and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reliable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electronic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proportioning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for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entry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level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to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upgraded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applications</w:t>
      </w:r>
      <w:proofErr w:type="spellEnd"/>
      <w:r w:rsidRPr="00871B99">
        <w:rPr>
          <w:color w:val="222222"/>
        </w:rPr>
        <w:t>.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Compatible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with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broad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range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of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materials</w:t>
      </w:r>
      <w:proofErr w:type="spellEnd"/>
      <w:r w:rsidRPr="00871B99">
        <w:rPr>
          <w:color w:val="222222"/>
        </w:rPr>
        <w:t>,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it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provides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the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flexibility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and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efficiency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you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need</w:t>
      </w:r>
      <w:proofErr w:type="spellEnd"/>
      <w:r w:rsidR="00331420" w:rsidRPr="00331420">
        <w:rPr>
          <w:color w:val="FFFFFF" w:themeColor="background1"/>
          <w:sz w:val="10"/>
        </w:rPr>
        <w:t xml:space="preserve"> i</w:t>
      </w:r>
      <w:r w:rsidRPr="00871B99">
        <w:rPr>
          <w:color w:val="222222"/>
        </w:rPr>
        <w:t>on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your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production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line</w:t>
      </w:r>
      <w:proofErr w:type="spellEnd"/>
      <w:r w:rsidRPr="00871B99">
        <w:rPr>
          <w:color w:val="222222"/>
        </w:rPr>
        <w:t>.</w:t>
      </w:r>
    </w:p>
    <w:p w14:paraId="6D39D566" w14:textId="77777777" w:rsidR="00C3158D" w:rsidRPr="00871B99" w:rsidRDefault="00C3158D" w:rsidP="007F20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BC9713" w14:textId="77777777" w:rsidR="00C3158D" w:rsidRPr="00871B99" w:rsidRDefault="00C3158D" w:rsidP="00C3158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6B68A5F6" wp14:editId="28B3C2A8">
            <wp:simplePos x="0" y="0"/>
            <wp:positionH relativeFrom="margin">
              <wp:align>left</wp:align>
            </wp:positionH>
            <wp:positionV relativeFrom="paragraph">
              <wp:posOffset>70884</wp:posOffset>
            </wp:positionV>
            <wp:extent cx="1331595" cy="1155065"/>
            <wp:effectExtent l="0" t="0" r="1905" b="6985"/>
            <wp:wrapSquare wrapText="bothSides"/>
            <wp:docPr id="22" name="Picture 22" descr="18499_605x52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8499_605x525_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482" cy="115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C98D6" w14:textId="1DA45488" w:rsidR="00C3158D" w:rsidRPr="00871B99" w:rsidRDefault="00C3158D" w:rsidP="00C31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ProMix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3KS</w:t>
      </w:r>
    </w:p>
    <w:p w14:paraId="0C7FF08F" w14:textId="59A4848C" w:rsidR="00C3158D" w:rsidRPr="00871B99" w:rsidRDefault="00C3158D" w:rsidP="00C3158D">
      <w:pPr>
        <w:pStyle w:val="NormalWeb"/>
        <w:shd w:val="clear" w:color="auto" w:fill="FFFFFF"/>
        <w:spacing w:after="0" w:afterAutospacing="0"/>
        <w:rPr>
          <w:color w:val="222222"/>
        </w:rPr>
      </w:pPr>
      <w:r w:rsidRPr="00871B99">
        <w:rPr>
          <w:color w:val="222222"/>
        </w:rPr>
        <w:t>Graco’s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ProMix</w:t>
      </w:r>
      <w:proofErr w:type="spellEnd"/>
      <w:r w:rsidR="00331420" w:rsidRPr="00331420">
        <w:rPr>
          <w:color w:val="FFFFFF" w:themeColor="background1"/>
          <w:sz w:val="10"/>
        </w:rPr>
        <w:t xml:space="preserve"> i</w:t>
      </w:r>
      <w:r w:rsidRPr="00871B99">
        <w:rPr>
          <w:color w:val="222222"/>
        </w:rPr>
        <w:t>3KS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Plural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Component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Mixing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System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offers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the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same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precision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of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the</w:t>
      </w:r>
      <w:proofErr w:type="spellEnd"/>
      <w:r w:rsidR="00331420" w:rsidRPr="00331420">
        <w:rPr>
          <w:color w:val="FFFFFF" w:themeColor="background1"/>
          <w:sz w:val="10"/>
        </w:rPr>
        <w:t xml:space="preserve"> i</w:t>
      </w:r>
      <w:r w:rsidRPr="00871B99">
        <w:rPr>
          <w:color w:val="222222"/>
        </w:rPr>
        <w:t>2KS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for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three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component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materials</w:t>
      </w:r>
      <w:proofErr w:type="spellEnd"/>
      <w:r w:rsidRPr="00871B99">
        <w:rPr>
          <w:color w:val="222222"/>
        </w:rPr>
        <w:t>.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Purchase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with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ProMix</w:t>
      </w:r>
      <w:proofErr w:type="spellEnd"/>
      <w:r w:rsidR="00331420" w:rsidRPr="00331420">
        <w:rPr>
          <w:color w:val="FFFFFF" w:themeColor="background1"/>
          <w:sz w:val="10"/>
        </w:rPr>
        <w:t xml:space="preserve"> i</w:t>
      </w:r>
      <w:r w:rsidRPr="00871B99">
        <w:rPr>
          <w:color w:val="222222"/>
        </w:rPr>
        <w:t>2KS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system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or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upgrade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an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existing</w:t>
      </w:r>
      <w:proofErr w:type="spellEnd"/>
      <w:r w:rsidR="00331420" w:rsidRPr="00331420">
        <w:rPr>
          <w:color w:val="FFFFFF" w:themeColor="background1"/>
          <w:sz w:val="10"/>
        </w:rPr>
        <w:t xml:space="preserve"> i</w:t>
      </w:r>
      <w:r w:rsidRPr="00871B99">
        <w:rPr>
          <w:color w:val="222222"/>
        </w:rPr>
        <w:t>2KS.</w:t>
      </w:r>
    </w:p>
    <w:p w14:paraId="233C54E0" w14:textId="77777777" w:rsidR="00FE63B3" w:rsidRPr="00871B99" w:rsidRDefault="00FE63B3" w:rsidP="00C3158D">
      <w:pPr>
        <w:pStyle w:val="NormalWeb"/>
        <w:shd w:val="clear" w:color="auto" w:fill="FFFFFF"/>
        <w:spacing w:after="0" w:afterAutospacing="0"/>
        <w:rPr>
          <w:color w:val="222222"/>
        </w:rPr>
      </w:pPr>
    </w:p>
    <w:p w14:paraId="5C90CE52" w14:textId="77777777" w:rsidR="00C3158D" w:rsidRPr="00871B99" w:rsidRDefault="00C3158D" w:rsidP="007F20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47FB6D" w14:textId="4F24B13A" w:rsidR="00C3158D" w:rsidRPr="00871B99" w:rsidRDefault="00C3158D" w:rsidP="00C3158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 w:rsidRPr="00871B9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33F7D47" wp14:editId="05B5C2E5">
            <wp:simplePos x="0" y="0"/>
            <wp:positionH relativeFrom="margin">
              <wp:posOffset>0</wp:posOffset>
            </wp:positionH>
            <wp:positionV relativeFrom="paragraph">
              <wp:posOffset>8255</wp:posOffset>
            </wp:positionV>
            <wp:extent cx="1323340" cy="1148080"/>
            <wp:effectExtent l="0" t="0" r="0" b="0"/>
            <wp:wrapSquare wrapText="bothSides"/>
            <wp:docPr id="23" name="Picture 23" descr="21301_605x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21301_605x5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ProMix</w:t>
      </w:r>
      <w:proofErr w:type="spellEnd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871B99">
        <w:rPr>
          <w:rFonts w:ascii="Times New Roman" w:hAnsi="Times New Roman" w:cs="Times New Roman"/>
          <w:b/>
          <w:bCs/>
          <w:color w:val="222222"/>
          <w:sz w:val="24"/>
          <w:szCs w:val="24"/>
        </w:rPr>
        <w:t>PD</w:t>
      </w:r>
      <w:proofErr w:type="spellEnd"/>
    </w:p>
    <w:p w14:paraId="7685640E" w14:textId="0F8D4AE4" w:rsidR="00C3158D" w:rsidRPr="00871B99" w:rsidRDefault="00C3158D" w:rsidP="00C3158D">
      <w:pPr>
        <w:pStyle w:val="NormalWeb"/>
        <w:shd w:val="clear" w:color="auto" w:fill="FFFFFF"/>
        <w:spacing w:after="0" w:afterAutospacing="0"/>
        <w:rPr>
          <w:color w:val="222222"/>
        </w:rPr>
      </w:pPr>
      <w:r w:rsidRPr="00871B99">
        <w:rPr>
          <w:color w:val="222222"/>
        </w:rPr>
        <w:t>The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ProMix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Positive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Displacement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proofErr w:type="spellEnd"/>
      <w:r w:rsidRPr="00871B99">
        <w:rPr>
          <w:color w:val="222222"/>
        </w:rPr>
        <w:t>(PD)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Proportioner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Platform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is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redefining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fluid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control</w:t>
      </w:r>
      <w:proofErr w:type="spellEnd"/>
      <w:r w:rsidRPr="00871B99">
        <w:rPr>
          <w:color w:val="222222"/>
        </w:rPr>
        <w:t>,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plural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component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mixing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and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manufacturing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processes</w:t>
      </w:r>
      <w:proofErr w:type="spellEnd"/>
      <w:r w:rsidRPr="00871B99">
        <w:rPr>
          <w:color w:val="222222"/>
        </w:rPr>
        <w:t>.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Stay</w:t>
      </w:r>
      <w:proofErr w:type="spellEnd"/>
      <w:r w:rsidR="00331420" w:rsidRPr="00331420">
        <w:rPr>
          <w:color w:val="FFFFFF" w:themeColor="background1"/>
          <w:sz w:val="10"/>
        </w:rPr>
        <w:t xml:space="preserve"> i</w:t>
      </w:r>
      <w:r w:rsidRPr="00871B99">
        <w:rPr>
          <w:color w:val="222222"/>
        </w:rPr>
        <w:t>on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ratio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within</w:t>
      </w:r>
      <w:proofErr w:type="spellEnd"/>
      <w:r w:rsidR="00331420" w:rsidRPr="00331420">
        <w:rPr>
          <w:color w:val="FFFFFF" w:themeColor="background1"/>
          <w:sz w:val="10"/>
        </w:rPr>
        <w:t xml:space="preserve"> i</w:t>
      </w:r>
      <w:r w:rsidRPr="00871B99">
        <w:rPr>
          <w:color w:val="222222"/>
        </w:rPr>
        <w:t>1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percent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mixing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accuracy</w:t>
      </w:r>
      <w:proofErr w:type="spellEnd"/>
      <w:r w:rsidRPr="00871B99">
        <w:rPr>
          <w:color w:val="222222"/>
        </w:rPr>
        <w:t>.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Stay</w:t>
      </w:r>
      <w:proofErr w:type="spellEnd"/>
      <w:r w:rsidR="00331420" w:rsidRPr="00331420">
        <w:rPr>
          <w:color w:val="FFFFFF" w:themeColor="background1"/>
          <w:sz w:val="10"/>
        </w:rPr>
        <w:t xml:space="preserve"> i</w:t>
      </w:r>
      <w:r w:rsidRPr="00871B99">
        <w:rPr>
          <w:color w:val="222222"/>
        </w:rPr>
        <w:t>on</w:t>
      </w:r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budget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with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less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rework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and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simple</w:t>
      </w:r>
      <w:proofErr w:type="spellEnd"/>
      <w:r w:rsidR="00331420" w:rsidRPr="00331420">
        <w:rPr>
          <w:color w:val="FFFFFF" w:themeColor="background1"/>
          <w:sz w:val="10"/>
        </w:rPr>
        <w:t xml:space="preserve"> </w:t>
      </w:r>
      <w:proofErr w:type="spellStart"/>
      <w:r w:rsidR="00331420" w:rsidRPr="00331420">
        <w:rPr>
          <w:color w:val="FFFFFF" w:themeColor="background1"/>
          <w:sz w:val="10"/>
        </w:rPr>
        <w:t>i</w:t>
      </w:r>
      <w:r w:rsidRPr="00871B99">
        <w:rPr>
          <w:color w:val="222222"/>
        </w:rPr>
        <w:t>maintenance</w:t>
      </w:r>
      <w:proofErr w:type="spellEnd"/>
      <w:r w:rsidRPr="00871B99">
        <w:rPr>
          <w:color w:val="222222"/>
        </w:rPr>
        <w:t>.</w:t>
      </w:r>
    </w:p>
    <w:p w14:paraId="765C56A8" w14:textId="77777777" w:rsidR="00C3158D" w:rsidRPr="00871B99" w:rsidRDefault="00C3158D" w:rsidP="007F20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7568AF" w14:textId="77777777" w:rsidR="00C3158D" w:rsidRPr="00871B99" w:rsidRDefault="00C3158D" w:rsidP="007F20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3DF2F0" w14:textId="77777777" w:rsidR="00C3158D" w:rsidRPr="00871B99" w:rsidRDefault="00C3158D" w:rsidP="007F20F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BE847B1" w14:textId="77777777" w:rsidR="000E6BB8" w:rsidRDefault="000E6BB8" w:rsidP="007F20F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F5DB5B" w14:textId="77777777" w:rsidR="00331420" w:rsidRDefault="000E6BB8" w:rsidP="0033142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B18845" wp14:editId="0C80EC0C">
            <wp:extent cx="2991485" cy="3990975"/>
            <wp:effectExtent l="0" t="0" r="0" b="9525"/>
            <wp:docPr id="3" name="Picture 3" descr="Image result for automated aircraft painting han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utomated aircraft painting hanga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F2ED" w14:textId="48795670" w:rsidR="00E85E36" w:rsidRPr="000E6BB8" w:rsidRDefault="00E85E36" w:rsidP="0033142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30C4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Conclusion</w:t>
      </w:r>
    </w:p>
    <w:p w14:paraId="599BC4C6" w14:textId="47D8C8C1" w:rsidR="00E85E36" w:rsidRDefault="00E85E36" w:rsidP="00E85E3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29A725F" w14:textId="1EBC0298" w:rsidR="00E85E36" w:rsidRPr="00FB30C4" w:rsidRDefault="00E85E36" w:rsidP="00E85E36">
      <w:pPr>
        <w:rPr>
          <w:rFonts w:ascii="Times New Roman" w:hAnsi="Times New Roman" w:cs="Times New Roman"/>
          <w:sz w:val="32"/>
          <w:szCs w:val="28"/>
        </w:rPr>
      </w:pPr>
      <w:r w:rsidRPr="00FB30C4">
        <w:rPr>
          <w:rFonts w:ascii="Times New Roman" w:hAnsi="Times New Roman" w:cs="Times New Roman"/>
          <w:sz w:val="32"/>
          <w:szCs w:val="28"/>
        </w:rPr>
        <w:t>From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above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study</w:t>
      </w:r>
      <w:proofErr w:type="spellEnd"/>
      <w:r w:rsidRPr="00FB30C4">
        <w:rPr>
          <w:rFonts w:ascii="Times New Roman" w:hAnsi="Times New Roman" w:cs="Times New Roman"/>
          <w:sz w:val="32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we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conclude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that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although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modifying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32"/>
          <w:szCs w:val="28"/>
        </w:rPr>
        <w:t>p</w:t>
      </w:r>
      <w:r w:rsidR="002422D8">
        <w:rPr>
          <w:rFonts w:ascii="Times New Roman" w:hAnsi="Times New Roman" w:cs="Times New Roman"/>
          <w:sz w:val="32"/>
          <w:szCs w:val="28"/>
        </w:rPr>
        <w:t>aint</w:t>
      </w:r>
      <w:r w:rsidRPr="00FB30C4">
        <w:rPr>
          <w:rFonts w:ascii="Times New Roman" w:hAnsi="Times New Roman" w:cs="Times New Roman"/>
          <w:sz w:val="32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hangar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into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automated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32"/>
          <w:szCs w:val="28"/>
        </w:rPr>
        <w:t>p</w:t>
      </w:r>
      <w:r w:rsidR="002422D8">
        <w:rPr>
          <w:rFonts w:ascii="Times New Roman" w:hAnsi="Times New Roman" w:cs="Times New Roman"/>
          <w:sz w:val="32"/>
          <w:szCs w:val="28"/>
        </w:rPr>
        <w:t>aint</w:t>
      </w:r>
      <w:r w:rsidRPr="00FB30C4">
        <w:rPr>
          <w:rFonts w:ascii="Times New Roman" w:hAnsi="Times New Roman" w:cs="Times New Roman"/>
          <w:sz w:val="32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hangar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very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expensive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setup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but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long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run</w:t>
      </w:r>
      <w:proofErr w:type="spellEnd"/>
      <w:r w:rsidRPr="00FB30C4">
        <w:rPr>
          <w:rFonts w:ascii="Times New Roman" w:hAnsi="Times New Roman" w:cs="Times New Roman"/>
          <w:sz w:val="32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this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setup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prove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to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be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very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efficient</w:t>
      </w:r>
      <w:proofErr w:type="spellEnd"/>
      <w:r w:rsidRPr="00FB30C4">
        <w:rPr>
          <w:rFonts w:ascii="Times New Roman" w:hAnsi="Times New Roman" w:cs="Times New Roman"/>
          <w:sz w:val="32"/>
          <w:szCs w:val="28"/>
        </w:rPr>
        <w:t>.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system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save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manpower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expenses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IAF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reduce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drastically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productivity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rise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dramatically</w:t>
      </w:r>
      <w:proofErr w:type="spellEnd"/>
      <w:r w:rsidRPr="00FB30C4">
        <w:rPr>
          <w:rFonts w:ascii="Times New Roman" w:hAnsi="Times New Roman" w:cs="Times New Roman"/>
          <w:sz w:val="32"/>
          <w:szCs w:val="28"/>
        </w:rPr>
        <w:t>.</w:t>
      </w:r>
    </w:p>
    <w:p w14:paraId="12F6FF60" w14:textId="3C68E23D" w:rsidR="00E85E36" w:rsidRPr="00FB30C4" w:rsidRDefault="00E85E36" w:rsidP="00E85E36">
      <w:pPr>
        <w:rPr>
          <w:rFonts w:ascii="Times New Roman" w:hAnsi="Times New Roman" w:cs="Times New Roman"/>
          <w:sz w:val="32"/>
          <w:szCs w:val="28"/>
        </w:rPr>
      </w:pPr>
      <w:r w:rsidRPr="00FB30C4">
        <w:rPr>
          <w:rFonts w:ascii="Times New Roman" w:hAnsi="Times New Roman" w:cs="Times New Roman"/>
          <w:sz w:val="32"/>
          <w:szCs w:val="28"/>
        </w:rPr>
        <w:t>Therefore</w:t>
      </w:r>
      <w:r w:rsidR="00FB30C4" w:rsidRPr="00FB30C4">
        <w:rPr>
          <w:rFonts w:ascii="Times New Roman" w:hAnsi="Times New Roman" w:cs="Times New Roman"/>
          <w:sz w:val="32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Pr="00FB30C4">
        <w:rPr>
          <w:rFonts w:ascii="Times New Roman" w:hAnsi="Times New Roman" w:cs="Times New Roman"/>
          <w:sz w:val="32"/>
          <w:szCs w:val="28"/>
        </w:rPr>
        <w:t>if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Indian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government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shows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their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concern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in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this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major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step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help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IAF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by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providing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enough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fund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and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support</w:t>
      </w:r>
      <w:proofErr w:type="spellEnd"/>
      <w:r w:rsidR="00FB30C4" w:rsidRPr="00FB30C4">
        <w:rPr>
          <w:rFonts w:ascii="Times New Roman" w:hAnsi="Times New Roman" w:cs="Times New Roman"/>
          <w:sz w:val="32"/>
          <w:szCs w:val="28"/>
        </w:rPr>
        <w:t>,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then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India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can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become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one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of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those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countries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which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will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provide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world</w:t>
      </w:r>
      <w:proofErr w:type="spellEnd"/>
      <w:r w:rsidR="00FB30C4" w:rsidRPr="00FB30C4">
        <w:rPr>
          <w:rFonts w:ascii="Times New Roman" w:hAnsi="Times New Roman" w:cs="Times New Roman"/>
          <w:sz w:val="32"/>
          <w:szCs w:val="28"/>
        </w:rPr>
        <w:t>-class</w:t>
      </w:r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DB7450">
        <w:rPr>
          <w:rFonts w:ascii="Times New Roman" w:hAnsi="Times New Roman" w:cs="Times New Roman"/>
          <w:sz w:val="32"/>
          <w:szCs w:val="28"/>
        </w:rPr>
        <w:t>p</w:t>
      </w:r>
      <w:r w:rsidR="002422D8">
        <w:rPr>
          <w:rFonts w:ascii="Times New Roman" w:hAnsi="Times New Roman" w:cs="Times New Roman"/>
          <w:sz w:val="32"/>
          <w:szCs w:val="28"/>
        </w:rPr>
        <w:t>aint</w:t>
      </w:r>
      <w:r w:rsidR="00FB30C4" w:rsidRPr="00FB30C4">
        <w:rPr>
          <w:rFonts w:ascii="Times New Roman" w:hAnsi="Times New Roman" w:cs="Times New Roman"/>
          <w:sz w:val="32"/>
          <w:szCs w:val="28"/>
        </w:rPr>
        <w:t>ing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facilities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for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the</w:t>
      </w:r>
      <w:proofErr w:type="spellEnd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</w:t>
      </w:r>
      <w:proofErr w:type="spellStart"/>
      <w:r w:rsidR="00331420" w:rsidRPr="00331420">
        <w:rPr>
          <w:rFonts w:ascii="Times New Roman" w:hAnsi="Times New Roman" w:cs="Times New Roman"/>
          <w:color w:val="FFFFFF" w:themeColor="background1"/>
          <w:sz w:val="10"/>
          <w:szCs w:val="28"/>
        </w:rPr>
        <w:t>i</w:t>
      </w:r>
      <w:r w:rsidR="00FB30C4" w:rsidRPr="00FB30C4">
        <w:rPr>
          <w:rFonts w:ascii="Times New Roman" w:hAnsi="Times New Roman" w:cs="Times New Roman"/>
          <w:sz w:val="32"/>
          <w:szCs w:val="28"/>
        </w:rPr>
        <w:t>aircraft</w:t>
      </w:r>
      <w:proofErr w:type="spellEnd"/>
      <w:r w:rsidR="00FB30C4" w:rsidRPr="00FB30C4">
        <w:rPr>
          <w:rFonts w:ascii="Times New Roman" w:hAnsi="Times New Roman" w:cs="Times New Roman"/>
          <w:sz w:val="32"/>
          <w:szCs w:val="28"/>
        </w:rPr>
        <w:t>.</w:t>
      </w:r>
    </w:p>
    <w:p w14:paraId="46B23A6C" w14:textId="001FA68E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59455799" w14:textId="543E7A64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7BEA3AE5" w14:textId="63E26AF6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002E3E4E" w14:textId="0918EF23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1C9AB90E" w14:textId="76BA1DCC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5D161641" w14:textId="33609681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1B7A9301" w14:textId="4866536C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189B29B5" w14:textId="139BC592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59F72A16" w14:textId="7A1662BC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33C58AC8" w14:textId="77777777" w:rsidR="00331420" w:rsidRDefault="00331420" w:rsidP="00FB30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63F77D" w14:textId="77777777" w:rsidR="00331420" w:rsidRDefault="00331420" w:rsidP="00FB30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8B62B37" w14:textId="77777777" w:rsidR="00331420" w:rsidRDefault="00331420" w:rsidP="00FB30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ABC0258" w14:textId="77777777" w:rsidR="00331420" w:rsidRDefault="00331420" w:rsidP="00FB30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97EF457" w14:textId="77777777" w:rsidR="00331420" w:rsidRDefault="00331420" w:rsidP="00FB30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2F1F9C8" w14:textId="09B2C011" w:rsidR="00FB30C4" w:rsidRDefault="00FB30C4" w:rsidP="00FB30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References</w:t>
      </w:r>
    </w:p>
    <w:p w14:paraId="1CF37AC4" w14:textId="43B96E6B" w:rsidR="00FB30C4" w:rsidRDefault="00FB30C4" w:rsidP="00FB30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BCDE812" w14:textId="4AFA624E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20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www.google.com</w:t>
        </w:r>
      </w:hyperlink>
    </w:p>
    <w:p w14:paraId="5D799E3D" w14:textId="2D973F1D" w:rsidR="00FB30C4" w:rsidRPr="00FB30C4" w:rsidRDefault="00FB30C4" w:rsidP="00FB30C4">
      <w:pPr>
        <w:rPr>
          <w:rFonts w:ascii="Times New Roman" w:hAnsi="Times New Roman" w:cs="Times New Roman"/>
          <w:sz w:val="36"/>
          <w:szCs w:val="36"/>
        </w:rPr>
      </w:pPr>
      <w:r w:rsidRPr="00FB30C4">
        <w:rPr>
          <w:rFonts w:ascii="Times New Roman" w:hAnsi="Times New Roman" w:cs="Times New Roman"/>
          <w:sz w:val="36"/>
          <w:szCs w:val="36"/>
        </w:rPr>
        <w:t>en.wikipedia.org</w:t>
      </w:r>
    </w:p>
    <w:p w14:paraId="1E5D0544" w14:textId="6B02AE17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21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www.flightradar24.com</w:t>
        </w:r>
      </w:hyperlink>
    </w:p>
    <w:p w14:paraId="2F5D1D6B" w14:textId="448112CE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22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www.armorpoxy.com</w:t>
        </w:r>
      </w:hyperlink>
    </w:p>
    <w:p w14:paraId="12BE54D0" w14:textId="4B63980A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23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www.materialstoday.com</w:t>
        </w:r>
      </w:hyperlink>
    </w:p>
    <w:p w14:paraId="6E161232" w14:textId="23AF9003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24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www.graco.com</w:t>
        </w:r>
      </w:hyperlink>
    </w:p>
    <w:p w14:paraId="6E0741E4" w14:textId="04423A0D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25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www.conceptsystemsinc.com</w:t>
        </w:r>
      </w:hyperlink>
    </w:p>
    <w:p w14:paraId="4E1B0D80" w14:textId="3017CE54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26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www.ctisystems.com</w:t>
        </w:r>
      </w:hyperlink>
    </w:p>
    <w:p w14:paraId="10385958" w14:textId="0C0F40A2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27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www.globalfinishing.com</w:t>
        </w:r>
      </w:hyperlink>
    </w:p>
    <w:p w14:paraId="03D92129" w14:textId="625E3B7E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28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www.wsp.com</w:t>
        </w:r>
      </w:hyperlink>
    </w:p>
    <w:p w14:paraId="7C4C37B0" w14:textId="37C918CD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29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www.par.com</w:t>
        </w:r>
      </w:hyperlink>
    </w:p>
    <w:p w14:paraId="3E43F32F" w14:textId="59A77B53" w:rsidR="00FB30C4" w:rsidRPr="00FB30C4" w:rsidRDefault="00845BE5" w:rsidP="00FB30C4">
      <w:pPr>
        <w:rPr>
          <w:rFonts w:ascii="Times New Roman" w:hAnsi="Times New Roman" w:cs="Times New Roman"/>
          <w:sz w:val="36"/>
          <w:szCs w:val="36"/>
        </w:rPr>
      </w:pPr>
      <w:hyperlink r:id="rId30" w:history="1">
        <w:r w:rsidR="00FB30C4" w:rsidRPr="00FB30C4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</w:rPr>
          <w:t>www.sweethaven02.com</w:t>
        </w:r>
      </w:hyperlink>
    </w:p>
    <w:p w14:paraId="72547DBB" w14:textId="77777777" w:rsidR="00FB30C4" w:rsidRPr="00FB30C4" w:rsidRDefault="00FB30C4" w:rsidP="00FB30C4">
      <w:pPr>
        <w:rPr>
          <w:rFonts w:ascii="Times New Roman" w:hAnsi="Times New Roman" w:cs="Times New Roman"/>
          <w:sz w:val="36"/>
          <w:szCs w:val="36"/>
        </w:rPr>
      </w:pPr>
    </w:p>
    <w:p w14:paraId="1E12D7D7" w14:textId="53EF0B60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14944B87" w14:textId="182231DE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72DFD17C" w14:textId="0F7478F6" w:rsidR="00FB30C4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p w14:paraId="0251330A" w14:textId="77777777" w:rsidR="00FB30C4" w:rsidRPr="00E85E36" w:rsidRDefault="00FB30C4" w:rsidP="00E85E36">
      <w:pPr>
        <w:rPr>
          <w:rFonts w:ascii="Times New Roman" w:hAnsi="Times New Roman" w:cs="Times New Roman"/>
          <w:sz w:val="28"/>
          <w:szCs w:val="28"/>
        </w:rPr>
      </w:pPr>
    </w:p>
    <w:sectPr w:rsidR="00FB30C4" w:rsidRPr="00E85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E7544"/>
    <w:multiLevelType w:val="hybridMultilevel"/>
    <w:tmpl w:val="D146F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C2446"/>
    <w:multiLevelType w:val="hybridMultilevel"/>
    <w:tmpl w:val="76CE5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182825"/>
    <w:multiLevelType w:val="hybridMultilevel"/>
    <w:tmpl w:val="7C88E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744B4"/>
    <w:multiLevelType w:val="hybridMultilevel"/>
    <w:tmpl w:val="CB481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919BE"/>
    <w:multiLevelType w:val="hybridMultilevel"/>
    <w:tmpl w:val="8BFE1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3753DF"/>
    <w:multiLevelType w:val="hybridMultilevel"/>
    <w:tmpl w:val="8EBE9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56442E"/>
    <w:multiLevelType w:val="hybridMultilevel"/>
    <w:tmpl w:val="BBEAA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2644C9"/>
    <w:multiLevelType w:val="hybridMultilevel"/>
    <w:tmpl w:val="50C2B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BA1FD0"/>
    <w:multiLevelType w:val="hybridMultilevel"/>
    <w:tmpl w:val="B886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178"/>
    <w:rsid w:val="00036710"/>
    <w:rsid w:val="00074167"/>
    <w:rsid w:val="000C36BE"/>
    <w:rsid w:val="000E6BB8"/>
    <w:rsid w:val="00143A75"/>
    <w:rsid w:val="00176044"/>
    <w:rsid w:val="002422D8"/>
    <w:rsid w:val="00306FB9"/>
    <w:rsid w:val="00331420"/>
    <w:rsid w:val="003F2051"/>
    <w:rsid w:val="00493DB5"/>
    <w:rsid w:val="004B15BA"/>
    <w:rsid w:val="004D2E2A"/>
    <w:rsid w:val="00515A10"/>
    <w:rsid w:val="0053731F"/>
    <w:rsid w:val="005647D2"/>
    <w:rsid w:val="00631178"/>
    <w:rsid w:val="006673CB"/>
    <w:rsid w:val="006A262F"/>
    <w:rsid w:val="0073021F"/>
    <w:rsid w:val="007F20F4"/>
    <w:rsid w:val="00845BE5"/>
    <w:rsid w:val="0086571D"/>
    <w:rsid w:val="00871B99"/>
    <w:rsid w:val="008E67A5"/>
    <w:rsid w:val="009F4D5C"/>
    <w:rsid w:val="00A022E3"/>
    <w:rsid w:val="00A84169"/>
    <w:rsid w:val="00A963F1"/>
    <w:rsid w:val="00AC62C8"/>
    <w:rsid w:val="00BF5254"/>
    <w:rsid w:val="00C3158D"/>
    <w:rsid w:val="00C52BFA"/>
    <w:rsid w:val="00C74B0C"/>
    <w:rsid w:val="00CA10FB"/>
    <w:rsid w:val="00CD2E81"/>
    <w:rsid w:val="00D26EC8"/>
    <w:rsid w:val="00DB7450"/>
    <w:rsid w:val="00DD05BA"/>
    <w:rsid w:val="00DD4FA0"/>
    <w:rsid w:val="00DE1997"/>
    <w:rsid w:val="00E85E36"/>
    <w:rsid w:val="00E8719A"/>
    <w:rsid w:val="00EB746B"/>
    <w:rsid w:val="00F504D3"/>
    <w:rsid w:val="00FB30C4"/>
    <w:rsid w:val="00FE6059"/>
    <w:rsid w:val="00FE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D7A09"/>
  <w15:chartTrackingRefBased/>
  <w15:docId w15:val="{30D58BFF-50AF-4AFC-BBE3-D11191C18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311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17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3117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31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31178"/>
    <w:rPr>
      <w:color w:val="0000FF"/>
      <w:u w:val="single"/>
    </w:rPr>
  </w:style>
  <w:style w:type="table" w:styleId="TableGrid">
    <w:name w:val="Table Grid"/>
    <w:basedOn w:val="TableNormal"/>
    <w:uiPriority w:val="39"/>
    <w:rsid w:val="00F50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B30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4268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8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7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83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51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68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02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94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8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20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86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2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1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65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27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0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7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73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2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15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66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33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3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4517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8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1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6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14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60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08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67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1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46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27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2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65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6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6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63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77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96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6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3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23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7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1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8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951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5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06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5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13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6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0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79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9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85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8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1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58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1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97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8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64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8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7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06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48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7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1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2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26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9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50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31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33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7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41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1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8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2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8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4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9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03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42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93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1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8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5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03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54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9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7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5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80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16932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09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795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7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21080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74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079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102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197023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9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63684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557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854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1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64509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388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245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27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2122987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64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09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51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17415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69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0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24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92943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40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352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857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181444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67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622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352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17076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31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962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102552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84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62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3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0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0580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9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4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7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70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97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23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8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2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74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9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5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9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43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84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7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1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2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0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6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50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6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9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0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9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543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7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5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9113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0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01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3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1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8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0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3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2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78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7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4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30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2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9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24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01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1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83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34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09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7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75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8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22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8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2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72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3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00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00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34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0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63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9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3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0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88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29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1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7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86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00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6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9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2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6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6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53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4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24415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7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18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9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60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8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4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85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9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92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50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8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17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9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38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6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9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4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54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6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23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1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41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7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80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55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9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31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5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1828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1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9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7128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3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5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8351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1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7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45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24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08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3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75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07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41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08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8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2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9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0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6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0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0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64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6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9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43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8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8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1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7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0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8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26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75537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90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15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0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0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2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3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2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4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16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74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50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6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1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73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32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3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8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26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1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9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7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6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9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0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8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93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18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99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41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0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754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62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98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2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3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4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3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7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21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7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22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0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0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67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7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26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ctisystems.com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flightradar24.com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conceptsystemsinc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www.google.com" TargetMode="External"/><Relationship Id="rId29" Type="http://schemas.openxmlformats.org/officeDocument/2006/relationships/hyperlink" Target="http://www.par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graco.co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ww.materialstoday.com" TargetMode="External"/><Relationship Id="rId28" Type="http://schemas.openxmlformats.org/officeDocument/2006/relationships/hyperlink" Target="http://www.wsp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armorpoxy.com" TargetMode="External"/><Relationship Id="rId27" Type="http://schemas.openxmlformats.org/officeDocument/2006/relationships/hyperlink" Target="http://www.globalfinishing.com" TargetMode="External"/><Relationship Id="rId30" Type="http://schemas.openxmlformats.org/officeDocument/2006/relationships/hyperlink" Target="http://www.sweethaven02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5A1BF-C4E4-4A6E-AD38-A0CAE5D84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22</Pages>
  <Words>4801</Words>
  <Characters>27367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Šhäņmúķh Řéđđý</dc:creator>
  <cp:keywords/>
  <dc:description/>
  <cp:lastModifiedBy>Srajan Shrivastava</cp:lastModifiedBy>
  <cp:revision>21</cp:revision>
  <dcterms:created xsi:type="dcterms:W3CDTF">2019-06-10T17:09:00Z</dcterms:created>
  <dcterms:modified xsi:type="dcterms:W3CDTF">2019-09-16T15:11:00Z</dcterms:modified>
</cp:coreProperties>
</file>