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0313B" w14:textId="423EB195" w:rsidR="007B1438" w:rsidRPr="007B1438" w:rsidRDefault="007B1438" w:rsidP="007B143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1438">
        <w:rPr>
          <w:rFonts w:ascii="Times New Roman" w:hAnsi="Times New Roman" w:cs="Times New Roman"/>
          <w:b/>
          <w:bCs/>
          <w:sz w:val="32"/>
          <w:szCs w:val="32"/>
        </w:rPr>
        <w:t>CARPOOLING SYSTEM</w:t>
      </w:r>
    </w:p>
    <w:p w14:paraId="471A2DEF" w14:textId="77777777" w:rsidR="007B1438" w:rsidRDefault="007B1438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D25026" w14:textId="21DD6FE3" w:rsidR="0074548D" w:rsidRPr="007B1438" w:rsidRDefault="0074548D" w:rsidP="0074548D">
      <w:p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1. Problem Statement (PS)</w:t>
      </w:r>
    </w:p>
    <w:p w14:paraId="7D59C35A" w14:textId="77777777" w:rsidR="0074548D" w:rsidRPr="007B1438" w:rsidRDefault="0074548D" w:rsidP="0074548D">
      <w:p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The </w:t>
      </w:r>
      <w:r w:rsidRPr="007B1438">
        <w:rPr>
          <w:rFonts w:ascii="Times New Roman" w:hAnsi="Times New Roman" w:cs="Times New Roman"/>
          <w:b/>
          <w:bCs/>
          <w:sz w:val="24"/>
          <w:szCs w:val="24"/>
        </w:rPr>
        <w:t>Carpooling System</w:t>
      </w:r>
      <w:r w:rsidRPr="007B1438">
        <w:rPr>
          <w:rFonts w:ascii="Times New Roman" w:hAnsi="Times New Roman" w:cs="Times New Roman"/>
          <w:sz w:val="24"/>
          <w:szCs w:val="24"/>
        </w:rPr>
        <w:t xml:space="preserve"> is a smart ride-sharing platform that connects drivers and riders traveling in the same direction. The system enables users to create, search, and join ride pools while ensuring safety, privacy, and efficiency.</w:t>
      </w:r>
    </w:p>
    <w:p w14:paraId="77A85624" w14:textId="1EE7BC49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 xml:space="preserve"> Objectives:</w:t>
      </w:r>
    </w:p>
    <w:p w14:paraId="0FFDAC6D" w14:textId="77621B8A" w:rsidR="0074548D" w:rsidRPr="007B1438" w:rsidRDefault="0074548D" w:rsidP="0074548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Reduce travel cost </w:t>
      </w:r>
    </w:p>
    <w:p w14:paraId="11CC8321" w14:textId="41714868" w:rsidR="0074548D" w:rsidRPr="007B1438" w:rsidRDefault="0074548D" w:rsidP="0074548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Minimize traffic congestion </w:t>
      </w:r>
    </w:p>
    <w:p w14:paraId="6DCF3EEF" w14:textId="6B5F85A9" w:rsidR="0074548D" w:rsidRPr="007B1438" w:rsidRDefault="0074548D" w:rsidP="0074548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Optimize vehicle usage </w:t>
      </w:r>
    </w:p>
    <w:p w14:paraId="42AE4EA2" w14:textId="352543AE" w:rsidR="0074548D" w:rsidRPr="007B1438" w:rsidRDefault="0074548D" w:rsidP="0074548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Ensure user safety &amp; privacy </w:t>
      </w:r>
    </w:p>
    <w:p w14:paraId="340B87C6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62B7ABE">
          <v:rect id="_x0000_i1025" style="width:0;height:1.5pt" o:hralign="center" o:hrstd="t" o:hr="t" fillcolor="#a0a0a0" stroked="f"/>
        </w:pict>
      </w:r>
    </w:p>
    <w:p w14:paraId="3964987D" w14:textId="72B4D8A2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2. Workflow</w:t>
      </w:r>
    </w:p>
    <w:p w14:paraId="633AB9EA" w14:textId="71A235E3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 xml:space="preserve"> Driver Workflow</w:t>
      </w:r>
    </w:p>
    <w:p w14:paraId="5EFB4349" w14:textId="77777777" w:rsidR="0074548D" w:rsidRPr="007B1438" w:rsidRDefault="0074548D" w:rsidP="0074548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Register/Login </w:t>
      </w:r>
    </w:p>
    <w:p w14:paraId="68513C55" w14:textId="77777777" w:rsidR="0074548D" w:rsidRPr="007B1438" w:rsidRDefault="0074548D" w:rsidP="0074548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Create Ride </w:t>
      </w:r>
    </w:p>
    <w:p w14:paraId="0F84698A" w14:textId="77777777" w:rsidR="0074548D" w:rsidRPr="007B1438" w:rsidRDefault="0074548D" w:rsidP="0074548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Enter details (pickup, drop, time, seats) </w:t>
      </w:r>
    </w:p>
    <w:p w14:paraId="65D192BF" w14:textId="77777777" w:rsidR="0074548D" w:rsidRPr="007B1438" w:rsidRDefault="0074548D" w:rsidP="0074548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Publish ride </w:t>
      </w:r>
    </w:p>
    <w:p w14:paraId="33F78B65" w14:textId="77777777" w:rsidR="0074548D" w:rsidRPr="007B1438" w:rsidRDefault="0074548D" w:rsidP="0074548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Receive join requests </w:t>
      </w:r>
    </w:p>
    <w:p w14:paraId="3AAB6BA5" w14:textId="77777777" w:rsidR="0074548D" w:rsidRPr="007B1438" w:rsidRDefault="0074548D" w:rsidP="0074548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Accept/Reject riders </w:t>
      </w:r>
    </w:p>
    <w:p w14:paraId="5D4D7D7E" w14:textId="77777777" w:rsidR="0074548D" w:rsidRPr="007B1438" w:rsidRDefault="0074548D" w:rsidP="0074548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Start ride </w:t>
      </w:r>
    </w:p>
    <w:p w14:paraId="00D441D7" w14:textId="77777777" w:rsidR="0074548D" w:rsidRPr="007B1438" w:rsidRDefault="0074548D" w:rsidP="0074548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Complete ride </w:t>
      </w:r>
    </w:p>
    <w:p w14:paraId="69EE7A45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D10B4C0">
          <v:rect id="_x0000_i1026" style="width:0;height:1.5pt" o:hralign="center" o:hrstd="t" o:hr="t" fillcolor="#a0a0a0" stroked="f"/>
        </w:pict>
      </w:r>
    </w:p>
    <w:p w14:paraId="7CD58680" w14:textId="76FA30D6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 xml:space="preserve"> Rider Workflow</w:t>
      </w:r>
    </w:p>
    <w:p w14:paraId="2695D536" w14:textId="77777777" w:rsidR="0074548D" w:rsidRPr="007B1438" w:rsidRDefault="0074548D" w:rsidP="007454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Register/Login </w:t>
      </w:r>
    </w:p>
    <w:p w14:paraId="5D214412" w14:textId="77777777" w:rsidR="0074548D" w:rsidRPr="007B1438" w:rsidRDefault="0074548D" w:rsidP="007454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Search rides </w:t>
      </w:r>
    </w:p>
    <w:p w14:paraId="603D3D01" w14:textId="77777777" w:rsidR="0074548D" w:rsidRPr="007B1438" w:rsidRDefault="0074548D" w:rsidP="007454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Apply filters (location, time, preferences) </w:t>
      </w:r>
    </w:p>
    <w:p w14:paraId="285A40BB" w14:textId="77777777" w:rsidR="0074548D" w:rsidRPr="007B1438" w:rsidRDefault="0074548D" w:rsidP="007454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View matching rides </w:t>
      </w:r>
    </w:p>
    <w:p w14:paraId="297218F5" w14:textId="77777777" w:rsidR="0074548D" w:rsidRPr="007B1438" w:rsidRDefault="0074548D" w:rsidP="007454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Select ride </w:t>
      </w:r>
    </w:p>
    <w:p w14:paraId="19342C5F" w14:textId="77777777" w:rsidR="0074548D" w:rsidRPr="007B1438" w:rsidRDefault="0074548D" w:rsidP="007454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Send request </w:t>
      </w:r>
    </w:p>
    <w:p w14:paraId="0197094A" w14:textId="77777777" w:rsidR="0074548D" w:rsidRPr="007B1438" w:rsidRDefault="0074548D" w:rsidP="007454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Wait for approval </w:t>
      </w:r>
    </w:p>
    <w:p w14:paraId="1A4C0805" w14:textId="77777777" w:rsidR="0074548D" w:rsidRPr="007B1438" w:rsidRDefault="0074548D" w:rsidP="007454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lastRenderedPageBreak/>
        <w:t xml:space="preserve">Join ride </w:t>
      </w:r>
    </w:p>
    <w:p w14:paraId="71DC5AC4" w14:textId="77777777" w:rsidR="0074548D" w:rsidRPr="007B1438" w:rsidRDefault="0074548D" w:rsidP="007454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Complete ride </w:t>
      </w:r>
    </w:p>
    <w:p w14:paraId="2D930A53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4F2E889">
          <v:rect id="_x0000_i1027" style="width:0;height:1.5pt" o:hralign="center" o:hrstd="t" o:hr="t" fillcolor="#a0a0a0" stroked="f"/>
        </w:pict>
      </w:r>
    </w:p>
    <w:p w14:paraId="7CFFF0C9" w14:textId="4AAE92D4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Matching Workflow</w:t>
      </w:r>
    </w:p>
    <w:p w14:paraId="01C538AC" w14:textId="77777777" w:rsidR="0074548D" w:rsidRPr="007B1438" w:rsidRDefault="0074548D" w:rsidP="0074548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Fetch available rides </w:t>
      </w:r>
    </w:p>
    <w:p w14:paraId="061BD676" w14:textId="77777777" w:rsidR="0074548D" w:rsidRPr="007B1438" w:rsidRDefault="0074548D" w:rsidP="0074548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Compare routes </w:t>
      </w:r>
    </w:p>
    <w:p w14:paraId="74FF1447" w14:textId="77777777" w:rsidR="0074548D" w:rsidRPr="007B1438" w:rsidRDefault="0074548D" w:rsidP="0074548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Calculate match percentage </w:t>
      </w:r>
    </w:p>
    <w:p w14:paraId="78B9ED74" w14:textId="77777777" w:rsidR="0074548D" w:rsidRPr="007B1438" w:rsidRDefault="0074548D" w:rsidP="0074548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Rank rides </w:t>
      </w:r>
    </w:p>
    <w:p w14:paraId="0FD76E02" w14:textId="77777777" w:rsidR="0074548D" w:rsidRPr="007B1438" w:rsidRDefault="0074548D" w:rsidP="0074548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Display best matches </w:t>
      </w:r>
    </w:p>
    <w:p w14:paraId="56A407BC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5CFD837">
          <v:rect id="_x0000_i1028" style="width:0;height:1.5pt" o:hralign="center" o:hrstd="t" o:hr="t" fillcolor="#a0a0a0" stroked="f"/>
        </w:pict>
      </w:r>
    </w:p>
    <w:p w14:paraId="6DC99C4C" w14:textId="0CE848C7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3. System Architecture</w:t>
      </w:r>
    </w:p>
    <w:p w14:paraId="6A7E0A1D" w14:textId="209593BB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High-Level Architecture</w:t>
      </w:r>
    </w:p>
    <w:p w14:paraId="0056FA24" w14:textId="77777777" w:rsidR="0074548D" w:rsidRPr="007B1438" w:rsidRDefault="0074548D" w:rsidP="0074548D">
      <w:p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>Frontend (Web/App)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     ↓</w:t>
      </w:r>
      <w:r w:rsidRPr="007B1438">
        <w:rPr>
          <w:rFonts w:ascii="Times New Roman" w:hAnsi="Times New Roman" w:cs="Times New Roman"/>
          <w:sz w:val="24"/>
          <w:szCs w:val="24"/>
        </w:rPr>
        <w:br/>
        <w:t>Backend (API Server)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     ↓</w:t>
      </w:r>
      <w:r w:rsidRPr="007B1438">
        <w:rPr>
          <w:rFonts w:ascii="Times New Roman" w:hAnsi="Times New Roman" w:cs="Times New Roman"/>
          <w:sz w:val="24"/>
          <w:szCs w:val="24"/>
        </w:rPr>
        <w:br/>
        <w:t>Services Layer: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- User Service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- Ride Service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- Matching Service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- Notification Service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     ↓</w:t>
      </w:r>
      <w:r w:rsidRPr="007B1438">
        <w:rPr>
          <w:rFonts w:ascii="Times New Roman" w:hAnsi="Times New Roman" w:cs="Times New Roman"/>
          <w:sz w:val="24"/>
          <w:szCs w:val="24"/>
        </w:rPr>
        <w:br/>
        <w:t>Database (MongoDB/MySQL)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     ↓</w:t>
      </w:r>
      <w:r w:rsidRPr="007B1438">
        <w:rPr>
          <w:rFonts w:ascii="Times New Roman" w:hAnsi="Times New Roman" w:cs="Times New Roman"/>
          <w:sz w:val="24"/>
          <w:szCs w:val="24"/>
        </w:rPr>
        <w:br/>
        <w:t>External APIs: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- Maps API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- SMS/Notification API</w:t>
      </w:r>
    </w:p>
    <w:p w14:paraId="23C6F75E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1A686FB">
          <v:rect id="_x0000_i1029" style="width:0;height:1.5pt" o:hralign="center" o:hrstd="t" o:hr="t" fillcolor="#a0a0a0" stroked="f"/>
        </w:pict>
      </w:r>
    </w:p>
    <w:p w14:paraId="230CA526" w14:textId="397112F9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Components</w:t>
      </w:r>
    </w:p>
    <w:p w14:paraId="3728560E" w14:textId="77777777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1. Frontend</w:t>
      </w:r>
    </w:p>
    <w:p w14:paraId="217A3A38" w14:textId="77777777" w:rsidR="0074548D" w:rsidRPr="007B1438" w:rsidRDefault="0074548D" w:rsidP="0074548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UI for users </w:t>
      </w:r>
    </w:p>
    <w:p w14:paraId="691835BB" w14:textId="77777777" w:rsidR="0074548D" w:rsidRPr="007B1438" w:rsidRDefault="0074548D" w:rsidP="0074548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Forms for ride creation/search </w:t>
      </w:r>
    </w:p>
    <w:p w14:paraId="60D23A65" w14:textId="77777777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2. Backend</w:t>
      </w:r>
    </w:p>
    <w:p w14:paraId="7C17315E" w14:textId="77777777" w:rsidR="0074548D" w:rsidRPr="007B1438" w:rsidRDefault="0074548D" w:rsidP="0074548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Handles API requests </w:t>
      </w:r>
    </w:p>
    <w:p w14:paraId="20CDECF2" w14:textId="77777777" w:rsidR="0074548D" w:rsidRPr="007B1438" w:rsidRDefault="0074548D" w:rsidP="0074548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Business logic </w:t>
      </w:r>
    </w:p>
    <w:p w14:paraId="1707B4E4" w14:textId="77777777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Database</w:t>
      </w:r>
    </w:p>
    <w:p w14:paraId="1DB3526A" w14:textId="77777777" w:rsidR="0074548D" w:rsidRPr="007B1438" w:rsidRDefault="0074548D" w:rsidP="0074548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Stores users, rides, requests </w:t>
      </w:r>
    </w:p>
    <w:p w14:paraId="036D8035" w14:textId="77777777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4. External Services</w:t>
      </w:r>
    </w:p>
    <w:p w14:paraId="1ADC209C" w14:textId="77777777" w:rsidR="0074548D" w:rsidRPr="007B1438" w:rsidRDefault="0074548D" w:rsidP="0074548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Maps for route calculation </w:t>
      </w:r>
    </w:p>
    <w:p w14:paraId="09DBD2B9" w14:textId="77777777" w:rsidR="0074548D" w:rsidRPr="007B1438" w:rsidRDefault="0074548D" w:rsidP="0074548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Notifications (SMS/Push) </w:t>
      </w:r>
    </w:p>
    <w:p w14:paraId="512FB2B6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C950C38">
          <v:rect id="_x0000_i1030" style="width:0;height:1.5pt" o:hralign="center" o:hrstd="t" o:hr="t" fillcolor="#a0a0a0" stroked="f"/>
        </w:pict>
      </w:r>
    </w:p>
    <w:p w14:paraId="2DE7D01A" w14:textId="773066D1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 xml:space="preserve"> 4. Flowchart</w:t>
      </w:r>
    </w:p>
    <w:p w14:paraId="31274312" w14:textId="01FFDA5A" w:rsidR="0074548D" w:rsidRPr="007B1438" w:rsidRDefault="0074548D" w:rsidP="0074548D">
      <w:p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>START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↓</w:t>
      </w:r>
      <w:r w:rsidRPr="007B1438">
        <w:rPr>
          <w:rFonts w:ascii="Times New Roman" w:hAnsi="Times New Roman" w:cs="Times New Roman"/>
          <w:sz w:val="24"/>
          <w:szCs w:val="24"/>
        </w:rPr>
        <w:br/>
        <w:t>Login / Register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↓</w:t>
      </w:r>
      <w:r w:rsidRPr="007B1438">
        <w:rPr>
          <w:rFonts w:ascii="Times New Roman" w:hAnsi="Times New Roman" w:cs="Times New Roman"/>
          <w:sz w:val="24"/>
          <w:szCs w:val="24"/>
        </w:rPr>
        <w:br/>
        <w:t>Is User Driver?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↓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┌──────────────</w:t>
      </w:r>
      <w:r w:rsidR="007B1438" w:rsidRPr="007B1438">
        <w:rPr>
          <w:rFonts w:ascii="Times New Roman" w:hAnsi="Times New Roman" w:cs="Times New Roman"/>
          <w:sz w:val="24"/>
          <w:szCs w:val="24"/>
        </w:rPr>
        <w:t>------</w:t>
      </w:r>
      <w:r w:rsidRPr="007B1438">
        <w:rPr>
          <w:rFonts w:ascii="Times New Roman" w:hAnsi="Times New Roman" w:cs="Times New Roman"/>
          <w:sz w:val="24"/>
          <w:szCs w:val="24"/>
        </w:rPr>
        <w:t>┐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│ YES           │ NO            │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↓               ↓</w:t>
      </w:r>
      <w:r w:rsidRPr="007B1438">
        <w:rPr>
          <w:rFonts w:ascii="Times New Roman" w:hAnsi="Times New Roman" w:cs="Times New Roman"/>
          <w:sz w:val="24"/>
          <w:szCs w:val="24"/>
        </w:rPr>
        <w:br/>
        <w:t>Create Ride      Search Ride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↓               ↓</w:t>
      </w:r>
      <w:r w:rsidRPr="007B1438">
        <w:rPr>
          <w:rFonts w:ascii="Times New Roman" w:hAnsi="Times New Roman" w:cs="Times New Roman"/>
          <w:sz w:val="24"/>
          <w:szCs w:val="24"/>
        </w:rPr>
        <w:br/>
        <w:t>Store in DB      Fetch Rides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↓               ↓</w:t>
      </w:r>
      <w:r w:rsidRPr="007B1438">
        <w:rPr>
          <w:rFonts w:ascii="Times New Roman" w:hAnsi="Times New Roman" w:cs="Times New Roman"/>
          <w:sz w:val="24"/>
          <w:szCs w:val="24"/>
        </w:rPr>
        <w:br/>
        <w:t>Wait Requests    Match Algorithm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↓               ↓</w:t>
      </w:r>
      <w:r w:rsidRPr="007B1438">
        <w:rPr>
          <w:rFonts w:ascii="Times New Roman" w:hAnsi="Times New Roman" w:cs="Times New Roman"/>
          <w:sz w:val="24"/>
          <w:szCs w:val="24"/>
        </w:rPr>
        <w:br/>
        <w:t>Accept/Reject    Show Results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↓               ↓</w:t>
      </w:r>
      <w:r w:rsidRPr="007B1438">
        <w:rPr>
          <w:rFonts w:ascii="Times New Roman" w:hAnsi="Times New Roman" w:cs="Times New Roman"/>
          <w:sz w:val="24"/>
          <w:szCs w:val="24"/>
        </w:rPr>
        <w:br/>
        <w:t>Ride Start ← Request Sent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↓</w:t>
      </w:r>
      <w:r w:rsidRPr="007B1438">
        <w:rPr>
          <w:rFonts w:ascii="Times New Roman" w:hAnsi="Times New Roman" w:cs="Times New Roman"/>
          <w:sz w:val="24"/>
          <w:szCs w:val="24"/>
        </w:rPr>
        <w:br/>
        <w:t>Ride Completed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↓</w:t>
      </w:r>
      <w:r w:rsidRPr="007B1438">
        <w:rPr>
          <w:rFonts w:ascii="Times New Roman" w:hAnsi="Times New Roman" w:cs="Times New Roman"/>
          <w:sz w:val="24"/>
          <w:szCs w:val="24"/>
        </w:rPr>
        <w:br/>
        <w:t>END</w:t>
      </w:r>
    </w:p>
    <w:p w14:paraId="4A44EA45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D02B3A8">
          <v:rect id="_x0000_i1031" style="width:0;height:1.5pt" o:hralign="center" o:hrstd="t" o:hr="t" fillcolor="#a0a0a0" stroked="f"/>
        </w:pict>
      </w:r>
    </w:p>
    <w:p w14:paraId="50DC4603" w14:textId="74962C1E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5. Class Diagram (OOP Design)</w:t>
      </w:r>
    </w:p>
    <w:p w14:paraId="2D76BEFA" w14:textId="77777777" w:rsidR="0074548D" w:rsidRPr="007B1438" w:rsidRDefault="0074548D" w:rsidP="0074548D">
      <w:p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>User</w:t>
      </w:r>
      <w:r w:rsidRPr="007B1438">
        <w:rPr>
          <w:rFonts w:ascii="Times New Roman" w:hAnsi="Times New Roman" w:cs="Times New Roman"/>
          <w:sz w:val="24"/>
          <w:szCs w:val="24"/>
        </w:rPr>
        <w:br/>
        <w:t>-----------------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B1438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7B1438">
        <w:rPr>
          <w:rFonts w:ascii="Times New Roman" w:hAnsi="Times New Roman" w:cs="Times New Roman"/>
          <w:sz w:val="24"/>
          <w:szCs w:val="24"/>
        </w:rPr>
        <w:br/>
        <w:t>name</w:t>
      </w:r>
      <w:r w:rsidRPr="007B1438">
        <w:rPr>
          <w:rFonts w:ascii="Times New Roman" w:hAnsi="Times New Roman" w:cs="Times New Roman"/>
          <w:sz w:val="24"/>
          <w:szCs w:val="24"/>
        </w:rPr>
        <w:br/>
        <w:t>email</w:t>
      </w:r>
      <w:r w:rsidRPr="007B1438">
        <w:rPr>
          <w:rFonts w:ascii="Times New Roman" w:hAnsi="Times New Roman" w:cs="Times New Roman"/>
          <w:sz w:val="24"/>
          <w:szCs w:val="24"/>
        </w:rPr>
        <w:br/>
        <w:t>password</w:t>
      </w:r>
      <w:r w:rsidRPr="007B1438">
        <w:rPr>
          <w:rFonts w:ascii="Times New Roman" w:hAnsi="Times New Roman" w:cs="Times New Roman"/>
          <w:sz w:val="24"/>
          <w:szCs w:val="24"/>
        </w:rPr>
        <w:br/>
        <w:t>role</w:t>
      </w:r>
      <w:r w:rsidRPr="007B1438">
        <w:rPr>
          <w:rFonts w:ascii="Times New Roman" w:hAnsi="Times New Roman" w:cs="Times New Roman"/>
          <w:sz w:val="24"/>
          <w:szCs w:val="24"/>
        </w:rPr>
        <w:br/>
        <w:t>-----------------</w:t>
      </w:r>
      <w:r w:rsidRPr="007B1438">
        <w:rPr>
          <w:rFonts w:ascii="Times New Roman" w:hAnsi="Times New Roman" w:cs="Times New Roman"/>
          <w:sz w:val="24"/>
          <w:szCs w:val="24"/>
        </w:rPr>
        <w:br/>
        <w:t>login()</w:t>
      </w:r>
      <w:r w:rsidRPr="007B1438">
        <w:rPr>
          <w:rFonts w:ascii="Times New Roman" w:hAnsi="Times New Roman" w:cs="Times New Roman"/>
          <w:sz w:val="24"/>
          <w:szCs w:val="24"/>
        </w:rPr>
        <w:br/>
        <w:t>register()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r w:rsidRPr="007B1438">
        <w:rPr>
          <w:rFonts w:ascii="Times New Roman" w:hAnsi="Times New Roman" w:cs="Times New Roman"/>
          <w:sz w:val="24"/>
          <w:szCs w:val="24"/>
        </w:rPr>
        <w:lastRenderedPageBreak/>
        <w:br/>
        <w:t>Driver extends User</w:t>
      </w:r>
      <w:r w:rsidRPr="007B1438">
        <w:rPr>
          <w:rFonts w:ascii="Times New Roman" w:hAnsi="Times New Roman" w:cs="Times New Roman"/>
          <w:sz w:val="24"/>
          <w:szCs w:val="24"/>
        </w:rPr>
        <w:br/>
        <w:t>-----------------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B1438">
        <w:rPr>
          <w:rFonts w:ascii="Times New Roman" w:hAnsi="Times New Roman" w:cs="Times New Roman"/>
          <w:sz w:val="24"/>
          <w:szCs w:val="24"/>
        </w:rPr>
        <w:t>vehicleDetails</w:t>
      </w:r>
      <w:proofErr w:type="spellEnd"/>
      <w:r w:rsidRPr="007B1438">
        <w:rPr>
          <w:rFonts w:ascii="Times New Roman" w:hAnsi="Times New Roman" w:cs="Times New Roman"/>
          <w:sz w:val="24"/>
          <w:szCs w:val="24"/>
        </w:rPr>
        <w:br/>
        <w:t>-----------------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B1438">
        <w:rPr>
          <w:rFonts w:ascii="Times New Roman" w:hAnsi="Times New Roman" w:cs="Times New Roman"/>
          <w:sz w:val="24"/>
          <w:szCs w:val="24"/>
        </w:rPr>
        <w:t>createRide</w:t>
      </w:r>
      <w:proofErr w:type="spellEnd"/>
      <w:r w:rsidRPr="007B1438">
        <w:rPr>
          <w:rFonts w:ascii="Times New Roman" w:hAnsi="Times New Roman" w:cs="Times New Roman"/>
          <w:sz w:val="24"/>
          <w:szCs w:val="24"/>
        </w:rPr>
        <w:t>()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B1438">
        <w:rPr>
          <w:rFonts w:ascii="Times New Roman" w:hAnsi="Times New Roman" w:cs="Times New Roman"/>
          <w:sz w:val="24"/>
          <w:szCs w:val="24"/>
        </w:rPr>
        <w:t>approveRequest</w:t>
      </w:r>
      <w:proofErr w:type="spellEnd"/>
      <w:r w:rsidRPr="007B1438">
        <w:rPr>
          <w:rFonts w:ascii="Times New Roman" w:hAnsi="Times New Roman" w:cs="Times New Roman"/>
          <w:sz w:val="24"/>
          <w:szCs w:val="24"/>
        </w:rPr>
        <w:t>()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r w:rsidRPr="007B1438">
        <w:rPr>
          <w:rFonts w:ascii="Times New Roman" w:hAnsi="Times New Roman" w:cs="Times New Roman"/>
          <w:sz w:val="24"/>
          <w:szCs w:val="24"/>
        </w:rPr>
        <w:br/>
        <w:t>Rider extends User</w:t>
      </w:r>
      <w:r w:rsidRPr="007B1438">
        <w:rPr>
          <w:rFonts w:ascii="Times New Roman" w:hAnsi="Times New Roman" w:cs="Times New Roman"/>
          <w:sz w:val="24"/>
          <w:szCs w:val="24"/>
        </w:rPr>
        <w:br/>
        <w:t>-----------------</w:t>
      </w:r>
      <w:r w:rsidRPr="007B1438">
        <w:rPr>
          <w:rFonts w:ascii="Times New Roman" w:hAnsi="Times New Roman" w:cs="Times New Roman"/>
          <w:sz w:val="24"/>
          <w:szCs w:val="24"/>
        </w:rPr>
        <w:br/>
        <w:t>preferences</w:t>
      </w:r>
      <w:r w:rsidRPr="007B1438">
        <w:rPr>
          <w:rFonts w:ascii="Times New Roman" w:hAnsi="Times New Roman" w:cs="Times New Roman"/>
          <w:sz w:val="24"/>
          <w:szCs w:val="24"/>
        </w:rPr>
        <w:br/>
        <w:t>-----------------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B1438">
        <w:rPr>
          <w:rFonts w:ascii="Times New Roman" w:hAnsi="Times New Roman" w:cs="Times New Roman"/>
          <w:sz w:val="24"/>
          <w:szCs w:val="24"/>
        </w:rPr>
        <w:t>searchRide</w:t>
      </w:r>
      <w:proofErr w:type="spellEnd"/>
      <w:r w:rsidRPr="007B1438">
        <w:rPr>
          <w:rFonts w:ascii="Times New Roman" w:hAnsi="Times New Roman" w:cs="Times New Roman"/>
          <w:sz w:val="24"/>
          <w:szCs w:val="24"/>
        </w:rPr>
        <w:t>()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B1438">
        <w:rPr>
          <w:rFonts w:ascii="Times New Roman" w:hAnsi="Times New Roman" w:cs="Times New Roman"/>
          <w:sz w:val="24"/>
          <w:szCs w:val="24"/>
        </w:rPr>
        <w:t>requestRide</w:t>
      </w:r>
      <w:proofErr w:type="spellEnd"/>
      <w:r w:rsidRPr="007B1438">
        <w:rPr>
          <w:rFonts w:ascii="Times New Roman" w:hAnsi="Times New Roman" w:cs="Times New Roman"/>
          <w:sz w:val="24"/>
          <w:szCs w:val="24"/>
        </w:rPr>
        <w:t>()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r w:rsidRPr="007B1438">
        <w:rPr>
          <w:rFonts w:ascii="Times New Roman" w:hAnsi="Times New Roman" w:cs="Times New Roman"/>
          <w:sz w:val="24"/>
          <w:szCs w:val="24"/>
        </w:rPr>
        <w:br/>
        <w:t>Ride</w:t>
      </w:r>
      <w:r w:rsidRPr="007B1438">
        <w:rPr>
          <w:rFonts w:ascii="Times New Roman" w:hAnsi="Times New Roman" w:cs="Times New Roman"/>
          <w:sz w:val="24"/>
          <w:szCs w:val="24"/>
        </w:rPr>
        <w:br/>
        <w:t>-----------------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B1438">
        <w:rPr>
          <w:rFonts w:ascii="Times New Roman" w:hAnsi="Times New Roman" w:cs="Times New Roman"/>
          <w:sz w:val="24"/>
          <w:szCs w:val="24"/>
        </w:rPr>
        <w:t>rideId</w:t>
      </w:r>
      <w:proofErr w:type="spellEnd"/>
      <w:r w:rsidRPr="007B1438">
        <w:rPr>
          <w:rFonts w:ascii="Times New Roman" w:hAnsi="Times New Roman" w:cs="Times New Roman"/>
          <w:sz w:val="24"/>
          <w:szCs w:val="24"/>
        </w:rPr>
        <w:br/>
        <w:t>pickup</w:t>
      </w:r>
      <w:r w:rsidRPr="007B1438">
        <w:rPr>
          <w:rFonts w:ascii="Times New Roman" w:hAnsi="Times New Roman" w:cs="Times New Roman"/>
          <w:sz w:val="24"/>
          <w:szCs w:val="24"/>
        </w:rPr>
        <w:br/>
        <w:t>drop</w:t>
      </w:r>
      <w:r w:rsidRPr="007B1438">
        <w:rPr>
          <w:rFonts w:ascii="Times New Roman" w:hAnsi="Times New Roman" w:cs="Times New Roman"/>
          <w:sz w:val="24"/>
          <w:szCs w:val="24"/>
        </w:rPr>
        <w:br/>
        <w:t>time</w:t>
      </w:r>
      <w:r w:rsidRPr="007B1438">
        <w:rPr>
          <w:rFonts w:ascii="Times New Roman" w:hAnsi="Times New Roman" w:cs="Times New Roman"/>
          <w:sz w:val="24"/>
          <w:szCs w:val="24"/>
        </w:rPr>
        <w:br/>
        <w:t>seats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B1438">
        <w:rPr>
          <w:rFonts w:ascii="Times New Roman" w:hAnsi="Times New Roman" w:cs="Times New Roman"/>
          <w:sz w:val="24"/>
          <w:szCs w:val="24"/>
        </w:rPr>
        <w:t>driverId</w:t>
      </w:r>
      <w:proofErr w:type="spellEnd"/>
      <w:r w:rsidRPr="007B1438">
        <w:rPr>
          <w:rFonts w:ascii="Times New Roman" w:hAnsi="Times New Roman" w:cs="Times New Roman"/>
          <w:sz w:val="24"/>
          <w:szCs w:val="24"/>
        </w:rPr>
        <w:br/>
        <w:t>-----------------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B1438">
        <w:rPr>
          <w:rFonts w:ascii="Times New Roman" w:hAnsi="Times New Roman" w:cs="Times New Roman"/>
          <w:sz w:val="24"/>
          <w:szCs w:val="24"/>
        </w:rPr>
        <w:t>addPassenger</w:t>
      </w:r>
      <w:proofErr w:type="spellEnd"/>
      <w:r w:rsidRPr="007B1438">
        <w:rPr>
          <w:rFonts w:ascii="Times New Roman" w:hAnsi="Times New Roman" w:cs="Times New Roman"/>
          <w:sz w:val="24"/>
          <w:szCs w:val="24"/>
        </w:rPr>
        <w:t>()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B1438">
        <w:rPr>
          <w:rFonts w:ascii="Times New Roman" w:hAnsi="Times New Roman" w:cs="Times New Roman"/>
          <w:sz w:val="24"/>
          <w:szCs w:val="24"/>
        </w:rPr>
        <w:t>removePassenger</w:t>
      </w:r>
      <w:proofErr w:type="spellEnd"/>
      <w:r w:rsidRPr="007B1438">
        <w:rPr>
          <w:rFonts w:ascii="Times New Roman" w:hAnsi="Times New Roman" w:cs="Times New Roman"/>
          <w:sz w:val="24"/>
          <w:szCs w:val="24"/>
        </w:rPr>
        <w:t>()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r w:rsidRPr="007B14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B1438">
        <w:rPr>
          <w:rFonts w:ascii="Times New Roman" w:hAnsi="Times New Roman" w:cs="Times New Roman"/>
          <w:sz w:val="24"/>
          <w:szCs w:val="24"/>
        </w:rPr>
        <w:t>RideRequest</w:t>
      </w:r>
      <w:proofErr w:type="spellEnd"/>
      <w:r w:rsidRPr="007B1438">
        <w:rPr>
          <w:rFonts w:ascii="Times New Roman" w:hAnsi="Times New Roman" w:cs="Times New Roman"/>
          <w:sz w:val="24"/>
          <w:szCs w:val="24"/>
        </w:rPr>
        <w:br/>
        <w:t>-----------------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B1438">
        <w:rPr>
          <w:rFonts w:ascii="Times New Roman" w:hAnsi="Times New Roman" w:cs="Times New Roman"/>
          <w:sz w:val="24"/>
          <w:szCs w:val="24"/>
        </w:rPr>
        <w:t>requestId</w:t>
      </w:r>
      <w:proofErr w:type="spellEnd"/>
      <w:r w:rsidRPr="007B14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B1438">
        <w:rPr>
          <w:rFonts w:ascii="Times New Roman" w:hAnsi="Times New Roman" w:cs="Times New Roman"/>
          <w:sz w:val="24"/>
          <w:szCs w:val="24"/>
        </w:rPr>
        <w:t>rideId</w:t>
      </w:r>
      <w:proofErr w:type="spellEnd"/>
      <w:r w:rsidRPr="007B14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B1438">
        <w:rPr>
          <w:rFonts w:ascii="Times New Roman" w:hAnsi="Times New Roman" w:cs="Times New Roman"/>
          <w:sz w:val="24"/>
          <w:szCs w:val="24"/>
        </w:rPr>
        <w:t>riderId</w:t>
      </w:r>
      <w:proofErr w:type="spellEnd"/>
      <w:r w:rsidRPr="007B1438">
        <w:rPr>
          <w:rFonts w:ascii="Times New Roman" w:hAnsi="Times New Roman" w:cs="Times New Roman"/>
          <w:sz w:val="24"/>
          <w:szCs w:val="24"/>
        </w:rPr>
        <w:br/>
        <w:t>status</w:t>
      </w:r>
      <w:r w:rsidRPr="007B1438">
        <w:rPr>
          <w:rFonts w:ascii="Times New Roman" w:hAnsi="Times New Roman" w:cs="Times New Roman"/>
          <w:sz w:val="24"/>
          <w:szCs w:val="24"/>
        </w:rPr>
        <w:br/>
        <w:t>-----------------</w:t>
      </w:r>
      <w:r w:rsidRPr="007B1438">
        <w:rPr>
          <w:rFonts w:ascii="Times New Roman" w:hAnsi="Times New Roman" w:cs="Times New Roman"/>
          <w:sz w:val="24"/>
          <w:szCs w:val="24"/>
        </w:rPr>
        <w:br/>
        <w:t>approve()</w:t>
      </w:r>
      <w:r w:rsidRPr="007B1438">
        <w:rPr>
          <w:rFonts w:ascii="Times New Roman" w:hAnsi="Times New Roman" w:cs="Times New Roman"/>
          <w:sz w:val="24"/>
          <w:szCs w:val="24"/>
        </w:rPr>
        <w:br/>
        <w:t>reject()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r w:rsidRPr="007B14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B1438">
        <w:rPr>
          <w:rFonts w:ascii="Times New Roman" w:hAnsi="Times New Roman" w:cs="Times New Roman"/>
          <w:sz w:val="24"/>
          <w:szCs w:val="24"/>
        </w:rPr>
        <w:t>MatchingService</w:t>
      </w:r>
      <w:proofErr w:type="spellEnd"/>
      <w:r w:rsidRPr="007B1438">
        <w:rPr>
          <w:rFonts w:ascii="Times New Roman" w:hAnsi="Times New Roman" w:cs="Times New Roman"/>
          <w:sz w:val="24"/>
          <w:szCs w:val="24"/>
        </w:rPr>
        <w:br/>
        <w:t>-----------------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B1438">
        <w:rPr>
          <w:rFonts w:ascii="Times New Roman" w:hAnsi="Times New Roman" w:cs="Times New Roman"/>
          <w:sz w:val="24"/>
          <w:szCs w:val="24"/>
        </w:rPr>
        <w:t>calculateMatch</w:t>
      </w:r>
      <w:proofErr w:type="spellEnd"/>
      <w:r w:rsidRPr="007B1438">
        <w:rPr>
          <w:rFonts w:ascii="Times New Roman" w:hAnsi="Times New Roman" w:cs="Times New Roman"/>
          <w:sz w:val="24"/>
          <w:szCs w:val="24"/>
        </w:rPr>
        <w:t>()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B1438">
        <w:rPr>
          <w:rFonts w:ascii="Times New Roman" w:hAnsi="Times New Roman" w:cs="Times New Roman"/>
          <w:sz w:val="24"/>
          <w:szCs w:val="24"/>
        </w:rPr>
        <w:t>findBestRides</w:t>
      </w:r>
      <w:proofErr w:type="spellEnd"/>
      <w:r w:rsidRPr="007B1438">
        <w:rPr>
          <w:rFonts w:ascii="Times New Roman" w:hAnsi="Times New Roman" w:cs="Times New Roman"/>
          <w:sz w:val="24"/>
          <w:szCs w:val="24"/>
        </w:rPr>
        <w:t>()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r w:rsidRPr="007B14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B1438">
        <w:rPr>
          <w:rFonts w:ascii="Times New Roman" w:hAnsi="Times New Roman" w:cs="Times New Roman"/>
          <w:sz w:val="24"/>
          <w:szCs w:val="24"/>
        </w:rPr>
        <w:t>NotificationService</w:t>
      </w:r>
      <w:proofErr w:type="spellEnd"/>
      <w:r w:rsidRPr="007B1438">
        <w:rPr>
          <w:rFonts w:ascii="Times New Roman" w:hAnsi="Times New Roman" w:cs="Times New Roman"/>
          <w:sz w:val="24"/>
          <w:szCs w:val="24"/>
        </w:rPr>
        <w:br/>
        <w:t>-----------------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B1438">
        <w:rPr>
          <w:rFonts w:ascii="Times New Roman" w:hAnsi="Times New Roman" w:cs="Times New Roman"/>
          <w:sz w:val="24"/>
          <w:szCs w:val="24"/>
        </w:rPr>
        <w:t>sendNotification</w:t>
      </w:r>
      <w:proofErr w:type="spellEnd"/>
      <w:r w:rsidRPr="007B1438">
        <w:rPr>
          <w:rFonts w:ascii="Times New Roman" w:hAnsi="Times New Roman" w:cs="Times New Roman"/>
          <w:sz w:val="24"/>
          <w:szCs w:val="24"/>
        </w:rPr>
        <w:t>()</w:t>
      </w:r>
    </w:p>
    <w:p w14:paraId="3F894726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BB322C6">
          <v:rect id="_x0000_i1032" style="width:0;height:1.5pt" o:hralign="center" o:hrstd="t" o:hr="t" fillcolor="#a0a0a0" stroked="f"/>
        </w:pict>
      </w:r>
    </w:p>
    <w:p w14:paraId="107B5DD7" w14:textId="714271E8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Algorithms Used</w:t>
      </w:r>
    </w:p>
    <w:p w14:paraId="67CBBD32" w14:textId="5B62FCCA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1. Ride Matching Algorithm</w:t>
      </w:r>
    </w:p>
    <w:p w14:paraId="0E261AEE" w14:textId="77777777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6E3E849" w14:textId="77777777" w:rsidR="0074548D" w:rsidRPr="007B1438" w:rsidRDefault="0074548D" w:rsidP="0074548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Rider location &amp; destination </w:t>
      </w:r>
    </w:p>
    <w:p w14:paraId="505331D4" w14:textId="77777777" w:rsidR="0074548D" w:rsidRPr="007B1438" w:rsidRDefault="0074548D" w:rsidP="0074548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Available rides </w:t>
      </w:r>
    </w:p>
    <w:p w14:paraId="22AB6EC7" w14:textId="77777777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Logic:</w:t>
      </w:r>
    </w:p>
    <w:p w14:paraId="25C59D30" w14:textId="77777777" w:rsidR="0074548D" w:rsidRPr="007B1438" w:rsidRDefault="0074548D" w:rsidP="0074548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Calculate distance between routes </w:t>
      </w:r>
    </w:p>
    <w:p w14:paraId="292C0C90" w14:textId="77777777" w:rsidR="0074548D" w:rsidRPr="007B1438" w:rsidRDefault="0074548D" w:rsidP="0074548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Compare pickup &amp; drop points </w:t>
      </w:r>
    </w:p>
    <w:p w14:paraId="19EAA6CA" w14:textId="77777777" w:rsidR="0074548D" w:rsidRPr="007B1438" w:rsidRDefault="0074548D" w:rsidP="0074548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Check time compatibility </w:t>
      </w:r>
    </w:p>
    <w:p w14:paraId="5A0D48E1" w14:textId="77777777" w:rsidR="0074548D" w:rsidRPr="007B1438" w:rsidRDefault="0074548D" w:rsidP="0074548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Assign match percentage </w:t>
      </w:r>
    </w:p>
    <w:p w14:paraId="4AB1D41A" w14:textId="77777777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22C6A8" w14:textId="77777777" w:rsidR="0074548D" w:rsidRPr="007B1438" w:rsidRDefault="0074548D" w:rsidP="0074548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Sorted list of best rides </w:t>
      </w:r>
    </w:p>
    <w:p w14:paraId="082BF360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249F19A">
          <v:rect id="_x0000_i1033" style="width:0;height:1.5pt" o:hralign="center" o:hrstd="t" o:hr="t" fillcolor="#a0a0a0" stroked="f"/>
        </w:pict>
      </w:r>
    </w:p>
    <w:p w14:paraId="19246346" w14:textId="40277C86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 xml:space="preserve"> 2. Route Matching (Basic Approach)</w:t>
      </w:r>
    </w:p>
    <w:p w14:paraId="24012D27" w14:textId="645C01F3" w:rsidR="0074548D" w:rsidRPr="007B1438" w:rsidRDefault="0074548D" w:rsidP="0074548D">
      <w:p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>match % =</w:t>
      </w:r>
      <w:r w:rsidR="007B1438" w:rsidRPr="007B1438">
        <w:rPr>
          <w:rFonts w:ascii="Times New Roman" w:hAnsi="Times New Roman" w:cs="Times New Roman"/>
          <w:sz w:val="24"/>
          <w:szCs w:val="24"/>
        </w:rPr>
        <w:t xml:space="preserve"> </w:t>
      </w:r>
      <w:r w:rsidRPr="007B1438">
        <w:rPr>
          <w:rFonts w:ascii="Times New Roman" w:hAnsi="Times New Roman" w:cs="Times New Roman"/>
          <w:sz w:val="24"/>
          <w:szCs w:val="24"/>
        </w:rPr>
        <w:t>(common route distance / total route distance) * 100</w:t>
      </w:r>
    </w:p>
    <w:p w14:paraId="5C2DF7E6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9C67B75">
          <v:rect id="_x0000_i1034" style="width:0;height:1.5pt" o:hralign="center" o:hrstd="t" o:hr="t" fillcolor="#a0a0a0" stroked="f"/>
        </w:pict>
      </w:r>
    </w:p>
    <w:p w14:paraId="6A8C1E60" w14:textId="47DFE157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3. Filtering Algorithm</w:t>
      </w:r>
    </w:p>
    <w:p w14:paraId="1C763154" w14:textId="77777777" w:rsidR="0074548D" w:rsidRPr="007B1438" w:rsidRDefault="0074548D" w:rsidP="0074548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Filter rides based on: </w:t>
      </w:r>
    </w:p>
    <w:p w14:paraId="7D4F1EEE" w14:textId="77777777" w:rsidR="0074548D" w:rsidRPr="007B1438" w:rsidRDefault="0074548D" w:rsidP="0074548D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Time </w:t>
      </w:r>
    </w:p>
    <w:p w14:paraId="5F62923C" w14:textId="77777777" w:rsidR="0074548D" w:rsidRPr="007B1438" w:rsidRDefault="0074548D" w:rsidP="0074548D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Location </w:t>
      </w:r>
    </w:p>
    <w:p w14:paraId="6390F8B6" w14:textId="77777777" w:rsidR="0074548D" w:rsidRPr="007B1438" w:rsidRDefault="0074548D" w:rsidP="0074548D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Preferences </w:t>
      </w:r>
    </w:p>
    <w:p w14:paraId="4BA2540E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E7B2187">
          <v:rect id="_x0000_i1035" style="width:0;height:1.5pt" o:hralign="center" o:hrstd="t" o:hr="t" fillcolor="#a0a0a0" stroked="f"/>
        </w:pict>
      </w:r>
    </w:p>
    <w:p w14:paraId="2D7F732E" w14:textId="72D4AA08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 xml:space="preserve"> 4. Search Optimization</w:t>
      </w:r>
    </w:p>
    <w:p w14:paraId="0D727A3D" w14:textId="77777777" w:rsidR="0074548D" w:rsidRPr="007B1438" w:rsidRDefault="0074548D" w:rsidP="0074548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Use indexing in database </w:t>
      </w:r>
    </w:p>
    <w:p w14:paraId="7BC8376B" w14:textId="77777777" w:rsidR="0074548D" w:rsidRPr="007B1438" w:rsidRDefault="0074548D" w:rsidP="0074548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Use caching (Redis) </w:t>
      </w:r>
    </w:p>
    <w:p w14:paraId="4B030C17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4C212B5">
          <v:rect id="_x0000_i1036" style="width:0;height:1.5pt" o:hralign="center" o:hrstd="t" o:hr="t" fillcolor="#a0a0a0" stroked="f"/>
        </w:pict>
      </w:r>
    </w:p>
    <w:p w14:paraId="4EF3B0E3" w14:textId="0B7DA28A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7. Important Concepts</w:t>
      </w:r>
    </w:p>
    <w:p w14:paraId="75D5C8D5" w14:textId="6DD14785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 xml:space="preserve"> Authentication</w:t>
      </w:r>
    </w:p>
    <w:p w14:paraId="25868173" w14:textId="77777777" w:rsidR="0074548D" w:rsidRPr="007B1438" w:rsidRDefault="0074548D" w:rsidP="0074548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JWT-based login system </w:t>
      </w:r>
    </w:p>
    <w:p w14:paraId="3420EC2C" w14:textId="77777777" w:rsidR="0074548D" w:rsidRPr="007B1438" w:rsidRDefault="0074548D" w:rsidP="0074548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Role-based access (Driver/Rider) </w:t>
      </w:r>
    </w:p>
    <w:p w14:paraId="6E113431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64547B59">
          <v:rect id="_x0000_i1037" style="width:0;height:1.5pt" o:hralign="center" o:hrstd="t" o:hr="t" fillcolor="#a0a0a0" stroked="f"/>
        </w:pict>
      </w:r>
    </w:p>
    <w:p w14:paraId="250C1E55" w14:textId="10B1ACC9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 xml:space="preserve"> Caching</w:t>
      </w:r>
    </w:p>
    <w:p w14:paraId="5CF47752" w14:textId="77777777" w:rsidR="0074548D" w:rsidRPr="007B1438" w:rsidRDefault="0074548D" w:rsidP="0074548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Store frequently searched rides </w:t>
      </w:r>
    </w:p>
    <w:p w14:paraId="299279D4" w14:textId="77777777" w:rsidR="0074548D" w:rsidRPr="007B1438" w:rsidRDefault="0074548D" w:rsidP="0074548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Reduce database load </w:t>
      </w:r>
    </w:p>
    <w:p w14:paraId="73588936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80CFE1F">
          <v:rect id="_x0000_i1038" style="width:0;height:1.5pt" o:hralign="center" o:hrstd="t" o:hr="t" fillcolor="#a0a0a0" stroked="f"/>
        </w:pict>
      </w:r>
    </w:p>
    <w:p w14:paraId="2694DC99" w14:textId="6FD1F5C1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Fault Tolerance</w:t>
      </w:r>
    </w:p>
    <w:p w14:paraId="37DF965A" w14:textId="77777777" w:rsidR="0074548D" w:rsidRPr="007B1438" w:rsidRDefault="0074548D" w:rsidP="0074548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Retry failed requests </w:t>
      </w:r>
    </w:p>
    <w:p w14:paraId="1797BA16" w14:textId="77777777" w:rsidR="0074548D" w:rsidRPr="007B1438" w:rsidRDefault="0074548D" w:rsidP="0074548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Backup database </w:t>
      </w:r>
    </w:p>
    <w:p w14:paraId="32CAAB18" w14:textId="77777777" w:rsidR="0074548D" w:rsidRPr="007B1438" w:rsidRDefault="0074548D" w:rsidP="0074548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Error recovery system </w:t>
      </w:r>
    </w:p>
    <w:p w14:paraId="24128E0A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57D973F">
          <v:rect id="_x0000_i1039" style="width:0;height:1.5pt" o:hralign="center" o:hrstd="t" o:hr="t" fillcolor="#a0a0a0" stroked="f"/>
        </w:pict>
      </w:r>
    </w:p>
    <w:p w14:paraId="76DFD2B2" w14:textId="3D8168D0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Scalability</w:t>
      </w:r>
    </w:p>
    <w:p w14:paraId="03A2F84B" w14:textId="77777777" w:rsidR="0074548D" w:rsidRPr="007B1438" w:rsidRDefault="0074548D" w:rsidP="0074548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Microservices architecture </w:t>
      </w:r>
    </w:p>
    <w:p w14:paraId="1E1C1204" w14:textId="77777777" w:rsidR="0074548D" w:rsidRPr="007B1438" w:rsidRDefault="0074548D" w:rsidP="0074548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Load balancing </w:t>
      </w:r>
    </w:p>
    <w:p w14:paraId="35EBE2D8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E201743">
          <v:rect id="_x0000_i1040" style="width:0;height:1.5pt" o:hralign="center" o:hrstd="t" o:hr="t" fillcolor="#a0a0a0" stroked="f"/>
        </w:pict>
      </w:r>
    </w:p>
    <w:p w14:paraId="356A4592" w14:textId="6F297ADD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Privacy</w:t>
      </w:r>
    </w:p>
    <w:p w14:paraId="48FBC85B" w14:textId="77777777" w:rsidR="0074548D" w:rsidRPr="007B1438" w:rsidRDefault="0074548D" w:rsidP="0074548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Mask phone numbers </w:t>
      </w:r>
    </w:p>
    <w:p w14:paraId="7E422E7C" w14:textId="77777777" w:rsidR="0074548D" w:rsidRPr="007B1438" w:rsidRDefault="0074548D" w:rsidP="0074548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Limited profile visibility </w:t>
      </w:r>
    </w:p>
    <w:p w14:paraId="4BFE4CAC" w14:textId="77777777" w:rsidR="0074548D" w:rsidRPr="007B1438" w:rsidRDefault="0074548D" w:rsidP="0074548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SOS emergency feature </w:t>
      </w:r>
    </w:p>
    <w:p w14:paraId="75D0459D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0295B34">
          <v:rect id="_x0000_i1041" style="width:0;height:1.5pt" o:hralign="center" o:hrstd="t" o:hr="t" fillcolor="#a0a0a0" stroked="f"/>
        </w:pict>
      </w:r>
    </w:p>
    <w:p w14:paraId="520B7DC9" w14:textId="3DDAD578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8. 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927"/>
        <w:gridCol w:w="3193"/>
      </w:tblGrid>
      <w:tr w:rsidR="0074548D" w:rsidRPr="007B1438" w14:paraId="06FBCA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57BA3" w14:textId="77777777" w:rsidR="0074548D" w:rsidRPr="007B1438" w:rsidRDefault="0074548D" w:rsidP="007454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7C4DA1C" w14:textId="77777777" w:rsidR="0074548D" w:rsidRPr="007B1438" w:rsidRDefault="0074548D" w:rsidP="007454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5F01900" w14:textId="77777777" w:rsidR="0074548D" w:rsidRPr="007B1438" w:rsidRDefault="0074548D" w:rsidP="007454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Trade-off</w:t>
            </w:r>
          </w:p>
        </w:tc>
      </w:tr>
      <w:tr w:rsidR="0074548D" w:rsidRPr="007B1438" w14:paraId="1E047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A1E3F" w14:textId="77777777" w:rsidR="0074548D" w:rsidRPr="007B1438" w:rsidRDefault="0074548D" w:rsidP="00745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787057E" w14:textId="77777777" w:rsidR="0074548D" w:rsidRPr="007B1438" w:rsidRDefault="0074548D" w:rsidP="00745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01EA8BDE" w14:textId="77777777" w:rsidR="0074548D" w:rsidRPr="007B1438" w:rsidRDefault="0074548D" w:rsidP="00745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sz w:val="24"/>
                <w:szCs w:val="24"/>
              </w:rPr>
              <w:t>Strong consistency, less scalable</w:t>
            </w:r>
          </w:p>
        </w:tc>
      </w:tr>
      <w:tr w:rsidR="0074548D" w:rsidRPr="007B1438" w14:paraId="3CEBC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BA3E" w14:textId="77777777" w:rsidR="0074548D" w:rsidRPr="007B1438" w:rsidRDefault="0074548D" w:rsidP="00745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E0897A4" w14:textId="77777777" w:rsidR="0074548D" w:rsidRPr="007B1438" w:rsidRDefault="0074548D" w:rsidP="00745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sz w:val="24"/>
                <w:szCs w:val="24"/>
              </w:rPr>
              <w:t>NoSQL</w:t>
            </w:r>
          </w:p>
        </w:tc>
        <w:tc>
          <w:tcPr>
            <w:tcW w:w="0" w:type="auto"/>
            <w:vAlign w:val="center"/>
            <w:hideMark/>
          </w:tcPr>
          <w:p w14:paraId="6AAE547A" w14:textId="77777777" w:rsidR="0074548D" w:rsidRPr="007B1438" w:rsidRDefault="0074548D" w:rsidP="00745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sz w:val="24"/>
                <w:szCs w:val="24"/>
              </w:rPr>
              <w:t>High scalability, less strict</w:t>
            </w:r>
          </w:p>
        </w:tc>
      </w:tr>
      <w:tr w:rsidR="0074548D" w:rsidRPr="007B1438" w14:paraId="09EDA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00048" w14:textId="77777777" w:rsidR="0074548D" w:rsidRPr="007B1438" w:rsidRDefault="0074548D" w:rsidP="00745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sz w:val="24"/>
                <w:szCs w:val="24"/>
              </w:rPr>
              <w:t>Matching</w:t>
            </w:r>
          </w:p>
        </w:tc>
        <w:tc>
          <w:tcPr>
            <w:tcW w:w="0" w:type="auto"/>
            <w:vAlign w:val="center"/>
            <w:hideMark/>
          </w:tcPr>
          <w:p w14:paraId="5B57AE56" w14:textId="77777777" w:rsidR="0074548D" w:rsidRPr="007B1438" w:rsidRDefault="0074548D" w:rsidP="00745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sz w:val="24"/>
                <w:szCs w:val="24"/>
              </w:rPr>
              <w:t>Accurate</w:t>
            </w:r>
          </w:p>
        </w:tc>
        <w:tc>
          <w:tcPr>
            <w:tcW w:w="0" w:type="auto"/>
            <w:vAlign w:val="center"/>
            <w:hideMark/>
          </w:tcPr>
          <w:p w14:paraId="4DC7ED76" w14:textId="77777777" w:rsidR="0074548D" w:rsidRPr="007B1438" w:rsidRDefault="0074548D" w:rsidP="00745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sz w:val="24"/>
                <w:szCs w:val="24"/>
              </w:rPr>
              <w:t>Slower</w:t>
            </w:r>
          </w:p>
        </w:tc>
      </w:tr>
      <w:tr w:rsidR="0074548D" w:rsidRPr="007B1438" w14:paraId="0D4EB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E38F" w14:textId="77777777" w:rsidR="0074548D" w:rsidRPr="007B1438" w:rsidRDefault="0074548D" w:rsidP="00745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sz w:val="24"/>
                <w:szCs w:val="24"/>
              </w:rPr>
              <w:t>Matching</w:t>
            </w:r>
          </w:p>
        </w:tc>
        <w:tc>
          <w:tcPr>
            <w:tcW w:w="0" w:type="auto"/>
            <w:vAlign w:val="center"/>
            <w:hideMark/>
          </w:tcPr>
          <w:p w14:paraId="6FF0E3CD" w14:textId="77777777" w:rsidR="0074548D" w:rsidRPr="007B1438" w:rsidRDefault="0074548D" w:rsidP="00745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7601D3F" w14:textId="77777777" w:rsidR="0074548D" w:rsidRPr="007B1438" w:rsidRDefault="0074548D" w:rsidP="00745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sz w:val="24"/>
                <w:szCs w:val="24"/>
              </w:rPr>
              <w:t>Less precise</w:t>
            </w:r>
          </w:p>
        </w:tc>
      </w:tr>
    </w:tbl>
    <w:p w14:paraId="1EF8D37A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D9CA917">
          <v:rect id="_x0000_i1042" style="width:0;height:1.5pt" o:hralign="center" o:hrstd="t" o:hr="t" fillcolor="#a0a0a0" stroked="f"/>
        </w:pict>
      </w:r>
    </w:p>
    <w:p w14:paraId="4AD5A9FD" w14:textId="161A99D1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9. Testing Strategy</w:t>
      </w:r>
    </w:p>
    <w:p w14:paraId="01E7315F" w14:textId="77777777" w:rsidR="0074548D" w:rsidRPr="007B1438" w:rsidRDefault="0074548D" w:rsidP="0074548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Unit Testing (functions) </w:t>
      </w:r>
    </w:p>
    <w:p w14:paraId="1D5DB08D" w14:textId="77777777" w:rsidR="0074548D" w:rsidRPr="007B1438" w:rsidRDefault="0074548D" w:rsidP="0074548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API Testing (Postman) </w:t>
      </w:r>
    </w:p>
    <w:p w14:paraId="2E4ADD0E" w14:textId="77777777" w:rsidR="0074548D" w:rsidRPr="007B1438" w:rsidRDefault="0074548D" w:rsidP="0074548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Integration Testing </w:t>
      </w:r>
    </w:p>
    <w:p w14:paraId="090F25AD" w14:textId="77777777" w:rsidR="0074548D" w:rsidRPr="007B1438" w:rsidRDefault="0074548D" w:rsidP="0074548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lastRenderedPageBreak/>
        <w:t xml:space="preserve">Edge cases (no rides, full seats) </w:t>
      </w:r>
    </w:p>
    <w:p w14:paraId="25250B2E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E0FB0F8">
          <v:rect id="_x0000_i1043" style="width:0;height:1.5pt" o:hralign="center" o:hrstd="t" o:hr="t" fillcolor="#a0a0a0" stroked="f"/>
        </w:pict>
      </w:r>
    </w:p>
    <w:p w14:paraId="192AB96E" w14:textId="271C99B0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10. Key Features Summary</w:t>
      </w:r>
    </w:p>
    <w:p w14:paraId="17188303" w14:textId="77777777" w:rsidR="0074548D" w:rsidRPr="007B1438" w:rsidRDefault="0074548D" w:rsidP="0074548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Ride creation &amp; joining </w:t>
      </w:r>
    </w:p>
    <w:p w14:paraId="2266B999" w14:textId="77777777" w:rsidR="0074548D" w:rsidRPr="007B1438" w:rsidRDefault="0074548D" w:rsidP="0074548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Intelligent matching </w:t>
      </w:r>
    </w:p>
    <w:p w14:paraId="59EADC33" w14:textId="77777777" w:rsidR="0074548D" w:rsidRPr="007B1438" w:rsidRDefault="0074548D" w:rsidP="0074548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Route match percentage </w:t>
      </w:r>
    </w:p>
    <w:p w14:paraId="220E8485" w14:textId="77777777" w:rsidR="0074548D" w:rsidRPr="007B1438" w:rsidRDefault="0074548D" w:rsidP="0074548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Privacy protection </w:t>
      </w:r>
    </w:p>
    <w:p w14:paraId="21FE9CB0" w14:textId="77777777" w:rsidR="0074548D" w:rsidRPr="007B1438" w:rsidRDefault="0074548D" w:rsidP="0074548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Request approval system </w:t>
      </w:r>
    </w:p>
    <w:p w14:paraId="3FCDD285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B04FD38">
          <v:rect id="_x0000_i1044" style="width:0;height:1.5pt" o:hralign="center" o:hrstd="t" o:hr="t" fillcolor="#a0a0a0" stroked="f"/>
        </w:pict>
      </w:r>
    </w:p>
    <w:p w14:paraId="56121633" w14:textId="4138BD45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11. Future Enhancements</w:t>
      </w:r>
    </w:p>
    <w:p w14:paraId="0EEA9339" w14:textId="77777777" w:rsidR="0074548D" w:rsidRPr="007B1438" w:rsidRDefault="0074548D" w:rsidP="0074548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>Real-time tracking (</w:t>
      </w:r>
      <w:proofErr w:type="spellStart"/>
      <w:r w:rsidRPr="007B1438">
        <w:rPr>
          <w:rFonts w:ascii="Times New Roman" w:hAnsi="Times New Roman" w:cs="Times New Roman"/>
          <w:sz w:val="24"/>
          <w:szCs w:val="24"/>
        </w:rPr>
        <w:t>WebSockets</w:t>
      </w:r>
      <w:proofErr w:type="spellEnd"/>
      <w:r w:rsidRPr="007B1438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81EAC60" w14:textId="77777777" w:rsidR="0074548D" w:rsidRPr="007B1438" w:rsidRDefault="0074548D" w:rsidP="0074548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Payment integration </w:t>
      </w:r>
    </w:p>
    <w:p w14:paraId="2BC7C155" w14:textId="77777777" w:rsidR="0074548D" w:rsidRPr="007B1438" w:rsidRDefault="0074548D" w:rsidP="0074548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Chat system </w:t>
      </w:r>
    </w:p>
    <w:p w14:paraId="2950A748" w14:textId="77777777" w:rsidR="0074548D" w:rsidRPr="007B1438" w:rsidRDefault="0074548D" w:rsidP="0074548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Rating &amp; review system </w:t>
      </w:r>
    </w:p>
    <w:p w14:paraId="162E40FD" w14:textId="77777777" w:rsidR="0074548D" w:rsidRPr="007B1438" w:rsidRDefault="0074548D" w:rsidP="0074548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AI-based ride prediction </w:t>
      </w:r>
    </w:p>
    <w:p w14:paraId="1130EFF3" w14:textId="01A03623" w:rsidR="0074548D" w:rsidRPr="007B1438" w:rsidRDefault="0074548D" w:rsidP="00745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12. Conclusion</w:t>
      </w:r>
    </w:p>
    <w:p w14:paraId="1D71F40D" w14:textId="77777777" w:rsidR="0074548D" w:rsidRPr="007B1438" w:rsidRDefault="0074548D" w:rsidP="0074548D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Carpooling System is a scalable and efficient ride-sharing solution that optimizes transportation by intelligently matching drivers and riders while ensuring safety, privacy, and convenience.</w:t>
      </w:r>
    </w:p>
    <w:p w14:paraId="716A2DC6" w14:textId="5AD9CBBE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13.Pesudo codes</w:t>
      </w:r>
    </w:p>
    <w:p w14:paraId="18E5921E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MAIN SYSTEM FLOW</w:t>
      </w:r>
    </w:p>
    <w:p w14:paraId="3A2359F9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INPUT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userChoice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(Login/Register)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IF Register: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CALL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registerUser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ELSE IF Login: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CALL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loginUser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IF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user.role</w:t>
      </w:r>
      <w:proofErr w:type="spellEnd"/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 DRIVER: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CALL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driverWorkflow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ELSE IF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user.role</w:t>
      </w:r>
      <w:proofErr w:type="spellEnd"/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 RIDER: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CALL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riderWorkflow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br/>
        <w:t>END</w:t>
      </w:r>
    </w:p>
    <w:p w14:paraId="793F6D76" w14:textId="77777777" w:rsidR="007B1438" w:rsidRPr="007B1438" w:rsidRDefault="00000000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F36FC9">
          <v:rect id="_x0000_i1045" style="width:0;height:1.5pt" o:hralign="center" o:hrstd="t" o:hr="t" fillcolor="#a0a0a0" stroked="f"/>
        </w:pict>
      </w:r>
    </w:p>
    <w:p w14:paraId="11573710" w14:textId="41F0B4AA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DRIVER WORKFLOW</w:t>
      </w:r>
    </w:p>
    <w:p w14:paraId="59E82991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driverWorkflow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DISPLAY "1. Create Ride"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INPUT choice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IF choice == 1: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ride =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createRide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saveRideToDB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(ride)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WHILE ride not started: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requests =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fetchRideRequests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(ride.id)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FOR each request IN requests: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    DISPLAY request details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    INPUT decision (ACCEPT / REJECT)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    IF ACCEPT: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       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approveRequest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(request)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       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addPassenger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(ride,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request.riderId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    ELSE: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       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rejectRequest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(request)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START ride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COMPLETE ride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END FUNCTION</w:t>
      </w:r>
    </w:p>
    <w:p w14:paraId="3A8F87D4" w14:textId="77777777" w:rsidR="007B1438" w:rsidRPr="007B1438" w:rsidRDefault="00000000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144198">
          <v:rect id="_x0000_i1046" style="width:0;height:1.5pt" o:hralign="center" o:hrstd="t" o:hr="t" fillcolor="#a0a0a0" stroked="f"/>
        </w:pict>
      </w:r>
    </w:p>
    <w:p w14:paraId="2F5A95ED" w14:textId="0E2AF619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RIDER WORKFLOW</w:t>
      </w:r>
    </w:p>
    <w:p w14:paraId="41366AA2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riderWorkflow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DISPLAY "Search Rides"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INPUT source, destination, time, preferences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rides =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searchRides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(source, destination, time)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filteredRides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applyFilters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(rides, preferences)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matchedRides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matchRides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filteredRides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source, destination)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DISPLAY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matchedRides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INPUT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selectedRide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request =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createRideRequest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selectedRide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riderId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sendRequestToDriver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(request)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WAIT for approval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IF approved: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JOIN ride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COMPLETE ride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ELSE: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DISPLAY "Request Rejected"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END FUNCTION</w:t>
      </w:r>
    </w:p>
    <w:p w14:paraId="5FA591E8" w14:textId="77777777" w:rsidR="007B1438" w:rsidRPr="007B1438" w:rsidRDefault="00000000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253A4F">
          <v:rect id="_x0000_i1047" style="width:0;height:1.5pt" o:hralign="center" o:hrstd="t" o:hr="t" fillcolor="#a0a0a0" stroked="f"/>
        </w:pict>
      </w:r>
    </w:p>
    <w:p w14:paraId="6DDB4EF0" w14:textId="0EA3750C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MATCHING ALGORITHM</w:t>
      </w:r>
    </w:p>
    <w:p w14:paraId="11704F57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matchRides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rides, source, destination):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resultList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EMPTY LIST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FOR each ride IN rides: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routeMatch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calculateRouteMatch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ride, source, destination)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timeMatch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checkTimeCompatibility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ride.time</w:t>
      </w:r>
      <w:proofErr w:type="spellEnd"/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requestedTime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matchPercentage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routeMatch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* 0.7) + (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timeMatch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* 0.3)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ADD (ride,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matchPercentage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TO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resultList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SORT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resultList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matchPercentage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DESC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RETURN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resultList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END FUNCTION</w:t>
      </w:r>
    </w:p>
    <w:p w14:paraId="1206E4D8" w14:textId="77777777" w:rsidR="007B1438" w:rsidRPr="007B1438" w:rsidRDefault="00000000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3ADD96">
          <v:rect id="_x0000_i1048" style="width:0;height:1.5pt" o:hralign="center" o:hrstd="t" o:hr="t" fillcolor="#a0a0a0" stroked="f"/>
        </w:pict>
      </w:r>
    </w:p>
    <w:p w14:paraId="54E9C56B" w14:textId="2D85F17C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ROUTE MATCH CALCULATION</w:t>
      </w:r>
    </w:p>
    <w:p w14:paraId="27476DB8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FUNCTION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calculateRouteMatch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ride, source, destination):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commonDistance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getCommonRouteDistance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ride.route</w:t>
      </w:r>
      <w:proofErr w:type="spellEnd"/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source, destination)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totalDistance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getTotalRouteDistance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ride.route</w:t>
      </w:r>
      <w:proofErr w:type="spellEnd"/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matchPercentage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commonDistance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totalDistance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* 100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RETURN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matchPercentage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END FUNCTION</w:t>
      </w:r>
    </w:p>
    <w:p w14:paraId="7A48E922" w14:textId="77777777" w:rsidR="007B1438" w:rsidRPr="007B1438" w:rsidRDefault="00000000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53AB1E">
          <v:rect id="_x0000_i1049" style="width:0;height:1.5pt" o:hralign="center" o:hrstd="t" o:hr="t" fillcolor="#a0a0a0" stroked="f"/>
        </w:pict>
      </w:r>
    </w:p>
    <w:p w14:paraId="5A24AD85" w14:textId="2880B83A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FILTERING ALGORITHM</w:t>
      </w:r>
    </w:p>
    <w:p w14:paraId="4C219E02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applyFilters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rides, preferences):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filtered = EMPTY LIST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FOR each ride IN rides: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IF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ride.time</w:t>
      </w:r>
      <w:proofErr w:type="spellEnd"/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matches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preferences.time</w:t>
      </w:r>
      <w:proofErr w:type="spellEnd"/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ride.location</w:t>
      </w:r>
      <w:proofErr w:type="spellEnd"/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matches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preferences.location</w:t>
      </w:r>
      <w:proofErr w:type="spellEnd"/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ride.seatsAvailable</w:t>
      </w:r>
      <w:proofErr w:type="spellEnd"/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&gt; 0: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ADD ride TO filtered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RETURN filtered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END FUNCTION</w:t>
      </w:r>
    </w:p>
    <w:p w14:paraId="40B792A3" w14:textId="77777777" w:rsidR="007B1438" w:rsidRPr="007B1438" w:rsidRDefault="00000000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D87FC2">
          <v:rect id="_x0000_i1050" style="width:0;height:1.5pt" o:hralign="center" o:hrstd="t" o:hr="t" fillcolor="#a0a0a0" stroked="f"/>
        </w:pict>
      </w:r>
    </w:p>
    <w:p w14:paraId="5D813DDF" w14:textId="38FC209F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RIDE REQUEST HANDLING</w:t>
      </w:r>
    </w:p>
    <w:p w14:paraId="422F78DE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createRideRequest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rideId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riderId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request.id =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generateId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request.rideId</w:t>
      </w:r>
      <w:proofErr w:type="spellEnd"/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rideId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request.riderId</w:t>
      </w:r>
      <w:proofErr w:type="spellEnd"/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riderId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request.status</w:t>
      </w:r>
      <w:proofErr w:type="spellEnd"/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"PENDING"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saveRequestToDB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(request)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RETURN request</w:t>
      </w:r>
    </w:p>
    <w:p w14:paraId="323CA2DB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approveRequest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(request):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request.status</w:t>
      </w:r>
      <w:proofErr w:type="spellEnd"/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"APPROVED"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updateDB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(request)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END FUNCTION</w:t>
      </w:r>
    </w:p>
    <w:p w14:paraId="5B408CF7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rejectRequest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(request):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request.status</w:t>
      </w:r>
      <w:proofErr w:type="spellEnd"/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"REJECTED"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updateDB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(request)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END FUNCTION</w:t>
      </w:r>
    </w:p>
    <w:p w14:paraId="3B96266B" w14:textId="77777777" w:rsidR="007B1438" w:rsidRPr="007B1438" w:rsidRDefault="00000000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A9F17F">
          <v:rect id="_x0000_i1051" style="width:0;height:1.5pt" o:hralign="center" o:hrstd="t" o:hr="t" fillcolor="#a0a0a0" stroked="f"/>
        </w:pict>
      </w:r>
    </w:p>
    <w:p w14:paraId="24DB5EEB" w14:textId="6AD2FF39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8. AUTHENTICATION (JWT BASIC FLOW)</w:t>
      </w:r>
    </w:p>
    <w:p w14:paraId="0ED52B13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loginUser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INPUT email, password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user =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findUser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(email)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IF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user.password</w:t>
      </w:r>
      <w:proofErr w:type="spellEnd"/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 hash(password):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token =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generateJWT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(user)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RETURN token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ELSE: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DISPLAY "Invalid Credentials"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END FUNCTION</w:t>
      </w:r>
    </w:p>
    <w:p w14:paraId="22E2393E" w14:textId="77777777" w:rsidR="007B1438" w:rsidRPr="007B1438" w:rsidRDefault="00000000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A25B92">
          <v:rect id="_x0000_i1052" style="width:0;height:1.5pt" o:hralign="center" o:hrstd="t" o:hr="t" fillcolor="#a0a0a0" stroked="f"/>
        </w:pict>
      </w:r>
    </w:p>
    <w:p w14:paraId="5BBAC1FC" w14:textId="6A115410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 SEARCH OPTIMIZATION (CACHING)</w:t>
      </w:r>
    </w:p>
    <w:p w14:paraId="26B0BECF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searchRides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source, destination, time):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cacheKey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source + destination + time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IF cache exists(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cacheKey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RETURN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cacheData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rides =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queryDatabase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source, destination, time)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storeInCache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cacheKey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rides)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RETURN rides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END FUNCTION</w:t>
      </w:r>
    </w:p>
    <w:p w14:paraId="6594D201" w14:textId="77777777" w:rsidR="007B1438" w:rsidRPr="007B1438" w:rsidRDefault="00000000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9FBFFC">
          <v:rect id="_x0000_i1053" style="width:0;height:1.5pt" o:hralign="center" o:hrstd="t" o:hr="t" fillcolor="#a0a0a0" stroked="f"/>
        </w:pict>
      </w:r>
    </w:p>
    <w:p w14:paraId="19496328" w14:textId="332AC526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10. NOTIFICATION SERVICE</w:t>
      </w:r>
    </w:p>
    <w:p w14:paraId="2F6DB380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proofErr w:type="gram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sendNotification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userId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message):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user = 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getUser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userId</w:t>
      </w:r>
      <w:proofErr w:type="spellEnd"/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SEND SMS or PUSH notification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END FUNCTION</w:t>
      </w:r>
    </w:p>
    <w:p w14:paraId="1E8BF14C" w14:textId="77777777" w:rsidR="007B1438" w:rsidRPr="007B1438" w:rsidRDefault="00000000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951F7B">
          <v:rect id="_x0000_i1054" style="width:0;height:1.5pt" o:hralign="center" o:hrstd="t" o:hr="t" fillcolor="#a0a0a0" stroked="f"/>
        </w:pict>
      </w:r>
    </w:p>
    <w:p w14:paraId="79B4A222" w14:textId="5EEAC77F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11. EDGE CASE HANDLING</w:t>
      </w:r>
    </w:p>
    <w:p w14:paraId="21BCF507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no rides found: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DISPLAY "No rides available"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IF ride seats full: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BLOCK further requests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IF driver cancels ride: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notify all riders</w:t>
      </w:r>
    </w:p>
    <w:p w14:paraId="775D7AE3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F089CC" w14:textId="76A3CB99" w:rsidR="001E7A70" w:rsidRDefault="007B14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TEAM </w:t>
      </w:r>
      <w:proofErr w:type="gramStart"/>
      <w:r>
        <w:rPr>
          <w:rFonts w:ascii="Times New Roman" w:hAnsi="Times New Roman" w:cs="Times New Roman"/>
          <w:sz w:val="24"/>
          <w:szCs w:val="24"/>
        </w:rPr>
        <w:t>NAME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ACTIVE LEARNERS</w:t>
      </w:r>
    </w:p>
    <w:p w14:paraId="514EC5CA" w14:textId="6077CCBD" w:rsidR="007B1438" w:rsidRDefault="007B1438" w:rsidP="007B14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1.SNEHA MAURYA (LEADER)</w:t>
      </w:r>
    </w:p>
    <w:p w14:paraId="79762619" w14:textId="5C549A80" w:rsidR="007B1438" w:rsidRDefault="007B1438" w:rsidP="007B14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2.SHIVANSH GUPTA</w:t>
      </w:r>
    </w:p>
    <w:p w14:paraId="7501760A" w14:textId="0AF16255" w:rsidR="007B1438" w:rsidRPr="007B1438" w:rsidRDefault="007B1438" w:rsidP="007B14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3.YASH RAJ SRIVASTAVA</w:t>
      </w:r>
    </w:p>
    <w:sectPr w:rsidR="007B1438" w:rsidRPr="007B1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06E9"/>
    <w:multiLevelType w:val="multilevel"/>
    <w:tmpl w:val="858A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B147A"/>
    <w:multiLevelType w:val="multilevel"/>
    <w:tmpl w:val="8E48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03302"/>
    <w:multiLevelType w:val="multilevel"/>
    <w:tmpl w:val="FEB2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923EC"/>
    <w:multiLevelType w:val="multilevel"/>
    <w:tmpl w:val="766E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10D1F"/>
    <w:multiLevelType w:val="multilevel"/>
    <w:tmpl w:val="1B8A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40689"/>
    <w:multiLevelType w:val="multilevel"/>
    <w:tmpl w:val="DF102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391B48"/>
    <w:multiLevelType w:val="multilevel"/>
    <w:tmpl w:val="C2B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D1A29"/>
    <w:multiLevelType w:val="multilevel"/>
    <w:tmpl w:val="5B9A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30676"/>
    <w:multiLevelType w:val="multilevel"/>
    <w:tmpl w:val="3372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F599D"/>
    <w:multiLevelType w:val="multilevel"/>
    <w:tmpl w:val="4638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C00B8"/>
    <w:multiLevelType w:val="multilevel"/>
    <w:tmpl w:val="72C0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065A6"/>
    <w:multiLevelType w:val="multilevel"/>
    <w:tmpl w:val="CF463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D0771F"/>
    <w:multiLevelType w:val="multilevel"/>
    <w:tmpl w:val="664C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20F91"/>
    <w:multiLevelType w:val="multilevel"/>
    <w:tmpl w:val="C2C8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0627D"/>
    <w:multiLevelType w:val="multilevel"/>
    <w:tmpl w:val="3F18D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AA1126"/>
    <w:multiLevelType w:val="multilevel"/>
    <w:tmpl w:val="FE62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CF0249"/>
    <w:multiLevelType w:val="multilevel"/>
    <w:tmpl w:val="CF36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C0314"/>
    <w:multiLevelType w:val="multilevel"/>
    <w:tmpl w:val="6B32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8C7CF5"/>
    <w:multiLevelType w:val="multilevel"/>
    <w:tmpl w:val="4748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202B3"/>
    <w:multiLevelType w:val="multilevel"/>
    <w:tmpl w:val="8A6C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DB440D"/>
    <w:multiLevelType w:val="multilevel"/>
    <w:tmpl w:val="D112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610768">
    <w:abstractNumId w:val="6"/>
  </w:num>
  <w:num w:numId="2" w16cid:durableId="607662890">
    <w:abstractNumId w:val="14"/>
  </w:num>
  <w:num w:numId="3" w16cid:durableId="1292898822">
    <w:abstractNumId w:val="5"/>
  </w:num>
  <w:num w:numId="4" w16cid:durableId="1104619076">
    <w:abstractNumId w:val="11"/>
  </w:num>
  <w:num w:numId="5" w16cid:durableId="1211458430">
    <w:abstractNumId w:val="10"/>
  </w:num>
  <w:num w:numId="6" w16cid:durableId="1683580781">
    <w:abstractNumId w:val="8"/>
  </w:num>
  <w:num w:numId="7" w16cid:durableId="1049576336">
    <w:abstractNumId w:val="3"/>
  </w:num>
  <w:num w:numId="8" w16cid:durableId="956134669">
    <w:abstractNumId w:val="12"/>
  </w:num>
  <w:num w:numId="9" w16cid:durableId="2142964543">
    <w:abstractNumId w:val="13"/>
  </w:num>
  <w:num w:numId="10" w16cid:durableId="1857189891">
    <w:abstractNumId w:val="7"/>
  </w:num>
  <w:num w:numId="11" w16cid:durableId="916286606">
    <w:abstractNumId w:val="18"/>
  </w:num>
  <w:num w:numId="12" w16cid:durableId="308288183">
    <w:abstractNumId w:val="15"/>
  </w:num>
  <w:num w:numId="13" w16cid:durableId="1859959">
    <w:abstractNumId w:val="2"/>
  </w:num>
  <w:num w:numId="14" w16cid:durableId="1379815047">
    <w:abstractNumId w:val="17"/>
  </w:num>
  <w:num w:numId="15" w16cid:durableId="1508523809">
    <w:abstractNumId w:val="16"/>
  </w:num>
  <w:num w:numId="16" w16cid:durableId="281154718">
    <w:abstractNumId w:val="9"/>
  </w:num>
  <w:num w:numId="17" w16cid:durableId="504322059">
    <w:abstractNumId w:val="4"/>
  </w:num>
  <w:num w:numId="18" w16cid:durableId="945507469">
    <w:abstractNumId w:val="19"/>
  </w:num>
  <w:num w:numId="19" w16cid:durableId="1302349334">
    <w:abstractNumId w:val="0"/>
  </w:num>
  <w:num w:numId="20" w16cid:durableId="1541093112">
    <w:abstractNumId w:val="1"/>
  </w:num>
  <w:num w:numId="21" w16cid:durableId="20255496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48D"/>
    <w:rsid w:val="001E7A70"/>
    <w:rsid w:val="001E7E19"/>
    <w:rsid w:val="00322F79"/>
    <w:rsid w:val="0074548D"/>
    <w:rsid w:val="007B1438"/>
    <w:rsid w:val="00A4706B"/>
    <w:rsid w:val="00BE45E2"/>
    <w:rsid w:val="00DF4D43"/>
    <w:rsid w:val="00E55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6E047"/>
  <w15:chartTrackingRefBased/>
  <w15:docId w15:val="{4D0FCA60-8794-4E6E-B1D3-67A21F9AF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4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5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1231</Words>
  <Characters>7022</Characters>
  <Application>Microsoft Office Word</Application>
  <DocSecurity>0</DocSecurity>
  <Lines>58</Lines>
  <Paragraphs>16</Paragraphs>
  <ScaleCrop>false</ScaleCrop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Gupta</dc:creator>
  <cp:keywords/>
  <dc:description/>
  <cp:lastModifiedBy>Yash Raj Srivastava</cp:lastModifiedBy>
  <cp:revision>3</cp:revision>
  <dcterms:created xsi:type="dcterms:W3CDTF">2026-04-07T07:49:00Z</dcterms:created>
  <dcterms:modified xsi:type="dcterms:W3CDTF">2026-04-08T06:52:00Z</dcterms:modified>
</cp:coreProperties>
</file>