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313B" w14:textId="423EB195" w:rsidR="007B1438" w:rsidRPr="007B1438" w:rsidRDefault="007B1438" w:rsidP="007B14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1438">
        <w:rPr>
          <w:rFonts w:ascii="Times New Roman" w:hAnsi="Times New Roman" w:cs="Times New Roman"/>
          <w:b/>
          <w:bCs/>
          <w:sz w:val="32"/>
          <w:szCs w:val="32"/>
        </w:rPr>
        <w:t>CARPOOLING SYSTEM</w:t>
      </w:r>
    </w:p>
    <w:p w14:paraId="471A2DEF" w14:textId="77777777" w:rsidR="007B1438" w:rsidRDefault="007B1438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25026" w14:textId="21DD6FE3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1. Problem Statement (PS)</w:t>
      </w:r>
    </w:p>
    <w:p w14:paraId="7D59C35A" w14:textId="77777777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The </w:t>
      </w:r>
      <w:r w:rsidRPr="007B1438">
        <w:rPr>
          <w:rFonts w:ascii="Times New Roman" w:hAnsi="Times New Roman" w:cs="Times New Roman"/>
          <w:b/>
          <w:bCs/>
          <w:sz w:val="24"/>
          <w:szCs w:val="24"/>
        </w:rPr>
        <w:t>Carpooling System</w:t>
      </w:r>
      <w:r w:rsidRPr="007B1438">
        <w:rPr>
          <w:rFonts w:ascii="Times New Roman" w:hAnsi="Times New Roman" w:cs="Times New Roman"/>
          <w:sz w:val="24"/>
          <w:szCs w:val="24"/>
        </w:rPr>
        <w:t xml:space="preserve"> is a smart ride-sharing platform that connects drivers and riders traveling in the same direction. The system enables users to create, search, and join ride pools while ensuring safety, privacy, and efficiency.</w:t>
      </w:r>
    </w:p>
    <w:p w14:paraId="77A85624" w14:textId="1EE7BC49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Objectives:</w:t>
      </w:r>
    </w:p>
    <w:p w14:paraId="0FFDAC6D" w14:textId="77621B8A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Reduce travel cost </w:t>
      </w:r>
    </w:p>
    <w:p w14:paraId="11CC8321" w14:textId="41714868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Minimize traffic congestion </w:t>
      </w:r>
    </w:p>
    <w:p w14:paraId="6DCF3EEF" w14:textId="6B5F85A9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Optimize vehicle usage </w:t>
      </w:r>
    </w:p>
    <w:p w14:paraId="42AE4EA2" w14:textId="352543AE" w:rsidR="0074548D" w:rsidRPr="007B1438" w:rsidRDefault="0074548D" w:rsidP="0074548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Ensure user safety &amp; privacy </w:t>
      </w:r>
    </w:p>
    <w:p w14:paraId="340B87C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62B7ABE">
          <v:rect id="_x0000_i1025" style="width:0;height:1.5pt" o:hralign="center" o:hrstd="t" o:hr="t" fillcolor="#a0a0a0" stroked="f"/>
        </w:pict>
      </w:r>
    </w:p>
    <w:p w14:paraId="3964987D" w14:textId="72B4D8A2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2. Workflow</w:t>
      </w:r>
    </w:p>
    <w:p w14:paraId="633AB9EA" w14:textId="71A235E3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Driver Workflow</w:t>
      </w:r>
    </w:p>
    <w:p w14:paraId="5EFB4349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Register/Login </w:t>
      </w:r>
    </w:p>
    <w:p w14:paraId="68513C55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Create Ride </w:t>
      </w:r>
    </w:p>
    <w:p w14:paraId="0F84698A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Enter details (pickup, drop, time, seats) </w:t>
      </w:r>
    </w:p>
    <w:p w14:paraId="65D192BF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Publish ride </w:t>
      </w:r>
    </w:p>
    <w:p w14:paraId="33F78B65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Receive join requests </w:t>
      </w:r>
    </w:p>
    <w:p w14:paraId="3AAB6BA5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Accept/Reject riders </w:t>
      </w:r>
    </w:p>
    <w:p w14:paraId="5D4D7D7E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Start ride </w:t>
      </w:r>
    </w:p>
    <w:p w14:paraId="00D441D7" w14:textId="77777777" w:rsidR="0074548D" w:rsidRPr="007B1438" w:rsidRDefault="0074548D" w:rsidP="0074548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Complete ride </w:t>
      </w:r>
    </w:p>
    <w:p w14:paraId="69EE7A45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10B4C0">
          <v:rect id="_x0000_i1026" style="width:0;height:1.5pt" o:hralign="center" o:hrstd="t" o:hr="t" fillcolor="#a0a0a0" stroked="f"/>
        </w:pict>
      </w:r>
    </w:p>
    <w:p w14:paraId="7CD58680" w14:textId="76FA30D6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Rider Workflow</w:t>
      </w:r>
    </w:p>
    <w:p w14:paraId="2695D536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Register/Login </w:t>
      </w:r>
    </w:p>
    <w:p w14:paraId="5D214412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Search rides </w:t>
      </w:r>
    </w:p>
    <w:p w14:paraId="603D3D01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Apply filters (location, time, preferences) </w:t>
      </w:r>
    </w:p>
    <w:p w14:paraId="285A40BB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View matching rides </w:t>
      </w:r>
    </w:p>
    <w:p w14:paraId="297218F5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Select ride </w:t>
      </w:r>
    </w:p>
    <w:p w14:paraId="19342C5F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Send request </w:t>
      </w:r>
    </w:p>
    <w:p w14:paraId="0197094A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Wait for approval </w:t>
      </w:r>
    </w:p>
    <w:p w14:paraId="1A4C0805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lastRenderedPageBreak/>
        <w:t xml:space="preserve">Join ride </w:t>
      </w:r>
    </w:p>
    <w:p w14:paraId="71DC5AC4" w14:textId="77777777" w:rsidR="0074548D" w:rsidRPr="007B1438" w:rsidRDefault="0074548D" w:rsidP="0074548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Complete ride </w:t>
      </w:r>
    </w:p>
    <w:p w14:paraId="2D930A53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F2E889">
          <v:rect id="_x0000_i1027" style="width:0;height:1.5pt" o:hralign="center" o:hrstd="t" o:hr="t" fillcolor="#a0a0a0" stroked="f"/>
        </w:pict>
      </w:r>
    </w:p>
    <w:p w14:paraId="7CFFF0C9" w14:textId="4AAE92D4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Matching Workflow</w:t>
      </w:r>
    </w:p>
    <w:p w14:paraId="01C538AC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Fetch available rides </w:t>
      </w:r>
    </w:p>
    <w:p w14:paraId="061BD676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Compare routes </w:t>
      </w:r>
    </w:p>
    <w:p w14:paraId="74FF1447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Calculate match percentage </w:t>
      </w:r>
    </w:p>
    <w:p w14:paraId="78B9ED74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Rank rides </w:t>
      </w:r>
    </w:p>
    <w:p w14:paraId="0FD76E02" w14:textId="77777777" w:rsidR="0074548D" w:rsidRPr="007B1438" w:rsidRDefault="0074548D" w:rsidP="0074548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Display best matches </w:t>
      </w:r>
    </w:p>
    <w:p w14:paraId="56A407BC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CFD837">
          <v:rect id="_x0000_i1028" style="width:0;height:1.5pt" o:hralign="center" o:hrstd="t" o:hr="t" fillcolor="#a0a0a0" stroked="f"/>
        </w:pict>
      </w:r>
    </w:p>
    <w:p w14:paraId="6DC99C4C" w14:textId="0CE848C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3. System Architecture</w:t>
      </w:r>
    </w:p>
    <w:p w14:paraId="6A7E0A1D" w14:textId="209593BB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High-Level Architecture</w:t>
      </w:r>
    </w:p>
    <w:p w14:paraId="0056FA24" w14:textId="77777777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Frontend (Web/App)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Backend (API Server)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Services Layer: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User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Ride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Matching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Notification Service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Database (MongoDB/MySQL)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External APIs: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Maps API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- SMS/Notification API</w:t>
      </w:r>
    </w:p>
    <w:p w14:paraId="23C6F75E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A686FB">
          <v:rect id="_x0000_i1029" style="width:0;height:1.5pt" o:hralign="center" o:hrstd="t" o:hr="t" fillcolor="#a0a0a0" stroked="f"/>
        </w:pict>
      </w:r>
    </w:p>
    <w:p w14:paraId="230CA526" w14:textId="397112F9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Components</w:t>
      </w:r>
    </w:p>
    <w:p w14:paraId="3728560E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1. Frontend</w:t>
      </w:r>
    </w:p>
    <w:p w14:paraId="217A3A38" w14:textId="77777777" w:rsidR="0074548D" w:rsidRPr="007B1438" w:rsidRDefault="0074548D" w:rsidP="007454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UI for users </w:t>
      </w:r>
    </w:p>
    <w:p w14:paraId="691835BB" w14:textId="77777777" w:rsidR="0074548D" w:rsidRPr="007B1438" w:rsidRDefault="0074548D" w:rsidP="0074548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Forms for ride creation/search </w:t>
      </w:r>
    </w:p>
    <w:p w14:paraId="60D23A65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2. Backend</w:t>
      </w:r>
    </w:p>
    <w:p w14:paraId="7C17315E" w14:textId="77777777" w:rsidR="0074548D" w:rsidRPr="007B1438" w:rsidRDefault="0074548D" w:rsidP="00745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Handles API requests </w:t>
      </w:r>
    </w:p>
    <w:p w14:paraId="20CDECF2" w14:textId="77777777" w:rsidR="0074548D" w:rsidRPr="007B1438" w:rsidRDefault="0074548D" w:rsidP="00745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Business logic </w:t>
      </w:r>
    </w:p>
    <w:p w14:paraId="1707B4E4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Database</w:t>
      </w:r>
    </w:p>
    <w:p w14:paraId="1DB3526A" w14:textId="77777777" w:rsidR="0074548D" w:rsidRPr="007B1438" w:rsidRDefault="0074548D" w:rsidP="00745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Stores users, rides, requests </w:t>
      </w:r>
    </w:p>
    <w:p w14:paraId="036D8035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4. External Services</w:t>
      </w:r>
    </w:p>
    <w:p w14:paraId="1ADC209C" w14:textId="77777777" w:rsidR="0074548D" w:rsidRPr="007B1438" w:rsidRDefault="0074548D" w:rsidP="00745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Maps for route calculation </w:t>
      </w:r>
    </w:p>
    <w:p w14:paraId="09DBD2B9" w14:textId="77777777" w:rsidR="0074548D" w:rsidRPr="007B1438" w:rsidRDefault="0074548D" w:rsidP="00745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Notifications (SMS/Push) </w:t>
      </w:r>
    </w:p>
    <w:p w14:paraId="512FB2B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950C38">
          <v:rect id="_x0000_i1030" style="width:0;height:1.5pt" o:hralign="center" o:hrstd="t" o:hr="t" fillcolor="#a0a0a0" stroked="f"/>
        </w:pict>
      </w:r>
    </w:p>
    <w:p w14:paraId="2DE7D01A" w14:textId="773066D1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4. Flowchart</w:t>
      </w:r>
    </w:p>
    <w:p w14:paraId="31274312" w14:textId="01FFDA5A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START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Login / Register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Is User Driver?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┌──────────────</w:t>
      </w:r>
      <w:r w:rsidR="007B1438" w:rsidRPr="007B1438">
        <w:rPr>
          <w:rFonts w:ascii="Times New Roman" w:hAnsi="Times New Roman" w:cs="Times New Roman"/>
          <w:sz w:val="24"/>
          <w:szCs w:val="24"/>
        </w:rPr>
        <w:t>------</w:t>
      </w:r>
      <w:r w:rsidRPr="007B1438">
        <w:rPr>
          <w:rFonts w:ascii="Times New Roman" w:hAnsi="Times New Roman" w:cs="Times New Roman"/>
          <w:sz w:val="24"/>
          <w:szCs w:val="24"/>
        </w:rPr>
        <w:t>┐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│ YES           │ NO            │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Create Ride      Search Ride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Store in DB      Fetch Rides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Wait Requests    Match Algorithm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Accept/Reject    Show Results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↓               ↓</w:t>
      </w:r>
      <w:r w:rsidRPr="007B1438">
        <w:rPr>
          <w:rFonts w:ascii="Times New Roman" w:hAnsi="Times New Roman" w:cs="Times New Roman"/>
          <w:sz w:val="24"/>
          <w:szCs w:val="24"/>
        </w:rPr>
        <w:br/>
        <w:t>Ride Start ← Request Sent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Ride Completed</w:t>
      </w:r>
      <w:r w:rsidRPr="007B1438">
        <w:rPr>
          <w:rFonts w:ascii="Times New Roman" w:hAnsi="Times New Roman" w:cs="Times New Roman"/>
          <w:sz w:val="24"/>
          <w:szCs w:val="24"/>
        </w:rPr>
        <w:br/>
        <w:t xml:space="preserve">   ↓</w:t>
      </w:r>
      <w:r w:rsidRPr="007B1438">
        <w:rPr>
          <w:rFonts w:ascii="Times New Roman" w:hAnsi="Times New Roman" w:cs="Times New Roman"/>
          <w:sz w:val="24"/>
          <w:szCs w:val="24"/>
        </w:rPr>
        <w:br/>
        <w:t>END</w:t>
      </w:r>
    </w:p>
    <w:p w14:paraId="4A44EA45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02B3A8">
          <v:rect id="_x0000_i1031" style="width:0;height:1.5pt" o:hralign="center" o:hrstd="t" o:hr="t" fillcolor="#a0a0a0" stroked="f"/>
        </w:pict>
      </w:r>
    </w:p>
    <w:p w14:paraId="50DC4603" w14:textId="74962C1E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5. Class Diagram (OOP Design)</w:t>
      </w:r>
    </w:p>
    <w:p w14:paraId="2D76BEFA" w14:textId="77777777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User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userId</w:t>
      </w:r>
      <w:r w:rsidRPr="007B1438">
        <w:rPr>
          <w:rFonts w:ascii="Times New Roman" w:hAnsi="Times New Roman" w:cs="Times New Roman"/>
          <w:sz w:val="24"/>
          <w:szCs w:val="24"/>
        </w:rPr>
        <w:br/>
        <w:t>name</w:t>
      </w:r>
      <w:r w:rsidRPr="007B1438">
        <w:rPr>
          <w:rFonts w:ascii="Times New Roman" w:hAnsi="Times New Roman" w:cs="Times New Roman"/>
          <w:sz w:val="24"/>
          <w:szCs w:val="24"/>
        </w:rPr>
        <w:br/>
        <w:t>email</w:t>
      </w:r>
      <w:r w:rsidRPr="007B1438">
        <w:rPr>
          <w:rFonts w:ascii="Times New Roman" w:hAnsi="Times New Roman" w:cs="Times New Roman"/>
          <w:sz w:val="24"/>
          <w:szCs w:val="24"/>
        </w:rPr>
        <w:br/>
        <w:t>password</w:t>
      </w:r>
      <w:r w:rsidRPr="007B1438">
        <w:rPr>
          <w:rFonts w:ascii="Times New Roman" w:hAnsi="Times New Roman" w:cs="Times New Roman"/>
          <w:sz w:val="24"/>
          <w:szCs w:val="24"/>
        </w:rPr>
        <w:br/>
        <w:t>role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login()</w:t>
      </w:r>
      <w:r w:rsidRPr="007B1438">
        <w:rPr>
          <w:rFonts w:ascii="Times New Roman" w:hAnsi="Times New Roman" w:cs="Times New Roman"/>
          <w:sz w:val="24"/>
          <w:szCs w:val="24"/>
        </w:rPr>
        <w:br/>
        <w:t>register()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lastRenderedPageBreak/>
        <w:br/>
        <w:t>Driver extends User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vehicleDetails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createRide()</w:t>
      </w:r>
      <w:r w:rsidRPr="007B1438">
        <w:rPr>
          <w:rFonts w:ascii="Times New Roman" w:hAnsi="Times New Roman" w:cs="Times New Roman"/>
          <w:sz w:val="24"/>
          <w:szCs w:val="24"/>
        </w:rPr>
        <w:br/>
        <w:t>approveRequest()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Rider extends User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preferences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searchRide()</w:t>
      </w:r>
      <w:r w:rsidRPr="007B1438">
        <w:rPr>
          <w:rFonts w:ascii="Times New Roman" w:hAnsi="Times New Roman" w:cs="Times New Roman"/>
          <w:sz w:val="24"/>
          <w:szCs w:val="24"/>
        </w:rPr>
        <w:br/>
        <w:t>requestRide()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Ride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rideId</w:t>
      </w:r>
      <w:r w:rsidRPr="007B1438">
        <w:rPr>
          <w:rFonts w:ascii="Times New Roman" w:hAnsi="Times New Roman" w:cs="Times New Roman"/>
          <w:sz w:val="24"/>
          <w:szCs w:val="24"/>
        </w:rPr>
        <w:br/>
        <w:t>pickup</w:t>
      </w:r>
      <w:r w:rsidRPr="007B1438">
        <w:rPr>
          <w:rFonts w:ascii="Times New Roman" w:hAnsi="Times New Roman" w:cs="Times New Roman"/>
          <w:sz w:val="24"/>
          <w:szCs w:val="24"/>
        </w:rPr>
        <w:br/>
        <w:t>drop</w:t>
      </w:r>
      <w:r w:rsidRPr="007B1438">
        <w:rPr>
          <w:rFonts w:ascii="Times New Roman" w:hAnsi="Times New Roman" w:cs="Times New Roman"/>
          <w:sz w:val="24"/>
          <w:szCs w:val="24"/>
        </w:rPr>
        <w:br/>
        <w:t>time</w:t>
      </w:r>
      <w:r w:rsidRPr="007B1438">
        <w:rPr>
          <w:rFonts w:ascii="Times New Roman" w:hAnsi="Times New Roman" w:cs="Times New Roman"/>
          <w:sz w:val="24"/>
          <w:szCs w:val="24"/>
        </w:rPr>
        <w:br/>
        <w:t>seats</w:t>
      </w:r>
      <w:r w:rsidRPr="007B1438">
        <w:rPr>
          <w:rFonts w:ascii="Times New Roman" w:hAnsi="Times New Roman" w:cs="Times New Roman"/>
          <w:sz w:val="24"/>
          <w:szCs w:val="24"/>
        </w:rPr>
        <w:br/>
        <w:t>driverId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addPassenger()</w:t>
      </w:r>
      <w:r w:rsidRPr="007B1438">
        <w:rPr>
          <w:rFonts w:ascii="Times New Roman" w:hAnsi="Times New Roman" w:cs="Times New Roman"/>
          <w:sz w:val="24"/>
          <w:szCs w:val="24"/>
        </w:rPr>
        <w:br/>
        <w:t>removePassenger()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RideRequest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requestId</w:t>
      </w:r>
      <w:r w:rsidRPr="007B1438">
        <w:rPr>
          <w:rFonts w:ascii="Times New Roman" w:hAnsi="Times New Roman" w:cs="Times New Roman"/>
          <w:sz w:val="24"/>
          <w:szCs w:val="24"/>
        </w:rPr>
        <w:br/>
        <w:t>rideId</w:t>
      </w:r>
      <w:r w:rsidRPr="007B1438">
        <w:rPr>
          <w:rFonts w:ascii="Times New Roman" w:hAnsi="Times New Roman" w:cs="Times New Roman"/>
          <w:sz w:val="24"/>
          <w:szCs w:val="24"/>
        </w:rPr>
        <w:br/>
        <w:t>riderId</w:t>
      </w:r>
      <w:r w:rsidRPr="007B1438">
        <w:rPr>
          <w:rFonts w:ascii="Times New Roman" w:hAnsi="Times New Roman" w:cs="Times New Roman"/>
          <w:sz w:val="24"/>
          <w:szCs w:val="24"/>
        </w:rPr>
        <w:br/>
        <w:t>status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approve()</w:t>
      </w:r>
      <w:r w:rsidRPr="007B1438">
        <w:rPr>
          <w:rFonts w:ascii="Times New Roman" w:hAnsi="Times New Roman" w:cs="Times New Roman"/>
          <w:sz w:val="24"/>
          <w:szCs w:val="24"/>
        </w:rPr>
        <w:br/>
        <w:t>reject()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MatchingService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calculateMatch()</w:t>
      </w:r>
      <w:r w:rsidRPr="007B1438">
        <w:rPr>
          <w:rFonts w:ascii="Times New Roman" w:hAnsi="Times New Roman" w:cs="Times New Roman"/>
          <w:sz w:val="24"/>
          <w:szCs w:val="24"/>
        </w:rPr>
        <w:br/>
        <w:t>findBestRides()</w:t>
      </w:r>
      <w:r w:rsidRPr="007B1438">
        <w:rPr>
          <w:rFonts w:ascii="Times New Roman" w:hAnsi="Times New Roman" w:cs="Times New Roman"/>
          <w:sz w:val="24"/>
          <w:szCs w:val="24"/>
        </w:rPr>
        <w:br/>
      </w:r>
      <w:r w:rsidRPr="007B1438">
        <w:rPr>
          <w:rFonts w:ascii="Times New Roman" w:hAnsi="Times New Roman" w:cs="Times New Roman"/>
          <w:sz w:val="24"/>
          <w:szCs w:val="24"/>
        </w:rPr>
        <w:br/>
        <w:t>NotificationService</w:t>
      </w:r>
      <w:r w:rsidRPr="007B1438">
        <w:rPr>
          <w:rFonts w:ascii="Times New Roman" w:hAnsi="Times New Roman" w:cs="Times New Roman"/>
          <w:sz w:val="24"/>
          <w:szCs w:val="24"/>
        </w:rPr>
        <w:br/>
        <w:t>-----------------</w:t>
      </w:r>
      <w:r w:rsidRPr="007B1438">
        <w:rPr>
          <w:rFonts w:ascii="Times New Roman" w:hAnsi="Times New Roman" w:cs="Times New Roman"/>
          <w:sz w:val="24"/>
          <w:szCs w:val="24"/>
        </w:rPr>
        <w:br/>
        <w:t>sendNotification()</w:t>
      </w:r>
    </w:p>
    <w:p w14:paraId="3F89472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B322C6">
          <v:rect id="_x0000_i1032" style="width:0;height:1.5pt" o:hralign="center" o:hrstd="t" o:hr="t" fillcolor="#a0a0a0" stroked="f"/>
        </w:pict>
      </w:r>
    </w:p>
    <w:p w14:paraId="107B5DD7" w14:textId="714271E8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Algorithms Used</w:t>
      </w:r>
    </w:p>
    <w:p w14:paraId="67CBBD32" w14:textId="5B62FCCA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1. Ride Matching Algorithm</w:t>
      </w:r>
    </w:p>
    <w:p w14:paraId="0E261AEE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6E3E849" w14:textId="77777777" w:rsidR="0074548D" w:rsidRPr="007B1438" w:rsidRDefault="0074548D" w:rsidP="0074548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Rider location &amp; destination </w:t>
      </w:r>
    </w:p>
    <w:p w14:paraId="505331D4" w14:textId="77777777" w:rsidR="0074548D" w:rsidRPr="007B1438" w:rsidRDefault="0074548D" w:rsidP="0074548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Available rides </w:t>
      </w:r>
    </w:p>
    <w:p w14:paraId="22AB6EC7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Logic:</w:t>
      </w:r>
    </w:p>
    <w:p w14:paraId="25C59D30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Calculate distance between routes </w:t>
      </w:r>
    </w:p>
    <w:p w14:paraId="292C0C90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Compare pickup &amp; drop points </w:t>
      </w:r>
    </w:p>
    <w:p w14:paraId="19EAA6CA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Check time compatibility </w:t>
      </w:r>
    </w:p>
    <w:p w14:paraId="5A0D48E1" w14:textId="77777777" w:rsidR="0074548D" w:rsidRPr="007B1438" w:rsidRDefault="0074548D" w:rsidP="0074548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Assign match percentage </w:t>
      </w:r>
    </w:p>
    <w:p w14:paraId="4AB1D41A" w14:textId="7777777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22C6A8" w14:textId="77777777" w:rsidR="0074548D" w:rsidRPr="007B1438" w:rsidRDefault="0074548D" w:rsidP="0074548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Sorted list of best rides </w:t>
      </w:r>
    </w:p>
    <w:p w14:paraId="082BF360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49F19A">
          <v:rect id="_x0000_i1033" style="width:0;height:1.5pt" o:hralign="center" o:hrstd="t" o:hr="t" fillcolor="#a0a0a0" stroked="f"/>
        </w:pict>
      </w:r>
    </w:p>
    <w:p w14:paraId="19246346" w14:textId="40277C86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2. Route Matching (Basic Approach)</w:t>
      </w:r>
    </w:p>
    <w:p w14:paraId="24012D27" w14:textId="645C01F3" w:rsidR="0074548D" w:rsidRPr="007B1438" w:rsidRDefault="0074548D" w:rsidP="0074548D">
      <w:p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>match % =</w:t>
      </w:r>
      <w:r w:rsidR="007B1438" w:rsidRPr="007B1438">
        <w:rPr>
          <w:rFonts w:ascii="Times New Roman" w:hAnsi="Times New Roman" w:cs="Times New Roman"/>
          <w:sz w:val="24"/>
          <w:szCs w:val="24"/>
        </w:rPr>
        <w:t xml:space="preserve"> </w:t>
      </w:r>
      <w:r w:rsidRPr="007B1438">
        <w:rPr>
          <w:rFonts w:ascii="Times New Roman" w:hAnsi="Times New Roman" w:cs="Times New Roman"/>
          <w:sz w:val="24"/>
          <w:szCs w:val="24"/>
        </w:rPr>
        <w:t>(common route distance / total route distance) * 100</w:t>
      </w:r>
    </w:p>
    <w:p w14:paraId="5C2DF7E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C67B75">
          <v:rect id="_x0000_i1034" style="width:0;height:1.5pt" o:hralign="center" o:hrstd="t" o:hr="t" fillcolor="#a0a0a0" stroked="f"/>
        </w:pict>
      </w:r>
    </w:p>
    <w:p w14:paraId="6A8C1E60" w14:textId="47DFE157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3. Filtering Algorithm</w:t>
      </w:r>
    </w:p>
    <w:p w14:paraId="1C763154" w14:textId="77777777" w:rsidR="0074548D" w:rsidRPr="007B1438" w:rsidRDefault="0074548D" w:rsidP="0074548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Filter rides based on: </w:t>
      </w:r>
    </w:p>
    <w:p w14:paraId="7D4F1EEE" w14:textId="77777777" w:rsidR="0074548D" w:rsidRPr="007B1438" w:rsidRDefault="0074548D" w:rsidP="0074548D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Time </w:t>
      </w:r>
    </w:p>
    <w:p w14:paraId="5F62923C" w14:textId="77777777" w:rsidR="0074548D" w:rsidRPr="007B1438" w:rsidRDefault="0074548D" w:rsidP="0074548D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6390F8B6" w14:textId="77777777" w:rsidR="0074548D" w:rsidRPr="007B1438" w:rsidRDefault="0074548D" w:rsidP="0074548D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Preferences </w:t>
      </w:r>
    </w:p>
    <w:p w14:paraId="4BA2540E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7B2187">
          <v:rect id="_x0000_i1035" style="width:0;height:1.5pt" o:hralign="center" o:hrstd="t" o:hr="t" fillcolor="#a0a0a0" stroked="f"/>
        </w:pict>
      </w:r>
    </w:p>
    <w:p w14:paraId="2D7F732E" w14:textId="72D4AA08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4. Search Optimization</w:t>
      </w:r>
    </w:p>
    <w:p w14:paraId="0D727A3D" w14:textId="77777777" w:rsidR="0074548D" w:rsidRPr="007B1438" w:rsidRDefault="0074548D" w:rsidP="0074548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Use indexing in database </w:t>
      </w:r>
    </w:p>
    <w:p w14:paraId="7BC8376B" w14:textId="77777777" w:rsidR="0074548D" w:rsidRPr="007B1438" w:rsidRDefault="0074548D" w:rsidP="0074548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Use caching (Redis) </w:t>
      </w:r>
    </w:p>
    <w:p w14:paraId="4B030C17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C212B5">
          <v:rect id="_x0000_i1036" style="width:0;height:1.5pt" o:hralign="center" o:hrstd="t" o:hr="t" fillcolor="#a0a0a0" stroked="f"/>
        </w:pict>
      </w:r>
    </w:p>
    <w:p w14:paraId="4EF3B0E3" w14:textId="0B7DA28A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7. Important Concepts</w:t>
      </w:r>
    </w:p>
    <w:p w14:paraId="75D5C8D5" w14:textId="6DD14785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Authentication</w:t>
      </w:r>
    </w:p>
    <w:p w14:paraId="25868173" w14:textId="77777777" w:rsidR="0074548D" w:rsidRPr="007B1438" w:rsidRDefault="0074548D" w:rsidP="0074548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JWT-based login system </w:t>
      </w:r>
    </w:p>
    <w:p w14:paraId="3420EC2C" w14:textId="77777777" w:rsidR="0074548D" w:rsidRPr="007B1438" w:rsidRDefault="0074548D" w:rsidP="0074548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Role-based access (Driver/Rider) </w:t>
      </w:r>
    </w:p>
    <w:p w14:paraId="6E113431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4547B59">
          <v:rect id="_x0000_i1037" style="width:0;height:1.5pt" o:hralign="center" o:hrstd="t" o:hr="t" fillcolor="#a0a0a0" stroked="f"/>
        </w:pict>
      </w:r>
    </w:p>
    <w:p w14:paraId="250C1E55" w14:textId="10B1ACC9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 xml:space="preserve"> Caching</w:t>
      </w:r>
    </w:p>
    <w:p w14:paraId="5CF47752" w14:textId="77777777" w:rsidR="0074548D" w:rsidRPr="007B1438" w:rsidRDefault="0074548D" w:rsidP="0074548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Store frequently searched rides </w:t>
      </w:r>
    </w:p>
    <w:p w14:paraId="299279D4" w14:textId="77777777" w:rsidR="0074548D" w:rsidRPr="007B1438" w:rsidRDefault="0074548D" w:rsidP="0074548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Reduce database load </w:t>
      </w:r>
    </w:p>
    <w:p w14:paraId="73588936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0CFE1F">
          <v:rect id="_x0000_i1038" style="width:0;height:1.5pt" o:hralign="center" o:hrstd="t" o:hr="t" fillcolor="#a0a0a0" stroked="f"/>
        </w:pict>
      </w:r>
    </w:p>
    <w:p w14:paraId="2694DC99" w14:textId="6FD1F5C1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Fault Tolerance</w:t>
      </w:r>
    </w:p>
    <w:p w14:paraId="37DF965A" w14:textId="77777777" w:rsidR="0074548D" w:rsidRPr="007B1438" w:rsidRDefault="0074548D" w:rsidP="007454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Retry failed requests </w:t>
      </w:r>
    </w:p>
    <w:p w14:paraId="1797BA16" w14:textId="77777777" w:rsidR="0074548D" w:rsidRPr="007B1438" w:rsidRDefault="0074548D" w:rsidP="007454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Backup database </w:t>
      </w:r>
    </w:p>
    <w:p w14:paraId="32CAAB18" w14:textId="77777777" w:rsidR="0074548D" w:rsidRPr="007B1438" w:rsidRDefault="0074548D" w:rsidP="0074548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Error recovery system </w:t>
      </w:r>
    </w:p>
    <w:p w14:paraId="24128E0A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7D973F">
          <v:rect id="_x0000_i1039" style="width:0;height:1.5pt" o:hralign="center" o:hrstd="t" o:hr="t" fillcolor="#a0a0a0" stroked="f"/>
        </w:pict>
      </w:r>
    </w:p>
    <w:p w14:paraId="76DFD2B2" w14:textId="3D8168D0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03A2F84B" w14:textId="77777777" w:rsidR="0074548D" w:rsidRPr="007B1438" w:rsidRDefault="0074548D" w:rsidP="0074548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Microservices architecture </w:t>
      </w:r>
    </w:p>
    <w:p w14:paraId="1E1C1204" w14:textId="77777777" w:rsidR="0074548D" w:rsidRPr="007B1438" w:rsidRDefault="0074548D" w:rsidP="0074548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Load balancing </w:t>
      </w:r>
    </w:p>
    <w:p w14:paraId="35EBE2D8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201743">
          <v:rect id="_x0000_i1040" style="width:0;height:1.5pt" o:hralign="center" o:hrstd="t" o:hr="t" fillcolor="#a0a0a0" stroked="f"/>
        </w:pict>
      </w:r>
    </w:p>
    <w:p w14:paraId="356A4592" w14:textId="6F297ADD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Privacy</w:t>
      </w:r>
    </w:p>
    <w:p w14:paraId="48FBC85B" w14:textId="77777777" w:rsidR="0074548D" w:rsidRPr="007B1438" w:rsidRDefault="0074548D" w:rsidP="0074548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Mask phone numbers </w:t>
      </w:r>
    </w:p>
    <w:p w14:paraId="7E422E7C" w14:textId="77777777" w:rsidR="0074548D" w:rsidRPr="007B1438" w:rsidRDefault="0074548D" w:rsidP="0074548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Limited profile visibility </w:t>
      </w:r>
    </w:p>
    <w:p w14:paraId="4BFE4CAC" w14:textId="77777777" w:rsidR="0074548D" w:rsidRPr="007B1438" w:rsidRDefault="0074548D" w:rsidP="0074548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SOS emergency feature </w:t>
      </w:r>
    </w:p>
    <w:p w14:paraId="75D0459D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295B34">
          <v:rect id="_x0000_i1041" style="width:0;height:1.5pt" o:hralign="center" o:hrstd="t" o:hr="t" fillcolor="#a0a0a0" stroked="f"/>
        </w:pict>
      </w:r>
    </w:p>
    <w:p w14:paraId="520B7DC9" w14:textId="3DDAD578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8.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27"/>
        <w:gridCol w:w="3193"/>
      </w:tblGrid>
      <w:tr w:rsidR="0074548D" w:rsidRPr="007B1438" w14:paraId="06FBC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57BA3" w14:textId="77777777" w:rsidR="0074548D" w:rsidRPr="007B1438" w:rsidRDefault="0074548D" w:rsidP="00745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C4DA1C" w14:textId="77777777" w:rsidR="0074548D" w:rsidRPr="007B1438" w:rsidRDefault="0074548D" w:rsidP="00745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5F01900" w14:textId="77777777" w:rsidR="0074548D" w:rsidRPr="007B1438" w:rsidRDefault="0074548D" w:rsidP="00745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Trade-off</w:t>
            </w:r>
          </w:p>
        </w:tc>
      </w:tr>
      <w:tr w:rsidR="0074548D" w:rsidRPr="007B1438" w14:paraId="1E04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1E3F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787057E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1EA8BDE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Strong consistency, less scalable</w:t>
            </w:r>
          </w:p>
        </w:tc>
      </w:tr>
      <w:tr w:rsidR="0074548D" w:rsidRPr="007B1438" w14:paraId="3CEB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BA3E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E0897A4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14:paraId="6AAE547A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High scalability, less strict</w:t>
            </w:r>
          </w:p>
        </w:tc>
      </w:tr>
      <w:tr w:rsidR="0074548D" w:rsidRPr="007B1438" w14:paraId="09ED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0048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B57AE56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4DC7ED76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74548D" w:rsidRPr="007B1438" w14:paraId="0D4EB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E38F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6FF0E3CD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7601D3F" w14:textId="77777777" w:rsidR="0074548D" w:rsidRPr="007B1438" w:rsidRDefault="0074548D" w:rsidP="00745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1438">
              <w:rPr>
                <w:rFonts w:ascii="Times New Roman" w:hAnsi="Times New Roman" w:cs="Times New Roman"/>
                <w:sz w:val="24"/>
                <w:szCs w:val="24"/>
              </w:rPr>
              <w:t>Less precise</w:t>
            </w:r>
          </w:p>
        </w:tc>
      </w:tr>
    </w:tbl>
    <w:p w14:paraId="1EF8D37A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9CA917">
          <v:rect id="_x0000_i1042" style="width:0;height:1.5pt" o:hralign="center" o:hrstd="t" o:hr="t" fillcolor="#a0a0a0" stroked="f"/>
        </w:pict>
      </w:r>
    </w:p>
    <w:p w14:paraId="4AD5A9FD" w14:textId="161A99D1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9. Testing Strategy</w:t>
      </w:r>
    </w:p>
    <w:p w14:paraId="01E7315F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Unit Testing (functions) </w:t>
      </w:r>
    </w:p>
    <w:p w14:paraId="1D5DB08D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API Testing (Postman) </w:t>
      </w:r>
    </w:p>
    <w:p w14:paraId="2E4ADD0E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Integration Testing </w:t>
      </w:r>
    </w:p>
    <w:p w14:paraId="090F25AD" w14:textId="77777777" w:rsidR="0074548D" w:rsidRPr="007B1438" w:rsidRDefault="0074548D" w:rsidP="0074548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lastRenderedPageBreak/>
        <w:t xml:space="preserve">Edge cases (no rides, full seats) </w:t>
      </w:r>
    </w:p>
    <w:p w14:paraId="25250B2E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0FB0F8">
          <v:rect id="_x0000_i1043" style="width:0;height:1.5pt" o:hralign="center" o:hrstd="t" o:hr="t" fillcolor="#a0a0a0" stroked="f"/>
        </w:pict>
      </w:r>
    </w:p>
    <w:p w14:paraId="192AB96E" w14:textId="271C99B0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10. Key Features Summary</w:t>
      </w:r>
    </w:p>
    <w:p w14:paraId="17188303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Ride creation &amp; joining </w:t>
      </w:r>
    </w:p>
    <w:p w14:paraId="2266B999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Intelligent matching </w:t>
      </w:r>
    </w:p>
    <w:p w14:paraId="59EADC33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Route match percentage </w:t>
      </w:r>
    </w:p>
    <w:p w14:paraId="220E8485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Privacy protection </w:t>
      </w:r>
    </w:p>
    <w:p w14:paraId="21FE9CB0" w14:textId="77777777" w:rsidR="0074548D" w:rsidRPr="007B1438" w:rsidRDefault="0074548D" w:rsidP="0074548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Request approval system </w:t>
      </w:r>
    </w:p>
    <w:p w14:paraId="3FCDD285" w14:textId="77777777" w:rsidR="0074548D" w:rsidRPr="007B1438" w:rsidRDefault="00000000" w:rsidP="007454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04FD38">
          <v:rect id="_x0000_i1044" style="width:0;height:1.5pt" o:hralign="center" o:hrstd="t" o:hr="t" fillcolor="#a0a0a0" stroked="f"/>
        </w:pict>
      </w:r>
    </w:p>
    <w:p w14:paraId="56121633" w14:textId="4138BD45" w:rsidR="0074548D" w:rsidRPr="007B1438" w:rsidRDefault="0074548D" w:rsidP="00745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438">
        <w:rPr>
          <w:rFonts w:ascii="Times New Roman" w:hAnsi="Times New Roman" w:cs="Times New Roman"/>
          <w:b/>
          <w:bCs/>
          <w:sz w:val="24"/>
          <w:szCs w:val="24"/>
        </w:rPr>
        <w:t>11. Future Enhancements</w:t>
      </w:r>
    </w:p>
    <w:p w14:paraId="0EEA9339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Real-time tracking (WebSockets) </w:t>
      </w:r>
    </w:p>
    <w:p w14:paraId="581EAC60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Payment integration </w:t>
      </w:r>
    </w:p>
    <w:p w14:paraId="2BC7C155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Chat system </w:t>
      </w:r>
    </w:p>
    <w:p w14:paraId="2950A748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Rating &amp; review system </w:t>
      </w:r>
    </w:p>
    <w:p w14:paraId="162E40FD" w14:textId="77777777" w:rsidR="0074548D" w:rsidRPr="007B1438" w:rsidRDefault="0074548D" w:rsidP="0074548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B1438">
        <w:rPr>
          <w:rFonts w:ascii="Times New Roman" w:hAnsi="Times New Roman" w:cs="Times New Roman"/>
          <w:sz w:val="24"/>
          <w:szCs w:val="24"/>
        </w:rPr>
        <w:t xml:space="preserve">AI-based ride prediction </w:t>
      </w:r>
    </w:p>
    <w:p w14:paraId="1130EFF3" w14:textId="01A03623" w:rsidR="0074548D" w:rsidRPr="007B1438" w:rsidRDefault="0074548D" w:rsidP="00745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12. Conclusion</w:t>
      </w:r>
    </w:p>
    <w:p w14:paraId="1D71F40D" w14:textId="77777777" w:rsidR="0074548D" w:rsidRPr="007B1438" w:rsidRDefault="0074548D" w:rsidP="0074548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Carpooling System is a scalable and efficient ride-sharing solution that optimizes transportation by intelligently matching drivers and riders while ensuring safety, privacy, and convenience.</w:t>
      </w:r>
    </w:p>
    <w:p w14:paraId="716A2DC6" w14:textId="5AD9CBBE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13.Pesudo codes</w:t>
      </w:r>
    </w:p>
    <w:p w14:paraId="18E5921E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MAIN SYSTEM FLOW</w:t>
      </w:r>
    </w:p>
    <w:p w14:paraId="3A2359F9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INPUT userChoice (Login/Register)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Register: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registerUser()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ELSE IF Login: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loginUser()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user.role == DRIVER: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driverWorkflow()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ELSE IF user.role == RIDER: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CALL riderWorkflow()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br/>
        <w:t>END</w:t>
      </w:r>
    </w:p>
    <w:p w14:paraId="793F6D76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F36FC9">
          <v:rect id="_x0000_i1045" style="width:0;height:1.5pt" o:hralign="center" o:hrstd="t" o:hr="t" fillcolor="#a0a0a0" stroked="f"/>
        </w:pict>
      </w:r>
    </w:p>
    <w:p w14:paraId="11573710" w14:textId="41F0B4AA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DRIVER WORKFLOW</w:t>
      </w:r>
    </w:p>
    <w:p w14:paraId="59E82991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driverWorkflow():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"1. Create Ride"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choice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choice == 1: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ride = createRide()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saveRideToDB(ride)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WHILE ride not started: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requests = fetchRideRequests(ride.id)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FOR each request IN requests: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DISPLAY request details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INPUT decision (ACCEPT / REJECT)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IF ACCEPT: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approveRequest(request)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addPassenger(ride, request.riderId)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ELSE: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rejectRequest(request)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START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COMPLETE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3A8F87D4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144198">
          <v:rect id="_x0000_i1046" style="width:0;height:1.5pt" o:hralign="center" o:hrstd="t" o:hr="t" fillcolor="#a0a0a0" stroked="f"/>
        </w:pict>
      </w:r>
    </w:p>
    <w:p w14:paraId="2F5A95ED" w14:textId="0E2AF619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RIDER WORKFLOW</w:t>
      </w:r>
    </w:p>
    <w:p w14:paraId="41366AA2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riderWorkflow():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"Search Rides"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source, destination, time, preferences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rides = searchRides(source, destination, time)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filteredRides = applyFilters(rides, preferences)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matchedRides = matchRides(filteredRides, source, destination)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matchedRides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selectedRide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 = createRideRequest(selectedRide, riderId)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sendRequestToDriver(request)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WAIT for approval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approved: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JOIN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COMPLETE ride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ELSE: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DISPLAY "Request Rejected"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5FA591E8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253A4F">
          <v:rect id="_x0000_i1047" style="width:0;height:1.5pt" o:hralign="center" o:hrstd="t" o:hr="t" fillcolor="#a0a0a0" stroked="f"/>
        </w:pict>
      </w:r>
    </w:p>
    <w:p w14:paraId="6DDB4EF0" w14:textId="0EA3750C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MATCHING ALGORITHM</w:t>
      </w:r>
    </w:p>
    <w:p w14:paraId="11704F57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matchRides(rides, source, destination):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resultList = EMPTY LIST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each ride IN rides: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routeMatch = calculateRouteMatch(ride, source, destination)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timeMatch = checkTimeCompatibility(ride.time, requestedTime)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matchPercentage = (routeMatch * 0.7) + (timeMatch * 0.3)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ADD (ride, matchPercentage) TO resultList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SORT resultList BY matchPercentage DESC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resultList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1206E4D8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3ADD96">
          <v:rect id="_x0000_i1048" style="width:0;height:1.5pt" o:hralign="center" o:hrstd="t" o:hr="t" fillcolor="#a0a0a0" stroked="f"/>
        </w:pict>
      </w:r>
    </w:p>
    <w:p w14:paraId="54E9C56B" w14:textId="2D85F17C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ROUTE MATCH CALCULATION</w:t>
      </w:r>
    </w:p>
    <w:p w14:paraId="27476DB8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FUNCTION calculateRouteMatch(ride, source, destination):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commonDistance = getCommonRouteDistance(ride.route, source, destination)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totalDistance = getTotalRouteDistance(ride.route)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matchPercentage = (commonDistance / totalDistance) * 100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matchPercentage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7A48E922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53AB1E">
          <v:rect id="_x0000_i1049" style="width:0;height:1.5pt" o:hralign="center" o:hrstd="t" o:hr="t" fillcolor="#a0a0a0" stroked="f"/>
        </w:pict>
      </w:r>
    </w:p>
    <w:p w14:paraId="5A24AD85" w14:textId="2880B83A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FILTERING ALGORITHM</w:t>
      </w:r>
    </w:p>
    <w:p w14:paraId="4C219E02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applyFilters(rides, preferences):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filtered = EMPTY LIST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each ride IN rides: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 ride.time matches preferences.time AND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ride.location matches preferences.location AND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ride.seatsAvailable &gt; 0: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ADD ride TO filtered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filtered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40B792A3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D87FC2">
          <v:rect id="_x0000_i1050" style="width:0;height:1.5pt" o:hralign="center" o:hrstd="t" o:hr="t" fillcolor="#a0a0a0" stroked="f"/>
        </w:pict>
      </w:r>
    </w:p>
    <w:p w14:paraId="5D813DDF" w14:textId="38FC209F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RIDE REQUEST HANDLING</w:t>
      </w:r>
    </w:p>
    <w:p w14:paraId="422F78DE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createRideRequest(rideId, riderId):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request.id = generateId()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request.rideId = rideId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request.riderId = riderId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request.status = "PENDING"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saveRequestToDB(request)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request</w:t>
      </w:r>
    </w:p>
    <w:p w14:paraId="323CA2DB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approveRequest(request):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request.status = "APPROVED"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updateDB(request)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5B408CF7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rejectRequest(request):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request.status = "REJECTED"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updateDB(request)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3B96266B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A9F17F">
          <v:rect id="_x0000_i1051" style="width:0;height:1.5pt" o:hralign="center" o:hrstd="t" o:hr="t" fillcolor="#a0a0a0" stroked="f"/>
        </w:pict>
      </w:r>
    </w:p>
    <w:p w14:paraId="24DB5EEB" w14:textId="6AD2FF39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8. AUTHENTICATION (JWT BASIC FLOW)</w:t>
      </w:r>
    </w:p>
    <w:p w14:paraId="0ED52B13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loginUser():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INPUT email, password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user = findUser(email)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user.password == hash(password):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token = generateJWT(user)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 token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ELSE: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DISPLAY "Invalid Credentials"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22E2393E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A25B92">
          <v:rect id="_x0000_i1052" style="width:0;height:1.5pt" o:hralign="center" o:hrstd="t" o:hr="t" fillcolor="#a0a0a0" stroked="f"/>
        </w:pict>
      </w:r>
    </w:p>
    <w:p w14:paraId="5BBAC1FC" w14:textId="6A115410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SEARCH OPTIMIZATION (CACHING)</w:t>
      </w:r>
    </w:p>
    <w:p w14:paraId="26B0BECF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searchRides(source, destination, time):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cacheKey = source + destination + time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cache exists(cacheKey):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 cacheData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rides = queryDatabase(source, destination, time)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storeInCache(cacheKey, rides)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rides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6594D201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9FBFFC">
          <v:rect id="_x0000_i1053" style="width:0;height:1.5pt" o:hralign="center" o:hrstd="t" o:hr="t" fillcolor="#a0a0a0" stroked="f"/>
        </w:pict>
      </w:r>
    </w:p>
    <w:p w14:paraId="19496328" w14:textId="332AC526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10. NOTIFICATION SERVICE</w:t>
      </w:r>
    </w:p>
    <w:p w14:paraId="2F6DB380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 sendNotification(userId, message):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user = getUser(userId)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SEND SMS or PUSH notification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END FUNCTION</w:t>
      </w:r>
    </w:p>
    <w:p w14:paraId="1E8BF14C" w14:textId="77777777" w:rsidR="007B1438" w:rsidRPr="007B1438" w:rsidRDefault="00000000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951F7B">
          <v:rect id="_x0000_i1054" style="width:0;height:1.5pt" o:hralign="center" o:hrstd="t" o:hr="t" fillcolor="#a0a0a0" stroked="f"/>
        </w:pict>
      </w:r>
    </w:p>
    <w:p w14:paraId="79B4A222" w14:textId="5EEAC77F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11. EDGE CASE HANDLING</w:t>
      </w:r>
    </w:p>
    <w:p w14:paraId="21BCF507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 rides found: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DISPLAY "No rides available"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ride seats full: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BLOCK further requests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driver cancels ride:</w:t>
      </w:r>
      <w:r w:rsidRPr="007B14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notify all riders</w:t>
      </w:r>
    </w:p>
    <w:p w14:paraId="775D7AE3" w14:textId="77777777" w:rsidR="007B1438" w:rsidRPr="007B1438" w:rsidRDefault="007B1438" w:rsidP="007B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F089CC" w14:textId="76A3CB99" w:rsidR="001E7A70" w:rsidRDefault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NAME : ACTIVE LEARNERS</w:t>
      </w:r>
    </w:p>
    <w:p w14:paraId="514EC5CA" w14:textId="6077CCBD" w:rsidR="007B1438" w:rsidRDefault="007B1438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1.SNEHA MAURYA (LEADER)</w:t>
      </w:r>
    </w:p>
    <w:p w14:paraId="79762619" w14:textId="5C549A80" w:rsidR="007B1438" w:rsidRDefault="007B1438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2.SHIVANSH GUPTA</w:t>
      </w:r>
    </w:p>
    <w:p w14:paraId="7501760A" w14:textId="0AF16255" w:rsidR="007B1438" w:rsidRDefault="007B1438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3.YASH RAJ SRIVASTAVA</w:t>
      </w:r>
    </w:p>
    <w:p w14:paraId="3ABD7B0D" w14:textId="4C7E6A3E" w:rsidR="00A21082" w:rsidRDefault="00A21082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4.PRASHANT KUMAR MISHRA</w:t>
      </w:r>
    </w:p>
    <w:p w14:paraId="36B03C0F" w14:textId="3E1B686E" w:rsidR="00A21082" w:rsidRPr="007B1438" w:rsidRDefault="00A21082" w:rsidP="007B1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5.PRIYANSHU YADAV</w:t>
      </w:r>
    </w:p>
    <w:sectPr w:rsidR="00A21082" w:rsidRPr="007B1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6E9"/>
    <w:multiLevelType w:val="multilevel"/>
    <w:tmpl w:val="858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B147A"/>
    <w:multiLevelType w:val="multilevel"/>
    <w:tmpl w:val="8E48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3302"/>
    <w:multiLevelType w:val="multilevel"/>
    <w:tmpl w:val="FEB2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923EC"/>
    <w:multiLevelType w:val="multilevel"/>
    <w:tmpl w:val="766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10D1F"/>
    <w:multiLevelType w:val="multilevel"/>
    <w:tmpl w:val="1B8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40689"/>
    <w:multiLevelType w:val="multilevel"/>
    <w:tmpl w:val="DF10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91B48"/>
    <w:multiLevelType w:val="multilevel"/>
    <w:tmpl w:val="C2B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D1A29"/>
    <w:multiLevelType w:val="multilevel"/>
    <w:tmpl w:val="5B9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30676"/>
    <w:multiLevelType w:val="multilevel"/>
    <w:tmpl w:val="337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F599D"/>
    <w:multiLevelType w:val="multilevel"/>
    <w:tmpl w:val="463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C00B8"/>
    <w:multiLevelType w:val="multilevel"/>
    <w:tmpl w:val="72C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065A6"/>
    <w:multiLevelType w:val="multilevel"/>
    <w:tmpl w:val="CF46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0771F"/>
    <w:multiLevelType w:val="multilevel"/>
    <w:tmpl w:val="66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20F91"/>
    <w:multiLevelType w:val="multilevel"/>
    <w:tmpl w:val="C2C8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0627D"/>
    <w:multiLevelType w:val="multilevel"/>
    <w:tmpl w:val="3F18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A1126"/>
    <w:multiLevelType w:val="multilevel"/>
    <w:tmpl w:val="FE6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F0249"/>
    <w:multiLevelType w:val="multilevel"/>
    <w:tmpl w:val="CF3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C0314"/>
    <w:multiLevelType w:val="multilevel"/>
    <w:tmpl w:val="6B32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C7CF5"/>
    <w:multiLevelType w:val="multilevel"/>
    <w:tmpl w:val="474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202B3"/>
    <w:multiLevelType w:val="multilevel"/>
    <w:tmpl w:val="8A6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B440D"/>
    <w:multiLevelType w:val="multilevel"/>
    <w:tmpl w:val="D11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10768">
    <w:abstractNumId w:val="6"/>
  </w:num>
  <w:num w:numId="2" w16cid:durableId="607662890">
    <w:abstractNumId w:val="14"/>
  </w:num>
  <w:num w:numId="3" w16cid:durableId="1292898822">
    <w:abstractNumId w:val="5"/>
  </w:num>
  <w:num w:numId="4" w16cid:durableId="1104619076">
    <w:abstractNumId w:val="11"/>
  </w:num>
  <w:num w:numId="5" w16cid:durableId="1211458430">
    <w:abstractNumId w:val="10"/>
  </w:num>
  <w:num w:numId="6" w16cid:durableId="1683580781">
    <w:abstractNumId w:val="8"/>
  </w:num>
  <w:num w:numId="7" w16cid:durableId="1049576336">
    <w:abstractNumId w:val="3"/>
  </w:num>
  <w:num w:numId="8" w16cid:durableId="956134669">
    <w:abstractNumId w:val="12"/>
  </w:num>
  <w:num w:numId="9" w16cid:durableId="2142964543">
    <w:abstractNumId w:val="13"/>
  </w:num>
  <w:num w:numId="10" w16cid:durableId="1857189891">
    <w:abstractNumId w:val="7"/>
  </w:num>
  <w:num w:numId="11" w16cid:durableId="916286606">
    <w:abstractNumId w:val="18"/>
  </w:num>
  <w:num w:numId="12" w16cid:durableId="308288183">
    <w:abstractNumId w:val="15"/>
  </w:num>
  <w:num w:numId="13" w16cid:durableId="1859959">
    <w:abstractNumId w:val="2"/>
  </w:num>
  <w:num w:numId="14" w16cid:durableId="1379815047">
    <w:abstractNumId w:val="17"/>
  </w:num>
  <w:num w:numId="15" w16cid:durableId="1508523809">
    <w:abstractNumId w:val="16"/>
  </w:num>
  <w:num w:numId="16" w16cid:durableId="281154718">
    <w:abstractNumId w:val="9"/>
  </w:num>
  <w:num w:numId="17" w16cid:durableId="504322059">
    <w:abstractNumId w:val="4"/>
  </w:num>
  <w:num w:numId="18" w16cid:durableId="945507469">
    <w:abstractNumId w:val="19"/>
  </w:num>
  <w:num w:numId="19" w16cid:durableId="1302349334">
    <w:abstractNumId w:val="0"/>
  </w:num>
  <w:num w:numId="20" w16cid:durableId="1541093112">
    <w:abstractNumId w:val="1"/>
  </w:num>
  <w:num w:numId="21" w16cid:durableId="2025549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8D"/>
    <w:rsid w:val="001E7A70"/>
    <w:rsid w:val="001E7E19"/>
    <w:rsid w:val="00287478"/>
    <w:rsid w:val="00322F79"/>
    <w:rsid w:val="0074548D"/>
    <w:rsid w:val="007B1438"/>
    <w:rsid w:val="00A21082"/>
    <w:rsid w:val="00A4706B"/>
    <w:rsid w:val="00BE45E2"/>
    <w:rsid w:val="00DF4D43"/>
    <w:rsid w:val="00E5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E047"/>
  <w15:chartTrackingRefBased/>
  <w15:docId w15:val="{4D0FCA60-8794-4E6E-B1D3-67A21F9AF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Gupta</dc:creator>
  <cp:keywords/>
  <dc:description/>
  <cp:lastModifiedBy>Yash Raj Srivastava</cp:lastModifiedBy>
  <cp:revision>4</cp:revision>
  <dcterms:created xsi:type="dcterms:W3CDTF">2026-04-07T07:49:00Z</dcterms:created>
  <dcterms:modified xsi:type="dcterms:W3CDTF">2026-04-08T08:55:00Z</dcterms:modified>
</cp:coreProperties>
</file>