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37350" w14:textId="77777777" w:rsidR="0087600A" w:rsidRDefault="0087600A" w:rsidP="0087600A">
      <w:r>
        <w:t>ASP.NET is a popular framework for building web applications, and it has evolved over the years with various versions. Here's a breakdown of the key versions of ASP.NET and the differences between them:</w:t>
      </w:r>
    </w:p>
    <w:p w14:paraId="2BCB961C" w14:textId="77777777" w:rsidR="0087600A" w:rsidRDefault="0087600A" w:rsidP="0087600A"/>
    <w:p w14:paraId="3C4A860A" w14:textId="77777777" w:rsidR="0087600A" w:rsidRPr="009C463F" w:rsidRDefault="0087600A" w:rsidP="0087600A">
      <w:pPr>
        <w:rPr>
          <w:b/>
          <w:bCs/>
        </w:rPr>
      </w:pPr>
      <w:r w:rsidRPr="009C463F">
        <w:rPr>
          <w:b/>
          <w:bCs/>
        </w:rPr>
        <w:t>1. ASP.NET MVC (Model-View-Controller)</w:t>
      </w:r>
    </w:p>
    <w:p w14:paraId="12050D9E" w14:textId="77777777" w:rsidR="0087600A" w:rsidRDefault="0087600A" w:rsidP="0087600A">
      <w:r w:rsidRPr="009C463F">
        <w:t>What it is:</w:t>
      </w:r>
      <w:r>
        <w:t xml:space="preserve"> ASP.NET MVC is a framework that allows you to build web applications following the MVC pattern, which divides your application into three main components:</w:t>
      </w:r>
    </w:p>
    <w:p w14:paraId="66E83406" w14:textId="77777777" w:rsidR="0087600A" w:rsidRDefault="0087600A" w:rsidP="0087600A">
      <w:r>
        <w:t>Model: Represents the data and business logic.</w:t>
      </w:r>
    </w:p>
    <w:p w14:paraId="7520AAE9" w14:textId="77777777" w:rsidR="0087600A" w:rsidRDefault="0087600A" w:rsidP="0087600A">
      <w:r>
        <w:t>View: Represents the UI (User Interface).</w:t>
      </w:r>
    </w:p>
    <w:p w14:paraId="01499998" w14:textId="77777777" w:rsidR="0087600A" w:rsidRDefault="0087600A" w:rsidP="0087600A">
      <w:r>
        <w:t>Controller: Handles user input and updates the model and view.</w:t>
      </w:r>
    </w:p>
    <w:p w14:paraId="7F9613E3" w14:textId="77777777" w:rsidR="0087600A" w:rsidRPr="009C463F" w:rsidRDefault="0087600A" w:rsidP="0087600A">
      <w:pPr>
        <w:rPr>
          <w:b/>
          <w:bCs/>
        </w:rPr>
      </w:pPr>
      <w:r w:rsidRPr="009C463F">
        <w:rPr>
          <w:b/>
          <w:bCs/>
        </w:rPr>
        <w:t>Key Features:</w:t>
      </w:r>
    </w:p>
    <w:p w14:paraId="3B85EA18" w14:textId="77777777" w:rsidR="0087600A" w:rsidRDefault="0087600A" w:rsidP="0087600A">
      <w:r>
        <w:t>Routing: Customizable URL routing system to map URLs to actions.</w:t>
      </w:r>
    </w:p>
    <w:p w14:paraId="1B727F0D" w14:textId="77777777" w:rsidR="0087600A" w:rsidRDefault="0087600A" w:rsidP="0087600A">
      <w:r>
        <w:t>Razor View Engine: A view engine that allows dynamic content generation using HTML and C#.</w:t>
      </w:r>
    </w:p>
    <w:p w14:paraId="1280D185" w14:textId="77777777" w:rsidR="0087600A" w:rsidRDefault="0087600A" w:rsidP="0087600A">
      <w:r>
        <w:t>Separation of concerns: Clear distinction between UI and business logic.</w:t>
      </w:r>
    </w:p>
    <w:p w14:paraId="72F28CD7" w14:textId="77777777" w:rsidR="0087600A" w:rsidRPr="009C463F" w:rsidRDefault="0087600A" w:rsidP="0087600A">
      <w:pPr>
        <w:rPr>
          <w:b/>
          <w:bCs/>
        </w:rPr>
      </w:pPr>
      <w:r w:rsidRPr="009C463F">
        <w:rPr>
          <w:b/>
          <w:bCs/>
        </w:rPr>
        <w:t>Drawbacks:</w:t>
      </w:r>
    </w:p>
    <w:p w14:paraId="5E1216C7" w14:textId="77777777" w:rsidR="0087600A" w:rsidRDefault="0087600A" w:rsidP="0087600A">
      <w:r>
        <w:t>Limited cross-platform support (it’s primarily Windows-based).</w:t>
      </w:r>
    </w:p>
    <w:p w14:paraId="7700C81A" w14:textId="77777777" w:rsidR="0087600A" w:rsidRDefault="0087600A" w:rsidP="0087600A">
      <w:r>
        <w:t>Lacked the flexibility and modern features of the more recent ASP.NET Core.</w:t>
      </w:r>
    </w:p>
    <w:p w14:paraId="7409784A" w14:textId="77777777" w:rsidR="0087600A" w:rsidRDefault="0087600A" w:rsidP="0087600A"/>
    <w:p w14:paraId="2A58AFFC" w14:textId="77777777" w:rsidR="0087600A" w:rsidRPr="009C463F" w:rsidRDefault="0087600A" w:rsidP="0087600A">
      <w:pPr>
        <w:rPr>
          <w:b/>
          <w:bCs/>
        </w:rPr>
      </w:pPr>
      <w:r w:rsidRPr="009C463F">
        <w:rPr>
          <w:b/>
          <w:bCs/>
        </w:rPr>
        <w:t>2. ASP.NET Core</w:t>
      </w:r>
    </w:p>
    <w:p w14:paraId="27642F30" w14:textId="77777777" w:rsidR="0087600A" w:rsidRDefault="0087600A" w:rsidP="0087600A">
      <w:r>
        <w:t>What it is: ASP.NET Core is the modern, cross-platform framework for building web applications. It was developed to address many of the limitations of ASP.NET MVC and Web API, combining them into a single unified platform.</w:t>
      </w:r>
    </w:p>
    <w:p w14:paraId="497319B5" w14:textId="77777777" w:rsidR="0087600A" w:rsidRPr="009C463F" w:rsidRDefault="0087600A" w:rsidP="0087600A">
      <w:pPr>
        <w:rPr>
          <w:b/>
          <w:bCs/>
        </w:rPr>
      </w:pPr>
      <w:r w:rsidRPr="009C463F">
        <w:rPr>
          <w:b/>
          <w:bCs/>
        </w:rPr>
        <w:t>Key Features:</w:t>
      </w:r>
    </w:p>
    <w:p w14:paraId="5FAE035A" w14:textId="77777777" w:rsidR="0087600A" w:rsidRDefault="0087600A" w:rsidP="0087600A">
      <w:r>
        <w:t>Cross-platform: Runs on Windows, Linux, and macOS.</w:t>
      </w:r>
    </w:p>
    <w:p w14:paraId="31C3824A" w14:textId="77777777" w:rsidR="0087600A" w:rsidRDefault="0087600A" w:rsidP="0087600A">
      <w:r>
        <w:t>Performance: ASP.NET Core is optimized for performance and is much faster than ASP.NET MVC.</w:t>
      </w:r>
    </w:p>
    <w:p w14:paraId="346A2E9E" w14:textId="77777777" w:rsidR="0087600A" w:rsidRDefault="0087600A" w:rsidP="0087600A">
      <w:r>
        <w:lastRenderedPageBreak/>
        <w:t>Modular: Uses a modular design with a lightweight core runtime, allowing you to include only the components you need.</w:t>
      </w:r>
    </w:p>
    <w:p w14:paraId="688B4627" w14:textId="77777777" w:rsidR="0087600A" w:rsidRDefault="0087600A" w:rsidP="0087600A">
      <w:r>
        <w:t>Dependency Injection: Built-in support for dependency injection, making it easier to manage dependencies in large applications.</w:t>
      </w:r>
    </w:p>
    <w:p w14:paraId="420F2F71" w14:textId="77777777" w:rsidR="0087600A" w:rsidRDefault="0087600A" w:rsidP="0087600A">
      <w:r>
        <w:t>Unified MVC and Web API: In ASP.NET Core, MVC and Web API have been combined into a single framework, making it easier to build RESTful APIs and web applications in the same project.</w:t>
      </w:r>
    </w:p>
    <w:p w14:paraId="5B9BE3C2" w14:textId="77777777" w:rsidR="0087600A" w:rsidRDefault="0087600A" w:rsidP="0087600A">
      <w:r>
        <w:t>Razor Pages: A new feature for building page-focused applications in a simpler way than MVC, ideal for simpler UI-based web applications.</w:t>
      </w:r>
    </w:p>
    <w:p w14:paraId="067D5DED" w14:textId="77777777" w:rsidR="0087600A" w:rsidRDefault="0087600A" w:rsidP="0087600A">
      <w:r>
        <w:t>Built-in Middleware: ASP.NET Core has built-in middleware that allows you to handle common cross-cutting concerns like authentication, logging, etc.</w:t>
      </w:r>
    </w:p>
    <w:p w14:paraId="1288F56A" w14:textId="77777777" w:rsidR="0087600A" w:rsidRDefault="0087600A" w:rsidP="0087600A">
      <w:r>
        <w:t>Benefits:</w:t>
      </w:r>
    </w:p>
    <w:p w14:paraId="2B3B8C58" w14:textId="77777777" w:rsidR="0087600A" w:rsidRDefault="0087600A" w:rsidP="0087600A">
      <w:r>
        <w:t>Cross-platform support.</w:t>
      </w:r>
    </w:p>
    <w:p w14:paraId="2683E596" w14:textId="77777777" w:rsidR="0087600A" w:rsidRDefault="0087600A" w:rsidP="0087600A">
      <w:r>
        <w:t>Improved performance.</w:t>
      </w:r>
    </w:p>
    <w:p w14:paraId="2D0B6843" w14:textId="77777777" w:rsidR="0087600A" w:rsidRDefault="0087600A" w:rsidP="0087600A">
      <w:r>
        <w:t>Greater flexibility with middleware and configuration.</w:t>
      </w:r>
    </w:p>
    <w:p w14:paraId="29AB91BB" w14:textId="77777777" w:rsidR="0087600A" w:rsidRDefault="0087600A" w:rsidP="0087600A"/>
    <w:p w14:paraId="36028009" w14:textId="77777777" w:rsidR="0087600A" w:rsidRPr="009C463F" w:rsidRDefault="0087600A" w:rsidP="0087600A">
      <w:pPr>
        <w:rPr>
          <w:b/>
          <w:bCs/>
        </w:rPr>
      </w:pPr>
      <w:r w:rsidRPr="009C463F">
        <w:rPr>
          <w:b/>
          <w:bCs/>
        </w:rPr>
        <w:t>3. ASP.NET 5 (Now ASP.NET Core)</w:t>
      </w:r>
    </w:p>
    <w:p w14:paraId="18F6AF97" w14:textId="77777777" w:rsidR="0087600A" w:rsidRDefault="0087600A" w:rsidP="0087600A">
      <w:r>
        <w:t>ASP.NET Core was initially introduced as ASP.NET 5, but it was rebranded to ASP.NET Core. The "Core" part highlights the framework's focus on being lightweight, modular, and designed to work across various platforms.</w:t>
      </w:r>
    </w:p>
    <w:p w14:paraId="4ABAF0EC" w14:textId="77777777" w:rsidR="0087600A" w:rsidRDefault="0087600A" w:rsidP="0087600A"/>
    <w:p w14:paraId="00B96900" w14:textId="77777777" w:rsidR="0087600A" w:rsidRPr="009C463F" w:rsidRDefault="0087600A" w:rsidP="0087600A">
      <w:pPr>
        <w:rPr>
          <w:b/>
          <w:bCs/>
        </w:rPr>
      </w:pPr>
      <w:r w:rsidRPr="009C463F">
        <w:rPr>
          <w:b/>
          <w:bCs/>
        </w:rPr>
        <w:t>ASP.NET vs ASP.NET Core</w:t>
      </w:r>
    </w:p>
    <w:p w14:paraId="63FDE19D" w14:textId="77777777" w:rsidR="0087600A" w:rsidRPr="009C463F" w:rsidRDefault="0087600A" w:rsidP="0087600A">
      <w:pPr>
        <w:rPr>
          <w:b/>
          <w:bCs/>
        </w:rPr>
      </w:pPr>
      <w:r w:rsidRPr="009C463F">
        <w:rPr>
          <w:b/>
          <w:bCs/>
        </w:rPr>
        <w:t>Platform:</w:t>
      </w:r>
    </w:p>
    <w:p w14:paraId="1DC54238" w14:textId="77777777" w:rsidR="0087600A" w:rsidRDefault="0087600A" w:rsidP="0087600A">
      <w:r>
        <w:t>ASP.NET: Primarily Windows-based, though it can be run on Linux or macOS via third-party solutions like Mono.</w:t>
      </w:r>
    </w:p>
    <w:p w14:paraId="338A18CA" w14:textId="77777777" w:rsidR="0087600A" w:rsidRDefault="0087600A" w:rsidP="0087600A">
      <w:r>
        <w:t>ASP.NET Core: Cross-platform, designed to run on Windows, Linux, and macOS.</w:t>
      </w:r>
    </w:p>
    <w:p w14:paraId="53E5CAEF" w14:textId="77777777" w:rsidR="0087600A" w:rsidRPr="009C463F" w:rsidRDefault="0087600A" w:rsidP="0087600A">
      <w:pPr>
        <w:rPr>
          <w:b/>
          <w:bCs/>
        </w:rPr>
      </w:pPr>
      <w:r w:rsidRPr="009C463F">
        <w:rPr>
          <w:b/>
          <w:bCs/>
        </w:rPr>
        <w:t>Performance:</w:t>
      </w:r>
    </w:p>
    <w:p w14:paraId="31A70C97" w14:textId="77777777" w:rsidR="0087600A" w:rsidRDefault="0087600A" w:rsidP="0087600A">
      <w:r>
        <w:t>ASP.NET: Slower compared to ASP.NET Core.</w:t>
      </w:r>
    </w:p>
    <w:p w14:paraId="709AC78E" w14:textId="77777777" w:rsidR="0087600A" w:rsidRDefault="0087600A" w:rsidP="0087600A">
      <w:r>
        <w:t>ASP.NET Core: Optimized for high performance and scalability.</w:t>
      </w:r>
    </w:p>
    <w:p w14:paraId="7CE69675" w14:textId="77777777" w:rsidR="0087600A" w:rsidRPr="009C463F" w:rsidRDefault="0087600A" w:rsidP="0087600A">
      <w:pPr>
        <w:rPr>
          <w:b/>
          <w:bCs/>
        </w:rPr>
      </w:pPr>
      <w:r w:rsidRPr="009C463F">
        <w:rPr>
          <w:b/>
          <w:bCs/>
        </w:rPr>
        <w:lastRenderedPageBreak/>
        <w:t>Compatibility:</w:t>
      </w:r>
    </w:p>
    <w:p w14:paraId="3526FAB8" w14:textId="77777777" w:rsidR="0087600A" w:rsidRDefault="0087600A" w:rsidP="0087600A">
      <w:r>
        <w:t>ASP.NET: Works only with .NET Framework.</w:t>
      </w:r>
    </w:p>
    <w:p w14:paraId="336D3432" w14:textId="77777777" w:rsidR="0087600A" w:rsidRDefault="0087600A" w:rsidP="0087600A">
      <w:r>
        <w:t>ASP.NET Core: Works with both .NET Core and .NET Framework (but the future direction is toward .NET Core).</w:t>
      </w:r>
    </w:p>
    <w:p w14:paraId="7F782359" w14:textId="77777777" w:rsidR="0087600A" w:rsidRPr="009C463F" w:rsidRDefault="0087600A" w:rsidP="0087600A">
      <w:pPr>
        <w:rPr>
          <w:b/>
          <w:bCs/>
        </w:rPr>
      </w:pPr>
      <w:r w:rsidRPr="009C463F">
        <w:rPr>
          <w:b/>
          <w:bCs/>
        </w:rPr>
        <w:t>Web API Integration:</w:t>
      </w:r>
    </w:p>
    <w:p w14:paraId="3EF10E95" w14:textId="77777777" w:rsidR="0087600A" w:rsidRDefault="0087600A" w:rsidP="0087600A">
      <w:r>
        <w:t>ASP.NET: Web API and MVC were separate, though they could be used together.</w:t>
      </w:r>
    </w:p>
    <w:p w14:paraId="40C950B5" w14:textId="77777777" w:rsidR="0087600A" w:rsidRDefault="0087600A" w:rsidP="0087600A">
      <w:r>
        <w:t>ASP.NET Core: Web API is integrated into MVC, simplifying the development of APIs alongside web applications.</w:t>
      </w:r>
    </w:p>
    <w:p w14:paraId="0629FCC9" w14:textId="77777777" w:rsidR="0087600A" w:rsidRDefault="0087600A" w:rsidP="0087600A"/>
    <w:p w14:paraId="13D35402" w14:textId="77777777" w:rsidR="0087600A" w:rsidRPr="009C463F" w:rsidRDefault="0087600A" w:rsidP="0087600A">
      <w:pPr>
        <w:rPr>
          <w:b/>
          <w:bCs/>
        </w:rPr>
      </w:pPr>
      <w:r w:rsidRPr="009C463F">
        <w:rPr>
          <w:b/>
          <w:bCs/>
        </w:rPr>
        <w:t>Other ASP.NET Technologies</w:t>
      </w:r>
    </w:p>
    <w:p w14:paraId="2D4A91EA" w14:textId="77777777" w:rsidR="0087600A" w:rsidRDefault="0087600A" w:rsidP="0087600A">
      <w:r>
        <w:t>Web Forms: An older framework that uses a drag-and-drop style interface, now mostly replaced by MVC for new projects.</w:t>
      </w:r>
    </w:p>
    <w:p w14:paraId="20CC98E6" w14:textId="77777777" w:rsidR="0087600A" w:rsidRDefault="0087600A" w:rsidP="0087600A">
      <w:r>
        <w:t xml:space="preserve">Blazor: A framework for building interactive web UIs using C# instead of JavaScript. It allows you to run C# code in the browser via </w:t>
      </w:r>
      <w:proofErr w:type="spellStart"/>
      <w:r>
        <w:t>WebAssembly</w:t>
      </w:r>
      <w:proofErr w:type="spellEnd"/>
      <w:r>
        <w:t xml:space="preserve"> or on the server.</w:t>
      </w:r>
    </w:p>
    <w:p w14:paraId="64126FB1" w14:textId="77777777" w:rsidR="0087600A" w:rsidRPr="009C463F" w:rsidRDefault="0087600A" w:rsidP="0087600A">
      <w:pPr>
        <w:rPr>
          <w:b/>
          <w:bCs/>
        </w:rPr>
      </w:pPr>
      <w:r w:rsidRPr="009C463F">
        <w:rPr>
          <w:b/>
          <w:bCs/>
        </w:rPr>
        <w:t>Key Considerations:</w:t>
      </w:r>
    </w:p>
    <w:p w14:paraId="3253C5B9" w14:textId="77777777" w:rsidR="0087600A" w:rsidRDefault="0087600A" w:rsidP="0087600A">
      <w:r>
        <w:t>Learning Curve: If you’re familiar with C#, learning ASP.NET MVC will be straightforward. Transitioning to ASP.NET Core might require understanding the new features, like dependency injection, middleware, and cross-platform development.</w:t>
      </w:r>
    </w:p>
    <w:p w14:paraId="52D51DAD" w14:textId="77777777" w:rsidR="0087600A" w:rsidRDefault="0087600A" w:rsidP="0087600A">
      <w:r>
        <w:t>Project Type: If you need to build cross-platform applications with high performance, ASP.NET Core is the better choice. If you're working in a Windows-based environment and maintaining legacy systems, ASP.NET MVC may still be a viable option.</w:t>
      </w:r>
    </w:p>
    <w:p w14:paraId="54E05D06" w14:textId="77777777" w:rsidR="0087600A" w:rsidRDefault="0087600A" w:rsidP="0087600A">
      <w:r>
        <w:t>Modern Web Development: ASP.NET Core is the recommended choice for new web applications, as it has improved features, performance, and cross-platform compatibility.</w:t>
      </w:r>
    </w:p>
    <w:p w14:paraId="3E5D8D97" w14:textId="77777777" w:rsidR="0087600A" w:rsidRDefault="0087600A" w:rsidP="0087600A">
      <w:r>
        <w:t>If you're starting with ASP.NET MVC, you can easily transition to ASP.NET Core later since the underlying principles remain similar, and ASP.NET Core is backward-compatible with many ASP.NET MVC concepts.</w:t>
      </w:r>
    </w:p>
    <w:p w14:paraId="7948D968" w14:textId="77777777" w:rsidR="00B62869" w:rsidRDefault="00B62869"/>
    <w:sectPr w:rsidR="00B6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69"/>
    <w:rsid w:val="0087600A"/>
    <w:rsid w:val="00B21400"/>
    <w:rsid w:val="00B6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21908-E5E8-4E5D-A1CF-97C6EB3B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0A"/>
  </w:style>
  <w:style w:type="paragraph" w:styleId="Heading1">
    <w:name w:val="heading 1"/>
    <w:basedOn w:val="Normal"/>
    <w:next w:val="Normal"/>
    <w:link w:val="Heading1Char"/>
    <w:uiPriority w:val="9"/>
    <w:qFormat/>
    <w:rsid w:val="00B62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869"/>
    <w:rPr>
      <w:rFonts w:eastAsiaTheme="majorEastAsia" w:cstheme="majorBidi"/>
      <w:color w:val="272727" w:themeColor="text1" w:themeTint="D8"/>
    </w:rPr>
  </w:style>
  <w:style w:type="paragraph" w:styleId="Title">
    <w:name w:val="Title"/>
    <w:basedOn w:val="Normal"/>
    <w:next w:val="Normal"/>
    <w:link w:val="TitleChar"/>
    <w:uiPriority w:val="10"/>
    <w:qFormat/>
    <w:rsid w:val="00B62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869"/>
    <w:pPr>
      <w:spacing w:before="160"/>
      <w:jc w:val="center"/>
    </w:pPr>
    <w:rPr>
      <w:i/>
      <w:iCs/>
      <w:color w:val="404040" w:themeColor="text1" w:themeTint="BF"/>
    </w:rPr>
  </w:style>
  <w:style w:type="character" w:customStyle="1" w:styleId="QuoteChar">
    <w:name w:val="Quote Char"/>
    <w:basedOn w:val="DefaultParagraphFont"/>
    <w:link w:val="Quote"/>
    <w:uiPriority w:val="29"/>
    <w:rsid w:val="00B62869"/>
    <w:rPr>
      <w:i/>
      <w:iCs/>
      <w:color w:val="404040" w:themeColor="text1" w:themeTint="BF"/>
    </w:rPr>
  </w:style>
  <w:style w:type="paragraph" w:styleId="ListParagraph">
    <w:name w:val="List Paragraph"/>
    <w:basedOn w:val="Normal"/>
    <w:uiPriority w:val="34"/>
    <w:qFormat/>
    <w:rsid w:val="00B62869"/>
    <w:pPr>
      <w:ind w:left="720"/>
      <w:contextualSpacing/>
    </w:pPr>
  </w:style>
  <w:style w:type="character" w:styleId="IntenseEmphasis">
    <w:name w:val="Intense Emphasis"/>
    <w:basedOn w:val="DefaultParagraphFont"/>
    <w:uiPriority w:val="21"/>
    <w:qFormat/>
    <w:rsid w:val="00B62869"/>
    <w:rPr>
      <w:i/>
      <w:iCs/>
      <w:color w:val="0F4761" w:themeColor="accent1" w:themeShade="BF"/>
    </w:rPr>
  </w:style>
  <w:style w:type="paragraph" w:styleId="IntenseQuote">
    <w:name w:val="Intense Quote"/>
    <w:basedOn w:val="Normal"/>
    <w:next w:val="Normal"/>
    <w:link w:val="IntenseQuoteChar"/>
    <w:uiPriority w:val="30"/>
    <w:qFormat/>
    <w:rsid w:val="00B62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869"/>
    <w:rPr>
      <w:i/>
      <w:iCs/>
      <w:color w:val="0F4761" w:themeColor="accent1" w:themeShade="BF"/>
    </w:rPr>
  </w:style>
  <w:style w:type="character" w:styleId="IntenseReference">
    <w:name w:val="Intense Reference"/>
    <w:basedOn w:val="DefaultParagraphFont"/>
    <w:uiPriority w:val="32"/>
    <w:qFormat/>
    <w:rsid w:val="00B62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ROHAN</dc:creator>
  <cp:keywords/>
  <dc:description/>
  <cp:lastModifiedBy>YASH ROHAN</cp:lastModifiedBy>
  <cp:revision>2</cp:revision>
  <dcterms:created xsi:type="dcterms:W3CDTF">2024-11-12T10:30:00Z</dcterms:created>
  <dcterms:modified xsi:type="dcterms:W3CDTF">2024-11-12T10:30:00Z</dcterms:modified>
</cp:coreProperties>
</file>