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Intelligence Lab</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08</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clustering model using Rapid Miner and Python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Clustering: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or cluster analysis is a machine learning technique, which groups the unlabelled dataset. It can be defined as "A way of grouping the data points into different clusters, consisting of similar data points. The objects with the possible similarities remain in a group that has less or no similarities with another group."</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it by finding some similar patterns in the unlabelled dataset such as shape, size, color, behavior, etc., and divides them as per the presence and absence of those similar patterns. It is an unsupervised learning method, hence no supervision is provided to the algorithm, and it deals with the unlabeled dataset.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this clustering technique, each cluster or group is provided with a cluster-ID. ML systems can use this id to simplify the processing of large and complex datasets. </w:t>
      </w:r>
      <w:r w:rsidDel="00000000" w:rsidR="00000000" w:rsidRPr="00000000">
        <w:rPr>
          <w:rFonts w:ascii="Times New Roman" w:cs="Times New Roman" w:eastAsia="Times New Roman" w:hAnsi="Times New Roman"/>
          <w:sz w:val="24"/>
          <w:szCs w:val="24"/>
          <w:rtl w:val="0"/>
        </w:rPr>
        <w:t xml:space="preserve">The clustering technique is commonly used for statistical data analysis.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Clustering</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commonly known applications of clustering technique in Machine Learning:</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Identification of Cancer Cells: The clustering algorithms are widely used for the identification of cancerous cells. It divides the cancerous and non-cancerous data sets into different groups.</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Search Engines: Search engines also work on the clustering technique. The search result appears based on the closest object to the search query. It does it by grouping similar data objects in one group that is far from the other dissimilar objects. The accurate result of a query depends on the quality of the clustering algorithm used.</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Segmentation: It is used in market research to segment the customers based on their choice and preferences.</w:t>
      </w:r>
    </w:p>
    <w:p w:rsidR="00000000" w:rsidDel="00000000" w:rsidP="00000000" w:rsidRDefault="00000000" w:rsidRPr="00000000" w14:paraId="0000001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Biology: It is used in the biology stream to classify different species of plants and animals using the image recognition technique.</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Land Use: The clustering technique is used in identifying the area of similar lands use in the GIS database. This can be very useful to find that for what purpose the particular land should be used, that means for which purpose it is more suitable.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Clustering Methods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clustering methods are broadly divided into Hard clustering (datapoint belongs to only one group) and Soft Clustering (data points can belong to another group also). But there are also other various approaches of Clustering exist. Below are the main clustering methods used in Machine learning:</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Partitioning Clustering</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Density-Based Clustering</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Distribution Model-Based Clustering</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Hierarchical Clustering</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Fuzzy Clustering</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Partitioning Clustering</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type of clustering that divides the data into non-hierarchical groups. It is also known as the centroid-based method. The most common example of partitioning clustering is the K-Means Clustering algorithm.</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type, the dataset is divided into a set of k groups, where K is used to define the number of pre-defined groups. The cluster center is created in such a way that the distance between the data points of one cluster is minimum as compared to another cluster centroid.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Hierarchical Clustering</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Hierarchical clustering can be used as an alternative for the partitioned clustering as there is no requirement of pre-specifying the number of clusters to be created. In this technique, the dataset is divided into clusters to create a tree-like structure, which is also called a dendrogram. The observations or any number of clusters can be selected by cutting the tree at the correct level. The most common example of this method is the Agglomerative Hierarchical algorithm.</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Density-Based Clustering</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density-based clustering method connects the highly-dense areas into clusters, and the arbitrarily shaped distributions are formed as long as the dense region can be connected. This algorithm does it by identifying different clusters in the dataset and connects the areas of high densities into clusters. The dense areas in data space are divided from each other by sparser areas.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algorithms can face difficulty in clustering the data points if the dataset has varying densities and high dimensions.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Distribution Model-Based Clustering</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distribution model-based clustering method, the data is divided based on the probability of how a dataset belongs to a particular distribution. The grouping is done by assuming some distributions, commonly Gaussian Distribution.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 of this type is the Expectation-Maximization Clustering algorithm that uses Gaussian Mixture Models (GMM).</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Fuzzy Clustering</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clustering is a type of soft method in which a data object may belong to more than one group or cluster. Each dataset has a set of membership coefficients, which depend on the degree of membership to be in a cluster. Fuzzy C-means algorithm is the example of this type of clustering; it is sometimes also known as the Fuzzy k-means algorithm</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Clustering Algorithms</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K-Means algorithm: 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O(n).</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Mean-shift algorithm: Mean-shift algorithm tries to find the dense areas in the smooth density of data points. It is an example of a centroid-based model, that works on updating the candidates for centroid to be the center of the points within a given region.</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DBSCAN Algorithm: It stands for Density-Based Spatial Clustering of Applications with Noise. It is an example of a density-based model similar to the mean-shift, but with some remarkable advantages. In this algorithm, the areas of high density are separated by the areas of low density. Because of this, the clusters can be found in any arbitrary shape.</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Expectation-Maximization Clustering using GMM: This algorithm can be used as an alternative for the k-means algorithm or for those cases where K-means can be failed. In GMM, it is assumed that the data points are Gaussian distributed.</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Agglomerative Hierarchical algorithm: The Agglomerative hierarchical algorithm performs the bottom-up hierarchical clustering. In this, each data point is treated as a single cluster at the outset and then successively merged. The cluster hierarchy can be represented as a tree-structure.</w:t>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Implementing Clustering using Python libraries</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Group No: 01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Experiment 08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Roll No: 67</w:t>
          </w:r>
        </w:p>
      </w:tc>
    </w:tr>
  </w:tbl>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