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05 - Regression </w:t>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Analyze the data using different statistical techniques and visualize the outcome using different types of plots.</w:t>
            </w:r>
          </w:p>
          <w:p w:rsidR="00000000" w:rsidDel="00000000" w:rsidP="00000000" w:rsidRDefault="00000000" w:rsidRPr="00000000" w14:paraId="00000010">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LO3:  Analyze and apply the supervised machine learning techniques like Classification, Regression or Support Vector Machine on data for building the models of data and solve the problems.</w:t>
            </w:r>
          </w:p>
          <w:p w:rsidR="00000000" w:rsidDel="00000000" w:rsidP="00000000" w:rsidRDefault="00000000" w:rsidRPr="00000000" w14:paraId="00000011">
            <w:pPr>
              <w:spacing w:after="20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6"/>
          <w:szCs w:val="26"/>
          <w:rtl w:val="0"/>
        </w:rPr>
        <w:t xml:space="preserve"> implement the regression algorithm using Python.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Regression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algorithms predict the output values based on input features from the data fed in the system. The go-to methodology is the algorithm builds a model on the features of training data and uses the model to predict the value for new 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has a wide range of real-life applications. It is essential for any machine learning problem that involves continuous numbers – this includes, but is not limited to, a host of examples, including:</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Financial forecasting (like house price estimates, or stock prices)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Sales and promotions forecasting</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Testing automobiles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Weather analysis and prediction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Time series forecasting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used regression algorithms are given below</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linear regression is a statistical method that enables users to summarize and study relationships between two continuous (quantitative) variables. </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linear model wherein a model that assumes a linear relationship between the input variables (x) and the single output variable (y).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“y” can be calculated from a linear combination of the input variables (x). </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 single input variable (x), the method is called a simple linear regression. When there are multiple input variables, the procedure is referred to as multiple linear regression.</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w:t>
      </w:r>
      <w:r w:rsidDel="00000000" w:rsidR="00000000" w:rsidRPr="00000000">
        <w:rPr>
          <w:rFonts w:ascii="Times New Roman" w:cs="Times New Roman" w:eastAsia="Times New Roman" w:hAnsi="Times New Roman"/>
          <w:sz w:val="24"/>
          <w:szCs w:val="24"/>
          <w:rtl w:val="0"/>
        </w:rPr>
        <w:t xml:space="preserve">: some of the most popular applications of Linear regression algorithms are in financial portfolio prediction, salary forecasting, real estate predictions and in traffic arriving at ETAs.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Lasso Regression:</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stands for Least Absolute Selection Shrinkage Operator wherein shrinkage is defined as a constraint on parameters. </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lasso regression is to obtain the subset of predictors that minimize prediction error for a quantitative response variable. The algorithm operates by imposing a constraint on the model parameters that causes regression coefficients for some variables to shrink toward a zero.</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with a regression coefficient equal to zero after the shrinkage process are excluded from the model. Variables with non-zero regression coefficient variables are most strongly associated with the response variable. </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variables can be either quantitative, categorical or both. This lasso regression analysis is basically a shrinkage and variable selection method and it helps analysts to determine which of the predictors are most important.</w:t>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w:t>
      </w:r>
      <w:r w:rsidDel="00000000" w:rsidR="00000000" w:rsidRPr="00000000">
        <w:rPr>
          <w:rFonts w:ascii="Times New Roman" w:cs="Times New Roman" w:eastAsia="Times New Roman" w:hAnsi="Times New Roman"/>
          <w:sz w:val="24"/>
          <w:szCs w:val="24"/>
          <w:rtl w:val="0"/>
        </w:rPr>
        <w:t xml:space="preserve">: Lasso regression algorithms have been widely used in financial networks and economics. In finance, its application is seen in forecasting probabilities of default and Lasso-based forecasting models are used in assessing enterprise wide risk framework. Lasso-type regressions are also used to perform stress test platforms to analyze multiple stress scenarios.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commonly used regression techniques in the industry which are extensively applied across fraud detection, credit card scoring and clinical trials, wherever the response is binary has a major advantage.</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upsides of this popular algorithm is that one can include more than one dependent variable which can be continuous or dichotomous. The other major advantage of this supervised machine learning algorithm is that it provides a quantified value to measure the strength of association according to the rest of variables. </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popularity, researchers have drawn out its limitations, citing a lack of robust technique and also a great model dependency.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w:t>
      </w:r>
      <w:r w:rsidDel="00000000" w:rsidR="00000000" w:rsidRPr="00000000">
        <w:rPr>
          <w:rFonts w:ascii="Times New Roman" w:cs="Times New Roman" w:eastAsia="Times New Roman" w:hAnsi="Times New Roman"/>
          <w:sz w:val="24"/>
          <w:szCs w:val="24"/>
          <w:rtl w:val="0"/>
        </w:rPr>
        <w:t xml:space="preserve">: Today enterprises deploy Logistic Regression to predict house values in real estate business, customer lifetime value in the insurance sector and are leveraged to produce a continuous outcome such as whether a customer can buy/will buy scenario.</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Multivariate Regression 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is used when there is more than one predictor variable in a multivariate regression model and the model is called a multivariate multiple regression. </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Termed as one of the simplest supervised machine learning algorithms by researchers, this regression algorithm is used to predict the response variable for a set of explanatory variables. </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regression technique can be implemented efficiently with the help of matrix operations and in Python, it can be implemented via the “numpy” library which contains definitions and operations for matrix objects.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w:t>
      </w:r>
      <w:r w:rsidDel="00000000" w:rsidR="00000000" w:rsidRPr="00000000">
        <w:rPr>
          <w:rFonts w:ascii="Times New Roman" w:cs="Times New Roman" w:eastAsia="Times New Roman" w:hAnsi="Times New Roman"/>
          <w:sz w:val="24"/>
          <w:szCs w:val="24"/>
          <w:rtl w:val="0"/>
        </w:rPr>
        <w:t xml:space="preserve">: Industry application of Multivariate Regression algorithm is seen heavily in the retail sector where customers make a choice on a number of variables such as brand, price and product. The multivariate analysis helps decision makers to find the best combination of factors to increase footfalls in the store.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Regression 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regression algorithm has several applications across the industry for product pricing, real estate pricing, marketing departments to find out the impact of campaigns. </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linear regression technique, multiple regression, is a broader class of regressions that encompasses linear and nonlinear regressions with multiple explanatory variables.</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w:t>
      </w:r>
      <w:r w:rsidDel="00000000" w:rsidR="00000000" w:rsidRPr="00000000">
        <w:rPr>
          <w:rFonts w:ascii="Times New Roman" w:cs="Times New Roman" w:eastAsia="Times New Roman" w:hAnsi="Times New Roman"/>
          <w:sz w:val="24"/>
          <w:szCs w:val="24"/>
          <w:rtl w:val="0"/>
        </w:rPr>
        <w:t xml:space="preserve">: Some of the business applications of multiple regression algorithms in the industry are in social science research, behavioral analysis and even in the insurance industry to determine claim worthiness.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library used for linear regression is Scikit-learn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sklearn.linear_model.LinearRegression</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LinearRegression fits a linear model with coefficients w = (w1, …, wp) to minimize the residual sum of squares between the observed targets in the dataset, and the targets predicted by the linear approximation.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model.LinearRegression are given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fit(X, y[, sample_weight]): </w:t>
      </w:r>
      <w:r w:rsidDel="00000000" w:rsidR="00000000" w:rsidRPr="00000000">
        <w:rPr>
          <w:rFonts w:ascii="Times New Roman" w:cs="Times New Roman" w:eastAsia="Times New Roman" w:hAnsi="Times New Roman"/>
          <w:sz w:val="24"/>
          <w:szCs w:val="24"/>
          <w:rtl w:val="0"/>
        </w:rPr>
        <w:t xml:space="preserve">Fit linear model.</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get_params([deep]): </w:t>
      </w:r>
      <w:r w:rsidDel="00000000" w:rsidR="00000000" w:rsidRPr="00000000">
        <w:rPr>
          <w:rFonts w:ascii="Times New Roman" w:cs="Times New Roman" w:eastAsia="Times New Roman" w:hAnsi="Times New Roman"/>
          <w:sz w:val="24"/>
          <w:szCs w:val="24"/>
          <w:rtl w:val="0"/>
        </w:rPr>
        <w:t xml:space="preserve">Get parameters for this estimator.</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predict(X): </w:t>
      </w:r>
      <w:r w:rsidDel="00000000" w:rsidR="00000000" w:rsidRPr="00000000">
        <w:rPr>
          <w:rFonts w:ascii="Times New Roman" w:cs="Times New Roman" w:eastAsia="Times New Roman" w:hAnsi="Times New Roman"/>
          <w:sz w:val="24"/>
          <w:szCs w:val="24"/>
          <w:rtl w:val="0"/>
        </w:rPr>
        <w:t xml:space="preserve">Predict using the linear model.</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score(X, y[, sample_weight]): </w:t>
      </w:r>
      <w:r w:rsidDel="00000000" w:rsidR="00000000" w:rsidRPr="00000000">
        <w:rPr>
          <w:rFonts w:ascii="Times New Roman" w:cs="Times New Roman" w:eastAsia="Times New Roman" w:hAnsi="Times New Roman"/>
          <w:sz w:val="24"/>
          <w:szCs w:val="24"/>
          <w:rtl w:val="0"/>
        </w:rPr>
        <w:t xml:space="preserve">Return the coefficient of determination of the prediction.</w:t>
      </w:r>
      <w:r w:rsidDel="00000000" w:rsidR="00000000" w:rsidRPr="00000000">
        <w:rPr>
          <w:rtl w:val="0"/>
        </w:rPr>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set_params(**params): </w:t>
      </w:r>
      <w:r w:rsidDel="00000000" w:rsidR="00000000" w:rsidRPr="00000000">
        <w:rPr>
          <w:rFonts w:ascii="Times New Roman" w:cs="Times New Roman" w:eastAsia="Times New Roman" w:hAnsi="Times New Roman"/>
          <w:sz w:val="24"/>
          <w:szCs w:val="24"/>
          <w:rtl w:val="0"/>
        </w:rPr>
        <w:t xml:space="preserve">Set the parameters of this estimator.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rtl w:val="0"/>
        </w:rPr>
        <w:t xml:space="preserve">Data Modeling and Analysis</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Boston Housing Dataset</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Handling missing values -</w:t>
      </w: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df.isnull().sum()</w:t>
      </w:r>
    </w:p>
    <w:p w:rsidR="00000000" w:rsidDel="00000000" w:rsidP="00000000" w:rsidRDefault="00000000" w:rsidRPr="00000000" w14:paraId="00000062">
      <w:pPr>
        <w:rPr>
          <w:rFonts w:ascii="Consolas" w:cs="Consolas" w:eastAsia="Consolas" w:hAnsi="Consolas"/>
        </w:rPr>
      </w:pPr>
      <w:r w:rsidDel="00000000" w:rsidR="00000000" w:rsidRPr="00000000">
        <w:rPr>
          <w:rFonts w:ascii="Times New Roman" w:cs="Times New Roman" w:eastAsia="Times New Roman" w:hAnsi="Times New Roman"/>
          <w:sz w:val="24"/>
          <w:szCs w:val="24"/>
        </w:rPr>
        <w:drawing>
          <wp:inline distB="114300" distT="114300" distL="114300" distR="114300">
            <wp:extent cx="1171575"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1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df["CRIM"].fillna(df["CRIM"].mean(),inplace=True)</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df["ZN"].fillna(df["ZN"].mean(),inplace=True)</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df["INDUS"].fillna(df["INDUS"].mean(),inplace=True)</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df["CHAS"].fillna(df["CHAS"].mean(),inplace=True)</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df["AGE"].fillna(df["AGE"].mean(),inplace=True)</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df["LSTAT"].fillna(df["LSTAT"].mean(),inplace=True)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tl w:val="0"/>
        </w:rPr>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plt.figure(figsize=(14,6))</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corr=abs(df.corr())</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sns.heatmap(corr,annot=True,linewidth=1,cmap="Blues")</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539230" cy="2618722"/>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39230" cy="261872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 for Regression:</w:t>
      </w:r>
    </w:p>
    <w:p w:rsidR="00000000" w:rsidDel="00000000" w:rsidP="00000000" w:rsidRDefault="00000000" w:rsidRPr="00000000" w14:paraId="00000073">
      <w:pPr>
        <w:rPr>
          <w:rFonts w:ascii="Consolas" w:cs="Consolas" w:eastAsia="Consolas" w:hAnsi="Consolas"/>
        </w:rPr>
      </w:pPr>
      <w:r w:rsidDel="00000000" w:rsidR="00000000" w:rsidRPr="00000000">
        <w:rPr>
          <w:rtl w:val="0"/>
        </w:rPr>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import seaborn as sns</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sns.regplot(x="RM", y="MEDV", data=df)</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24955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48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sns.regplot(x="LSTAT", y="MEDV", data=df)</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638550" cy="24955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onsolas" w:cs="Consolas" w:eastAsia="Consolas" w:hAnsi="Consolas"/>
        </w:rPr>
      </w:pPr>
      <w:r w:rsidDel="00000000" w:rsidR="00000000" w:rsidRPr="00000000">
        <w:rPr>
          <w:rtl w:val="0"/>
        </w:rPr>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fig = plt.figure()</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ax = fig.add_subplot(111, projection='3d')</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ax.scatter(df['LSTAT'], df['RM'], df['MEDV'], c='skyblue', s=10)</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22002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242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Test Split:</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X = df.drop(columns=['MEDV'])</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y = df['MEDV']</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from sklearn.model_selection import train_test_split</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X_train, X_test, y_train, y_test = train_test_split(X, y, test_size=0.3,random_state=1)</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Python Library:</w:t>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from sklearn.linear_model import LinearRegression</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lr = LinearRegression()</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lr.fit(X_train[["RM","LSTAT"]], y_train)</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y_predicted = lr.predict(X_test[["RM","LSTAT"]])</w:t>
      </w:r>
    </w:p>
    <w:p w:rsidR="00000000" w:rsidDel="00000000" w:rsidP="00000000" w:rsidRDefault="00000000" w:rsidRPr="00000000" w14:paraId="00000090">
      <w:pPr>
        <w:rPr>
          <w:rFonts w:ascii="Consolas" w:cs="Consolas" w:eastAsia="Consolas" w:hAnsi="Consolas"/>
        </w:rPr>
      </w:pPr>
      <w:r w:rsidDel="00000000" w:rsidR="00000000" w:rsidRPr="00000000">
        <w:rPr>
          <w:rtl w:val="0"/>
        </w:rPr>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from sklearn.metrics import mean_squared_error, r2_score</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print("R square value : ",r2_score(y_test, y_predicted))</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print("MSE value : ",mean_squared_error(y_test, y_predicted))</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3810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527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User Defined Function:</w:t>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rtl w:val="0"/>
        </w:rPr>
        <w:t xml:space="preserve">from itertools import zip_longest</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from sklearn.metrics import mean_squared_error, r2_score</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class CustomLinearRegression():</w:t>
      </w:r>
    </w:p>
    <w:p w:rsidR="00000000" w:rsidDel="00000000" w:rsidP="00000000" w:rsidRDefault="00000000" w:rsidRPr="00000000" w14:paraId="0000009A">
      <w:pPr>
        <w:rPr>
          <w:rFonts w:ascii="Consolas" w:cs="Consolas" w:eastAsia="Consolas" w:hAnsi="Consolas"/>
        </w:rPr>
      </w:pPr>
      <w:r w:rsidDel="00000000" w:rsidR="00000000" w:rsidRPr="00000000">
        <w:rPr>
          <w:rtl w:val="0"/>
        </w:rPr>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  def __init__(self, X1, X2, Y, N):</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    self.X1 = X1</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    self.X2 = X2</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    self.Y = Y</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    self.N = N</w:t>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    self.a = 0</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    self.b1 = 0</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self.b2 = 0</w:t>
      </w:r>
    </w:p>
    <w:p w:rsidR="00000000" w:rsidDel="00000000" w:rsidP="00000000" w:rsidRDefault="00000000" w:rsidRPr="00000000" w14:paraId="000000A3">
      <w:pPr>
        <w:rPr>
          <w:rFonts w:ascii="Consolas" w:cs="Consolas" w:eastAsia="Consolas" w:hAnsi="Consolas"/>
        </w:rPr>
      </w:pPr>
      <w:r w:rsidDel="00000000" w:rsidR="00000000" w:rsidRPr="00000000">
        <w:rPr>
          <w:rtl w:val="0"/>
        </w:rPr>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def fit(self):</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    sum_X1 = np.sum(self.X1)</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    sum_X2 = np.sum(self.X2)</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    sum_Y = np.sum(self.Y)</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X1_Mean = np.mean(self.X1)</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X2_Mean = np.mean(self.X2)</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Y_Mean = np.mean(self.Y)</w:t>
      </w:r>
    </w:p>
    <w:p w:rsidR="00000000" w:rsidDel="00000000" w:rsidP="00000000" w:rsidRDefault="00000000" w:rsidRPr="00000000" w14:paraId="000000AB">
      <w:pPr>
        <w:rPr>
          <w:rFonts w:ascii="Consolas" w:cs="Consolas" w:eastAsia="Consolas" w:hAnsi="Consolas"/>
        </w:rPr>
      </w:pPr>
      <w:r w:rsidDel="00000000" w:rsidR="00000000" w:rsidRPr="00000000">
        <w:rPr>
          <w:rtl w:val="0"/>
        </w:rPr>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sum_X1_sq = np.sum(self.X1 ** 2)</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sum_X2_sq = np.sum(self.X2 ** 2)</w:t>
      </w:r>
    </w:p>
    <w:p w:rsidR="00000000" w:rsidDel="00000000" w:rsidP="00000000" w:rsidRDefault="00000000" w:rsidRPr="00000000" w14:paraId="000000AE">
      <w:pPr>
        <w:rPr>
          <w:rFonts w:ascii="Consolas" w:cs="Consolas" w:eastAsia="Consolas" w:hAnsi="Consolas"/>
        </w:rPr>
      </w:pPr>
      <w:r w:rsidDel="00000000" w:rsidR="00000000" w:rsidRPr="00000000">
        <w:rPr>
          <w:rtl w:val="0"/>
        </w:rPr>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    sum_X1_Y = np.sum(self.X1 * self.Y)</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    sum_X2_Y = np.sum(self.X2 * self.Y)</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    sum_X1_X2 = np.sum(self.X1 * self.X2)</w:t>
      </w:r>
    </w:p>
    <w:p w:rsidR="00000000" w:rsidDel="00000000" w:rsidP="00000000" w:rsidRDefault="00000000" w:rsidRPr="00000000" w14:paraId="000000B2">
      <w:pPr>
        <w:rPr>
          <w:rFonts w:ascii="Consolas" w:cs="Consolas" w:eastAsia="Consolas" w:hAnsi="Consolas"/>
        </w:rPr>
      </w:pPr>
      <w:r w:rsidDel="00000000" w:rsidR="00000000" w:rsidRPr="00000000">
        <w:rPr>
          <w:rtl w:val="0"/>
        </w:rPr>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    x12 = sum_X1_sq - ((sum_X1 ** 2)/self.N)</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    x22 = sum_X2_sq - ((sum_X2 ** 2)/self.N)</w:t>
      </w:r>
    </w:p>
    <w:p w:rsidR="00000000" w:rsidDel="00000000" w:rsidP="00000000" w:rsidRDefault="00000000" w:rsidRPr="00000000" w14:paraId="000000B5">
      <w:pPr>
        <w:rPr>
          <w:rFonts w:ascii="Consolas" w:cs="Consolas" w:eastAsia="Consolas" w:hAnsi="Consolas"/>
        </w:rPr>
      </w:pPr>
      <w:r w:rsidDel="00000000" w:rsidR="00000000" w:rsidRPr="00000000">
        <w:rPr>
          <w:rtl w:val="0"/>
        </w:rPr>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    x1y = sum_X1_Y - ((sum_X1 * sum_Y)/self.N)</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    x2y = sum_X2_Y - ((sum_X2 * sum_Y)/self.N)</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    x1x2 = sum_X1_X2 - ((sum_X1 * sum_X2)/self.N)</w:t>
      </w:r>
    </w:p>
    <w:p w:rsidR="00000000" w:rsidDel="00000000" w:rsidP="00000000" w:rsidRDefault="00000000" w:rsidRPr="00000000" w14:paraId="000000B9">
      <w:pPr>
        <w:rPr>
          <w:rFonts w:ascii="Consolas" w:cs="Consolas" w:eastAsia="Consolas" w:hAnsi="Consolas"/>
        </w:rPr>
      </w:pPr>
      <w:r w:rsidDel="00000000" w:rsidR="00000000" w:rsidRPr="00000000">
        <w:rPr>
          <w:rtl w:val="0"/>
        </w:rPr>
      </w:r>
    </w:p>
    <w:p w:rsidR="00000000" w:rsidDel="00000000" w:rsidP="00000000" w:rsidRDefault="00000000" w:rsidRPr="00000000" w14:paraId="000000BA">
      <w:pPr>
        <w:rPr>
          <w:rFonts w:ascii="Consolas" w:cs="Consolas" w:eastAsia="Consolas" w:hAnsi="Consolas"/>
        </w:rPr>
      </w:pPr>
      <w:r w:rsidDel="00000000" w:rsidR="00000000" w:rsidRPr="00000000">
        <w:rPr>
          <w:rtl w:val="0"/>
        </w:rPr>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    self.b1 =  ((x22 * x1y) - (x1x2*x2y)) / ((x12*x22) - (x1x2 ** 2))</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    self.b2 =  ((x12 * x2y) - (x1x2*x1y)) / ((x12*x22) - (x1x2 ** 2))</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    self.a = Y_Mean - self.b1* X1_Mean - self.b2* X2_Mean</w:t>
      </w:r>
    </w:p>
    <w:p w:rsidR="00000000" w:rsidDel="00000000" w:rsidP="00000000" w:rsidRDefault="00000000" w:rsidRPr="00000000" w14:paraId="000000BE">
      <w:pPr>
        <w:rPr>
          <w:rFonts w:ascii="Consolas" w:cs="Consolas" w:eastAsia="Consolas" w:hAnsi="Consolas"/>
        </w:rPr>
      </w:pP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  def print_equation(self):</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    if self.a !=0 and self.b1 != 0 and self.b2 != 0:</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print(f"y = {self.a} + {self.b1}x1 + {self.b2}x2")</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      print("You need to use fit method first.")</w:t>
      </w:r>
    </w:p>
    <w:p w:rsidR="00000000" w:rsidDel="00000000" w:rsidP="00000000" w:rsidRDefault="00000000" w:rsidRPr="00000000" w14:paraId="000000C4">
      <w:pPr>
        <w:rPr>
          <w:rFonts w:ascii="Consolas" w:cs="Consolas" w:eastAsia="Consolas" w:hAnsi="Consolas"/>
        </w:rPr>
      </w:pPr>
      <w:r w:rsidDel="00000000" w:rsidR="00000000" w:rsidRPr="00000000">
        <w:rPr>
          <w:rtl w:val="0"/>
        </w:rPr>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def predict(self, x1_test, x2_test):</w:t>
      </w:r>
    </w:p>
    <w:p w:rsidR="00000000" w:rsidDel="00000000" w:rsidP="00000000" w:rsidRDefault="00000000" w:rsidRPr="00000000" w14:paraId="000000C6">
      <w:pPr>
        <w:rPr>
          <w:rFonts w:ascii="Consolas" w:cs="Consolas" w:eastAsia="Consolas" w:hAnsi="Consolas"/>
        </w:rPr>
      </w:pPr>
      <w:r w:rsidDel="00000000" w:rsidR="00000000" w:rsidRPr="00000000">
        <w:rPr>
          <w:rtl w:val="0"/>
        </w:rPr>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    y_pred = [self.a + self.b1*x1 + self.b2*x2 for x1,x2 in zip_longest(x1_test, x2_test)]</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return y_pred</w:t>
      </w:r>
    </w:p>
    <w:p w:rsidR="00000000" w:rsidDel="00000000" w:rsidP="00000000" w:rsidRDefault="00000000" w:rsidRPr="00000000" w14:paraId="000000C9">
      <w:pPr>
        <w:rPr>
          <w:rFonts w:ascii="Consolas" w:cs="Consolas" w:eastAsia="Consolas" w:hAnsi="Consolas"/>
        </w:rPr>
      </w:pP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def show_metrics(self, y_test, y_pred):</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print("R square value : ",r2_score(y_test, y_pred))</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print("MSE value : ",mean_squared_error(y_test, y_pred))</w:t>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X1 = X_train["RM"]</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X2 = X_train["LSTAT"]</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Y = y_train</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lin_reg = CustomLinearRegression(X1, X2, Y, N=len(Y))</w:t>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lin_reg.fit()</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lin_reg.print_equation()</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019675" cy="2381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196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rPr>
          <w:rtl w:val="0"/>
        </w:rPr>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x1_test = X_test["RM"]</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x2_test = X_test["LSTAT"]</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final_y_predicted = lin_reg.predict(x1_test, x2_test)</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lin_reg.show_metrics(y_test, final_y_predicted)</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3810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Metrics: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0.6804441130852339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29.288730915533865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0.6804441130852366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29.28873091553362</w:t>
            </w:r>
          </w:p>
        </w:tc>
      </w:tr>
    </w:tbl>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Linear Regression using sklearn Libraries gives us almost identical results as compared to our own defined function.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Thus we have learnt about regression and its various types. We also used the scikit Python library for our own regression model, and compared it with a function of our own.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Expt_05_Regression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w:t>
      <w:tab/>
      <w:t xml:space="preserve">                            Roll No: ____</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