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5000" w14:textId="77777777" w:rsidR="00FC2BBF" w:rsidRDefault="00FC2BBF">
      <w:pPr>
        <w:spacing w:after="0"/>
        <w:rPr>
          <w:sz w:val="24"/>
          <w:szCs w:val="24"/>
        </w:rPr>
      </w:pPr>
    </w:p>
    <w:p w14:paraId="4C0EF321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292929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What is sampling in statistics? Explain different sampling methods </w:t>
      </w:r>
    </w:p>
    <w:p w14:paraId="74921EBD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What is the Binomial Probability Formula?</w:t>
      </w:r>
    </w:p>
    <w:p w14:paraId="24B22C20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What are correlation and covariance in statistics?</w:t>
      </w:r>
    </w:p>
    <w:p w14:paraId="62539E04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What is Poisson distribution? </w:t>
      </w:r>
    </w:p>
    <w:p w14:paraId="3CE1E9DA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Illustrate central limit theorem with a neat diagram.</w:t>
      </w:r>
    </w:p>
    <w:p w14:paraId="41D52756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pdf and cdf in detail.</w:t>
      </w:r>
    </w:p>
    <w:p w14:paraId="2952F199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Explain normal distribution in detail. </w:t>
      </w:r>
    </w:p>
    <w:p w14:paraId="6E0B4EE0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Discuss random variables with an example in detail.</w:t>
      </w:r>
    </w:p>
    <w:p w14:paraId="42DDCE7A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CFCFC"/>
        </w:rPr>
        <w:t>Explain quantile</w:t>
      </w:r>
    </w:p>
    <w:p w14:paraId="5246F5C3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CFCFC"/>
        </w:rPr>
        <w:t>Define median</w:t>
      </w:r>
    </w:p>
    <w:p w14:paraId="074F12B5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CFCFC"/>
        </w:rPr>
        <w:t>What is mode</w:t>
      </w:r>
    </w:p>
    <w:p w14:paraId="7F8D6D8F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CFCFC"/>
        </w:rPr>
        <w:t>Explain Quartile</w:t>
      </w:r>
    </w:p>
    <w:p w14:paraId="6FB115E9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are different data types?</w:t>
      </w:r>
    </w:p>
    <w:p w14:paraId="77A27B5C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Define mean, weighted mean, median, weighted median, percentile, trimmed mean</w:t>
      </w:r>
    </w:p>
    <w:p w14:paraId="2F637208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do you mean by std. Deviation, mean absolute deviation and median absolute deviation</w:t>
      </w:r>
    </w:p>
    <w:p w14:paraId="151A6F41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IQR(Inter quartile range)</w:t>
      </w:r>
    </w:p>
    <w:p w14:paraId="322ADBFE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Draw boxplot, frequency table and histogram for given data</w:t>
      </w:r>
    </w:p>
    <w:p w14:paraId="31466EC6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short note on skewness and kurtosis</w:t>
      </w:r>
    </w:p>
    <w:p w14:paraId="7614710D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do you understand from correlation coefficient value?</w:t>
      </w:r>
    </w:p>
    <w:p w14:paraId="0941F8BC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 example of any contingency table and explain</w:t>
      </w:r>
    </w:p>
    <w:p w14:paraId="42F00543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hexagonal binning?</w:t>
      </w:r>
    </w:p>
    <w:p w14:paraId="0D06A154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contour plot?</w:t>
      </w:r>
    </w:p>
    <w:p w14:paraId="5267B9A7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Describe violin plot.</w:t>
      </w:r>
    </w:p>
    <w:p w14:paraId="704A26F6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short note on bootstrap sampling</w:t>
      </w:r>
    </w:p>
    <w:p w14:paraId="67C5AFC3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the properties of normal distribution</w:t>
      </w:r>
    </w:p>
    <w:p w14:paraId="25F4CA8C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use of QQ Plot</w:t>
      </w:r>
    </w:p>
    <w:p w14:paraId="3B0B1641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use of scatter plot?</w:t>
      </w:r>
    </w:p>
    <w:p w14:paraId="6E9BE23A" w14:textId="523AF29E" w:rsidR="00FC2BBF" w:rsidRPr="006E718D" w:rsidRDefault="00000000" w:rsidP="006E7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the student’s t distribution properties</w:t>
      </w:r>
    </w:p>
    <w:p w14:paraId="6D42CCD8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What is the confidence interval?</w:t>
      </w:r>
    </w:p>
    <w:p w14:paraId="74BD710C" w14:textId="77777777" w:rsidR="00FC2B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What is bootstrapping?</w:t>
      </w:r>
    </w:p>
    <w:p w14:paraId="7545E305" w14:textId="56CBCB48" w:rsidR="00FC2BBF" w:rsidRPr="006E71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What is sample bias?</w:t>
      </w:r>
    </w:p>
    <w:p w14:paraId="63426158" w14:textId="211DA3A9" w:rsidR="006E718D" w:rsidRDefault="006E7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Define Degree of freedom?</w:t>
      </w:r>
    </w:p>
    <w:p w14:paraId="091C5F24" w14:textId="679C7A82" w:rsidR="006E718D" w:rsidRDefault="006E7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Compare Long Tail Distribution and Student t distribution?</w:t>
      </w:r>
    </w:p>
    <w:p w14:paraId="7914B9CB" w14:textId="565709E8" w:rsidR="00823A43" w:rsidRDefault="00823A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Define A/B Testing?</w:t>
      </w:r>
    </w:p>
    <w:p w14:paraId="6423EF2F" w14:textId="3E03180C" w:rsidR="00823A43" w:rsidRDefault="00823A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Define Null and alternate Hypothesis?</w:t>
      </w:r>
    </w:p>
    <w:p w14:paraId="17BE5BF4" w14:textId="434D45E2" w:rsidR="00823A43" w:rsidRDefault="00823A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How is one way and two way hypothesis test different ?</w:t>
      </w:r>
    </w:p>
    <w:p w14:paraId="067EC6C6" w14:textId="269B838E" w:rsidR="00823A43" w:rsidRDefault="00823A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What are proxy variables</w:t>
      </w:r>
    </w:p>
    <w:p w14:paraId="371297E8" w14:textId="203C0712" w:rsidR="00823A43" w:rsidRDefault="00823A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Define p value, Significance level,Type 1 Error, Type 2 erroe</w:t>
      </w:r>
    </w:p>
    <w:p w14:paraId="2AD5326A" w14:textId="77777777" w:rsidR="00FC2BBF" w:rsidRDefault="00FC2B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4FFBD124" w14:textId="77777777" w:rsidR="00FC2BBF" w:rsidRDefault="00FC2B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sectPr w:rsidR="00FC2BB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3407D"/>
    <w:multiLevelType w:val="multilevel"/>
    <w:tmpl w:val="9FE822F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07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BBF"/>
    <w:rsid w:val="006E718D"/>
    <w:rsid w:val="00823A43"/>
    <w:rsid w:val="00FC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16EF"/>
  <w15:docId w15:val="{754312C1-3F25-4925-AFE4-0BC1BFC9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Nishita Oswal</cp:lastModifiedBy>
  <cp:revision>2</cp:revision>
  <dcterms:created xsi:type="dcterms:W3CDTF">2022-09-01T11:07:00Z</dcterms:created>
  <dcterms:modified xsi:type="dcterms:W3CDTF">2022-09-01T11:17:00Z</dcterms:modified>
</cp:coreProperties>
</file>