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Vivekanand Education Society’s Institute of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Subject: Professional Communication and Ethics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Semester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685925" cy="1586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Since 1962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Artificial Intell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igence &amp; Data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&amp; Div: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D11AD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Subject Teacher: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Geeta Ajit</w:t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</w:t>
      </w:r>
    </w:p>
    <w:tbl>
      <w:tblPr>
        <w:tblStyle w:val="Table1"/>
        <w:tblW w:w="957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35"/>
        <w:gridCol w:w="2835"/>
        <w:tblGridChange w:id="0">
          <w:tblGrid>
            <w:gridCol w:w="6735"/>
            <w:gridCol w:w="2835"/>
          </w:tblGrid>
        </w:tblGridChange>
      </w:tblGrid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pu2ggedgvgj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 of the Student: Yash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Sarang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Roll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  <w:rtl w:val="0"/>
              </w:rPr>
              <w:t xml:space="preserve">Cover Letter and Resume.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Assignment no.: 1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Submission: 17/10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ignature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 Dr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Geeta Ajit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GRADE: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Vivekanand Education Society’s Institute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Subject: Professional Communication and Ethics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Semester V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685925" cy="1586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Since 1962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2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Artificial Intelligence &amp; Data Science.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&amp; Div: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D11AD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 Teacher: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Geeta Ajit</w:t>
        <w:tab/>
        <w:tab/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</w:t>
      </w:r>
    </w:p>
    <w:tbl>
      <w:tblPr>
        <w:tblStyle w:val="Table2"/>
        <w:tblW w:w="957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5"/>
        <w:gridCol w:w="2805"/>
        <w:tblGridChange w:id="0">
          <w:tblGrid>
            <w:gridCol w:w="6765"/>
            <w:gridCol w:w="2805"/>
          </w:tblGrid>
        </w:tblGridChange>
      </w:tblGrid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eading=h.pu2ggedgvgj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Name of the Student: Yash Sarang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Roll No: 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Title: Project Proposal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Assignment no.: 2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Date of Submission: 17/10/22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Signature: Dr. Geeta Ajit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GRADE: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Vivekanand Education Society’s Institute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Subject: Professional Communication and Ethics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Semester V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685925" cy="1586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Since 1962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3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Artificial Intelligence &amp; Data Science.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&amp; Div: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D11AD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 Teacher: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Geeta Ajit</w:t>
        <w:tab/>
        <w:tab/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</w:t>
      </w:r>
    </w:p>
    <w:tbl>
      <w:tblPr>
        <w:tblStyle w:val="Table3"/>
        <w:tblW w:w="957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5"/>
        <w:gridCol w:w="2805"/>
        <w:tblGridChange w:id="0">
          <w:tblGrid>
            <w:gridCol w:w="6765"/>
            <w:gridCol w:w="2805"/>
          </w:tblGrid>
        </w:tblGridChange>
      </w:tblGrid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eading=h.pu2ggedgvgj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Name of the Student: Yash Sarang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Roll No: 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Title: Meeting and Documentation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Assignment no.: 31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Date of Submission: 17/10/22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Signature: Dr. Geeta Ajit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GRADE: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Vivekanand Education Society’s Institute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Subject: Professional Communication and Ethics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Semester V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685925" cy="1586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Since 1962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4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Artificial Intelligence &amp; Data Science.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&amp; Div: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D11AD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 Teacher: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Geeta Ajit</w:t>
        <w:tab/>
        <w:tab/>
        <w:tab/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</w:t>
      </w:r>
    </w:p>
    <w:tbl>
      <w:tblPr>
        <w:tblStyle w:val="Table4"/>
        <w:tblW w:w="957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5"/>
        <w:gridCol w:w="2805"/>
        <w:tblGridChange w:id="0">
          <w:tblGrid>
            <w:gridCol w:w="6765"/>
            <w:gridCol w:w="2805"/>
          </w:tblGrid>
        </w:tblGridChange>
      </w:tblGrid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eading=h.pu2ggedgvgj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Name of the Student: Yash Sarang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Roll No: 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Paraphrasing a Technical 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Assignment no.: 41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Date of Submission: 17/10/22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Signature: Dr. Geeta Ajit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GRADE: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Vivekanand Education Society’s Institute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Subject: Professional Communication and Ethics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Semester V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685925" cy="1586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Since 1962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5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Artificial Intelligence &amp; Data Science.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&amp; Div: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D11AD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 Teacher: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Geeta Ajit</w:t>
        <w:tab/>
        <w:tab/>
        <w:tab/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</w:t>
      </w:r>
    </w:p>
    <w:tbl>
      <w:tblPr>
        <w:tblStyle w:val="Table5"/>
        <w:tblW w:w="957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5"/>
        <w:gridCol w:w="2805"/>
        <w:tblGridChange w:id="0">
          <w:tblGrid>
            <w:gridCol w:w="6765"/>
            <w:gridCol w:w="2805"/>
          </w:tblGrid>
        </w:tblGridChange>
      </w:tblGrid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eading=h.pu2ggedgvgj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Name of the Student: Yash Sarang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Roll No: 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Title: Statement of Purpose (SOP)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Assignment no.: 51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Date of Submission: 17/10/22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Signature: Dr. Geeta Ajit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GRADE: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Vivekanand Education Society’s Institute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Subject: Professional Communication and Ethics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Semester V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685925" cy="1586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Since 1962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6 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Artificial Intelligence &amp; Data Science.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&amp; Div: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D11AD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 Teacher: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Geeta Ajit</w:t>
        <w:tab/>
        <w:tab/>
        <w:tab/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</w:t>
      </w:r>
    </w:p>
    <w:tbl>
      <w:tblPr>
        <w:tblStyle w:val="Table6"/>
        <w:tblW w:w="957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5"/>
        <w:gridCol w:w="2805"/>
        <w:tblGridChange w:id="0">
          <w:tblGrid>
            <w:gridCol w:w="6765"/>
            <w:gridCol w:w="2805"/>
          </w:tblGrid>
        </w:tblGridChange>
      </w:tblGrid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eading=h.pu2ggedgvgj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Name of the Student: Yash Sarang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Roll No: 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  <w:rtl w:val="0"/>
              </w:rPr>
              <w:t xml:space="preserve">Summary of Mini presentation and PPTs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Assignment no.: 6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Date of Submission: 17/10/22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Signature: Dr. Geeta Ajit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GRADE: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Vivekanand Education Society’s Institute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Subject: Professional Communication and Ethics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Semester V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685925" cy="1586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Since 1962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7</w:t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Artificial Intelligence &amp; Data Science.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&amp; Div: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D11AD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Subject Teacher: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Geeta Ajit</w:t>
        <w:tab/>
        <w:tab/>
        <w:tab/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</w:t>
      </w:r>
    </w:p>
    <w:tbl>
      <w:tblPr>
        <w:tblStyle w:val="Table7"/>
        <w:tblW w:w="9570.0" w:type="dxa"/>
        <w:jc w:val="left"/>
        <w:tblInd w:w="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5"/>
        <w:gridCol w:w="2805"/>
        <w:tblGridChange w:id="0">
          <w:tblGrid>
            <w:gridCol w:w="6765"/>
            <w:gridCol w:w="2805"/>
          </w:tblGrid>
        </w:tblGridChange>
      </w:tblGrid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eading=h.pu2ggedgvgj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Name of the Student: Yash Sarang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Roll No: 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Title: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  <w:rtl w:val="0"/>
              </w:rPr>
              <w:t xml:space="preserve">Interpersonal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Assignment no.: 7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Date of Submission: 17/10/22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Signature: Dr. Geeta Ajit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br w:type="textWrapping"/>
              <w:t xml:space="preserve">GRADE: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95" w:top="990" w:left="1080" w:right="7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B271FC"/>
  </w:style>
  <w:style w:type="paragraph" w:styleId="Heading1">
    <w:name w:val="heading 1"/>
    <w:basedOn w:val="normal0"/>
    <w:next w:val="normal0"/>
    <w:rsid w:val="005E29FB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0"/>
    <w:next w:val="normal0"/>
    <w:rsid w:val="005E29F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5E29F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5E29F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5E29FB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5E29F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5E29FB"/>
  </w:style>
  <w:style w:type="paragraph" w:styleId="Title">
    <w:name w:val="Title"/>
    <w:basedOn w:val="normal0"/>
    <w:next w:val="normal0"/>
    <w:rsid w:val="005E29FB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5E29F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E29FB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4nizzwYZL4XnurQW4IiECdZxZw==">AMUW2mWHG+RG27h56ZZTLw5T4hRMeP3lbGICZrpVvP5I80BO0AHBn60td+rWg/wdwLVhmNKfPLzXN7imDnR6MjBObStujLhC2ZLBHwslGeHV8Ezwl5+1D6w5zGEd+MPCQsNsdkLxyt9/P//mgPc/+TI+mDK7ymvv03e22yjQIaB8vNtvfblOC+i0Jx6zdy3dfIECpGwXUJKerA+GxkIWHEnK6NhcS4TcNnyKoYWMrjAAOYGhmg2IUZtLi50vP7tMu4w4Ao+HTjve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2022-09-20T09:47:00Z</dcterms:created>
</cp:coreProperties>
</file>