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60" w:line="24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HUMAN TEAM FOUNDATION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Chembur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Mumbai - 400074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31st August, 2022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meeting of the Human Team Foundation regarding the Old Age Home was held at 4 pm on July 29, 2022 i.e Friday.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Arunim Chakraborty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Shubham Hadawle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Janhavi Khanvilkar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Manav Pahilwani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Yash Sarang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Avanish Srivastava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Heramb Pawar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Finalising the Old Age Home:-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Aadharvad Old Age Home, Koparkhairne was finalised and allotted to us by the Head of Human Team Foundation.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Orientation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proper guidance on how to talk to them patiently and not force them to talk to us, and also contacted the caretaker of Aadharvad Old Age Home.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Deciding the days and time to visit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next i.e the first visit to the Old Age home was finalised and it was on Sunday i.e 31st July 2022.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Assigning Responsibilities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Everyone of us was given a list of people to sit and interact, the allotment was done by us group members.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of next meeting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decided to visit the NGO and summarise our visit to the Human Team Foundation, Chembur in the coming week to share our experience with them.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Yash Sarang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Leader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31st August, 2022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