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ind w:right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Artificial Intelligence and Data Science Department.</w:t>
        <w:br w:type="textWrapping"/>
        <w:t xml:space="preserve">Web Computing / Even-Sem 2021-22 / Experiment 2.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ind w:right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YASH SARANG.</w:t>
        <w:br w:type="textWrapping"/>
        <w:t xml:space="preserve">47 / D11AD.</w:t>
        <w:br w:type="textWrapping"/>
        <w:t xml:space="preserve">EXPERIMENT - 2.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3">
      <w:pPr>
        <w:spacing w:before="240" w:lineRule="auto"/>
        <w:ind w:right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create an HTML page with CSS attributes using Colour, Background, Fonts, Tables, Lists, CSS3 selectors, Pseudo classes, and Pseudo elements.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7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Cascading Style Sheets (CSS)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a stylesheet language used to describe the presentation of a document written in HTML. It is used to style and layout web pages. For example,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alter the font, color, size, and spacing of your content split it into multiple columns, or add animations and other decorative features.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Fonts: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this we add different fonts to our web page according to our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requirement or basically for beautification purposes.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are 5 generic font families: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Serif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Sans-serif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Monospace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Cursive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Fantasy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.p1 {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font-family: "Times New Roman";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HTML, there are two main types of lists: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unordered lists (&lt;ul&gt;) - the list items are marked with bullets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ordered lists (&lt;ol&gt;) - the list items are marked with numbers or letters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CSS list properties allow you to: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Set different list item markers for ordered lists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Set different list item markers for unordered lists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Set an image as the list item marker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Add background colors to lists and list items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list-style-type property specifies the type of list item marker.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ul.b {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list-style-type: square;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Pseudo Class: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pseudo-class is used to define a particular state of an element.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example, it can be used to: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Style an element when a user mouses over it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Style visited and unvisited links differently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Style an element when it gets focus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syntax of pseudo-classes: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selector:pseudo-class { property: value; 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Color: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Colors are specified using predefined color names, or RGB, HEX, HSL, RGBA, and HSLA values.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set the background color for HTML elements: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&lt;h1 style="background-color:DodgerBlue;"&gt;Hello World&lt;/h1&gt;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&lt;p style="background-color:Tomato;"&gt;Lorem ipsum...&lt;/p&gt;</w:t>
      </w:r>
    </w:p>
    <w:p w:rsidR="00000000" w:rsidDel="00000000" w:rsidP="00000000" w:rsidRDefault="00000000" w:rsidRPr="00000000" w14:paraId="0000003A">
      <w:pPr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Conclusion: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 have successfully learned to create an HTML page with CSS attributes.</w:t>
      </w:r>
    </w:p>
    <w:p w:rsidR="00000000" w:rsidDel="00000000" w:rsidP="00000000" w:rsidRDefault="00000000" w:rsidRPr="00000000" w14:paraId="0000003D">
      <w:pPr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Code Snippets:</w:t>
      </w:r>
    </w:p>
    <w:p w:rsidR="00000000" w:rsidDel="00000000" w:rsidP="00000000" w:rsidRDefault="00000000" w:rsidRPr="00000000" w14:paraId="00000041">
      <w:pPr>
        <w:ind w:right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6219825" cy="6391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639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786313" cy="15954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ind w:right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5033963" cy="52532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5253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5017362" cy="370396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7362" cy="3703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