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 3 QP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What is the format of IPv4 header? Describe the significance of each field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With an example explain the Dynamic routing algorithms used in computer networks.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What is the difference between Broadcasting and Multicasting?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Explain Distance Vector routing algorithm with an example.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Explain the shortest path routing algorithm with an example.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Discuss the internetworking of network layer in internet.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What is the significance of The Network layer in the internet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Describe Optimality Principle for Routing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Write about various classes of IP addresses.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Distinguish between IPV4 vs IPv6 Protocol.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What is the format of IPv6 header? Describe the significance of each field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What is Subnetting.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What is Network Address Translation (NAT).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Explain Link state routing.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