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 anyone is interested in the following udemy courses: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1) Full-Stack Web Development with React and MongoDB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2)Build Full-Stack Projects with FARM stack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3)NodeJs: Beginner Practical Guide - E-Commerce Web API [2022]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bincy.ivin@ves.ac.in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password: binz3602b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Bincy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.google.com/mail/?view=cm&amp;fs=1&amp;to=bincy.ivin%40ves.ac.in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