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EBA0" w14:textId="0CC3BDF0" w:rsidR="007954BF" w:rsidRDefault="007630E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7E42EB2" w14:textId="77777777" w:rsidR="007954BF" w:rsidRDefault="007630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7E026C6" w14:textId="77777777" w:rsidR="007954BF" w:rsidRDefault="007954BF">
      <w:pPr>
        <w:jc w:val="center"/>
        <w:rPr>
          <w:sz w:val="28"/>
          <w:szCs w:val="28"/>
        </w:rPr>
      </w:pPr>
    </w:p>
    <w:p w14:paraId="7D3C5809" w14:textId="77777777" w:rsidR="007954BF" w:rsidRDefault="000F73E6">
      <w:pPr>
        <w:jc w:val="center"/>
        <w:rPr>
          <w:sz w:val="28"/>
          <w:szCs w:val="28"/>
        </w:rPr>
      </w:pPr>
      <w:r>
        <w:pict w14:anchorId="185D5863">
          <v:rect id="_x0000_i1025" style="width:0;height:1.5pt" o:hralign="center" o:hrstd="t" o:hr="t" fillcolor="#a0a0a0" stroked="f"/>
        </w:pict>
      </w:r>
    </w:p>
    <w:p w14:paraId="0F0A56DF" w14:textId="77777777" w:rsidR="007954BF" w:rsidRDefault="007954BF">
      <w:pPr>
        <w:jc w:val="center"/>
        <w:rPr>
          <w:sz w:val="28"/>
          <w:szCs w:val="28"/>
        </w:rPr>
      </w:pPr>
    </w:p>
    <w:p w14:paraId="1AB35765" w14:textId="77777777" w:rsidR="007954BF" w:rsidRDefault="007954BF">
      <w:pPr>
        <w:jc w:val="center"/>
        <w:rPr>
          <w:sz w:val="28"/>
          <w:szCs w:val="28"/>
        </w:rPr>
      </w:pPr>
    </w:p>
    <w:p w14:paraId="6D2C81E0" w14:textId="77777777" w:rsidR="007954BF" w:rsidRDefault="007954BF">
      <w:pPr>
        <w:jc w:val="center"/>
        <w:rPr>
          <w:sz w:val="28"/>
          <w:szCs w:val="28"/>
        </w:rPr>
      </w:pPr>
    </w:p>
    <w:p w14:paraId="5F7F5374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2B16454" w14:textId="683E0F49" w:rsidR="007954BF" w:rsidRDefault="007630E5">
      <w:pPr>
        <w:rPr>
          <w:sz w:val="28"/>
          <w:szCs w:val="28"/>
        </w:rPr>
      </w:pPr>
      <w:r>
        <w:rPr>
          <w:sz w:val="28"/>
          <w:szCs w:val="28"/>
        </w:rPr>
        <w:t xml:space="preserve">FUN CAR </w:t>
      </w:r>
      <w:r w:rsidR="00AA006C">
        <w:rPr>
          <w:sz w:val="28"/>
          <w:szCs w:val="28"/>
        </w:rPr>
        <w:t>DRIVING</w:t>
      </w:r>
      <w:r>
        <w:rPr>
          <w:sz w:val="28"/>
          <w:szCs w:val="28"/>
        </w:rPr>
        <w:t xml:space="preserve"> GAME</w:t>
      </w:r>
    </w:p>
    <w:p w14:paraId="5A62C687" w14:textId="77777777" w:rsidR="007954BF" w:rsidRDefault="000F73E6">
      <w:pPr>
        <w:rPr>
          <w:sz w:val="28"/>
          <w:szCs w:val="28"/>
        </w:rPr>
      </w:pPr>
      <w:r>
        <w:pict w14:anchorId="50147E25">
          <v:rect id="_x0000_i1026" style="width:0;height:1.5pt" o:hralign="center" o:hrstd="t" o:hr="t" fillcolor="#a0a0a0" stroked="f"/>
        </w:pict>
      </w:r>
    </w:p>
    <w:p w14:paraId="1A6704FC" w14:textId="77777777" w:rsidR="007954BF" w:rsidRDefault="007954BF">
      <w:pPr>
        <w:rPr>
          <w:sz w:val="28"/>
          <w:szCs w:val="28"/>
        </w:rPr>
      </w:pPr>
    </w:p>
    <w:p w14:paraId="7D36E626" w14:textId="77777777" w:rsidR="007954BF" w:rsidRDefault="007954BF">
      <w:pPr>
        <w:rPr>
          <w:sz w:val="28"/>
          <w:szCs w:val="28"/>
        </w:rPr>
      </w:pPr>
    </w:p>
    <w:p w14:paraId="3E283F42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0F9FC5" w14:textId="43EC7068" w:rsidR="007954BF" w:rsidRDefault="007630E5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car reach the finish line.</w:t>
      </w:r>
    </w:p>
    <w:p w14:paraId="57710568" w14:textId="77777777" w:rsidR="007954BF" w:rsidRDefault="000F73E6">
      <w:pPr>
        <w:rPr>
          <w:sz w:val="28"/>
          <w:szCs w:val="28"/>
        </w:rPr>
      </w:pPr>
      <w:r>
        <w:pict w14:anchorId="3D38236A">
          <v:rect id="_x0000_i1027" style="width:0;height:1.5pt" o:hralign="center" o:hrstd="t" o:hr="t" fillcolor="#a0a0a0" stroked="f"/>
        </w:pict>
      </w:r>
    </w:p>
    <w:p w14:paraId="25E95381" w14:textId="77777777" w:rsidR="007954BF" w:rsidRDefault="007954BF">
      <w:pPr>
        <w:rPr>
          <w:sz w:val="28"/>
          <w:szCs w:val="28"/>
        </w:rPr>
      </w:pPr>
    </w:p>
    <w:p w14:paraId="033544D9" w14:textId="77777777" w:rsidR="007954BF" w:rsidRDefault="007954BF">
      <w:pPr>
        <w:rPr>
          <w:sz w:val="28"/>
          <w:szCs w:val="28"/>
        </w:rPr>
      </w:pPr>
    </w:p>
    <w:p w14:paraId="2D9EE92A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463A9CE" w14:textId="45A8181D" w:rsidR="007954BF" w:rsidRDefault="007630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my game, there is a car. We have to control the car with the right </w:t>
      </w:r>
    </w:p>
    <w:p w14:paraId="3E76217F" w14:textId="77777777" w:rsidR="007954BF" w:rsidRDefault="000F73E6">
      <w:pPr>
        <w:rPr>
          <w:sz w:val="28"/>
          <w:szCs w:val="28"/>
        </w:rPr>
      </w:pPr>
      <w:r>
        <w:pict w14:anchorId="2DB36869">
          <v:rect id="_x0000_i1028" style="width:0;height:1.5pt" o:hralign="center" o:hrstd="t" o:hr="t" fillcolor="#a0a0a0" stroked="f"/>
        </w:pict>
      </w:r>
    </w:p>
    <w:p w14:paraId="54EFE0EC" w14:textId="02F806F1" w:rsidR="007954BF" w:rsidRDefault="007630E5">
      <w:pPr>
        <w:ind w:left="720"/>
        <w:rPr>
          <w:sz w:val="28"/>
          <w:szCs w:val="28"/>
        </w:rPr>
      </w:pPr>
      <w:r>
        <w:rPr>
          <w:sz w:val="28"/>
          <w:szCs w:val="28"/>
        </w:rPr>
        <w:t>arrow key and move it to the finish line. But the point is that we have</w:t>
      </w:r>
    </w:p>
    <w:p w14:paraId="1194AB22" w14:textId="77777777" w:rsidR="007954BF" w:rsidRDefault="000F73E6">
      <w:pPr>
        <w:rPr>
          <w:sz w:val="28"/>
          <w:szCs w:val="28"/>
        </w:rPr>
      </w:pPr>
      <w:r>
        <w:pict w14:anchorId="56B941E2">
          <v:rect id="_x0000_i1029" style="width:0;height:1.5pt" o:hralign="center" o:hrstd="t" o:hr="t" fillcolor="#a0a0a0" stroked="f"/>
        </w:pict>
      </w:r>
    </w:p>
    <w:p w14:paraId="0F75F253" w14:textId="583AD989" w:rsidR="007954BF" w:rsidRDefault="007630E5">
      <w:pPr>
        <w:ind w:left="720"/>
        <w:rPr>
          <w:sz w:val="28"/>
          <w:szCs w:val="28"/>
        </w:rPr>
      </w:pPr>
      <w:r>
        <w:rPr>
          <w:sz w:val="28"/>
          <w:szCs w:val="28"/>
        </w:rPr>
        <w:t>to take our car to the point without touching it with any obstacle.</w:t>
      </w:r>
    </w:p>
    <w:p w14:paraId="3ADE0BC1" w14:textId="77777777" w:rsidR="007954BF" w:rsidRDefault="000F73E6">
      <w:pPr>
        <w:rPr>
          <w:sz w:val="28"/>
          <w:szCs w:val="28"/>
        </w:rPr>
      </w:pPr>
      <w:r>
        <w:pict w14:anchorId="1C216EB8">
          <v:rect id="_x0000_i1030" style="width:0;height:1.5pt" o:hralign="center" o:hrstd="t" o:hr="t" fillcolor="#a0a0a0" stroked="f"/>
        </w:pict>
      </w:r>
    </w:p>
    <w:p w14:paraId="7375CE64" w14:textId="77777777" w:rsidR="007954BF" w:rsidRDefault="007954BF">
      <w:pPr>
        <w:ind w:left="720"/>
        <w:rPr>
          <w:sz w:val="28"/>
          <w:szCs w:val="28"/>
        </w:rPr>
      </w:pPr>
    </w:p>
    <w:p w14:paraId="097BC605" w14:textId="77777777" w:rsidR="007954BF" w:rsidRDefault="007630E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C6872AC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E042DE9" w14:textId="77777777" w:rsidR="007954BF" w:rsidRDefault="00763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162468C" w14:textId="77777777" w:rsidR="007954BF" w:rsidRDefault="007630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954BF" w14:paraId="7E1DD7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28ED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CB30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D388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954BF" w14:paraId="268F79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4F0D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8D0C" w14:textId="42F6F9D6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F1B5" w14:textId="7351B112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right till the finish line</w:t>
            </w:r>
            <w:r w:rsidR="00AA006C">
              <w:rPr>
                <w:sz w:val="28"/>
                <w:szCs w:val="28"/>
              </w:rPr>
              <w:t xml:space="preserve"> and jump</w:t>
            </w:r>
            <w:r>
              <w:rPr>
                <w:sz w:val="28"/>
                <w:szCs w:val="28"/>
              </w:rPr>
              <w:t>.</w:t>
            </w:r>
          </w:p>
        </w:tc>
      </w:tr>
      <w:tr w:rsidR="007954BF" w14:paraId="1DD299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9DE9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1AE" w14:textId="45234E5A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D879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0D6B32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AA74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F178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4D74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66CC6B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F7A3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26FF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C500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1284D6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0D7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D757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F947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2DBC340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F3EE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A5D6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DB4F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5E1325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B6B9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9F0F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0A12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39649C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9FEA" w14:textId="77777777" w:rsidR="007954BF" w:rsidRDefault="0076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98B7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3F9" w14:textId="77777777" w:rsidR="007954BF" w:rsidRDefault="00795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C4CFBB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0622DAD" w14:textId="77777777" w:rsidR="007954BF" w:rsidRDefault="007630E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17EF92D" w14:textId="77777777" w:rsidR="007954BF" w:rsidRDefault="007630E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1F29F716" w14:textId="77777777" w:rsidR="007954BF" w:rsidRDefault="007630E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954BF" w14:paraId="179F35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C243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51D2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91B9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954BF" w14:paraId="5540C1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510B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E45F" w14:textId="04B6ACD5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E08" w14:textId="3530E416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954BF" w14:paraId="621037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A4DE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B2B7" w14:textId="72F3E74F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D6B2" w14:textId="775A659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will move on this.</w:t>
            </w:r>
          </w:p>
        </w:tc>
      </w:tr>
      <w:tr w:rsidR="007954BF" w14:paraId="365C46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50A7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7DB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C772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7DDE32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6B6F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2E6F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1923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12655D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CA5E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62C6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0B9D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5ECABC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AAF6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BE8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3344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631344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4903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BF1F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E998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954BF" w14:paraId="4FEB81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A25A" w14:textId="77777777" w:rsidR="007954BF" w:rsidRDefault="00763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4A63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7CD2" w14:textId="77777777" w:rsidR="007954BF" w:rsidRDefault="007954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DC4C62" w14:textId="77777777" w:rsidR="007954BF" w:rsidRDefault="007954BF">
      <w:pPr>
        <w:rPr>
          <w:sz w:val="28"/>
          <w:szCs w:val="28"/>
        </w:rPr>
      </w:pPr>
    </w:p>
    <w:p w14:paraId="566B0B97" w14:textId="77777777" w:rsidR="007954BF" w:rsidRDefault="007954BF">
      <w:pPr>
        <w:ind w:left="720"/>
        <w:rPr>
          <w:sz w:val="28"/>
          <w:szCs w:val="28"/>
        </w:rPr>
      </w:pPr>
    </w:p>
    <w:p w14:paraId="63A87E57" w14:textId="77777777" w:rsidR="007954BF" w:rsidRDefault="007954BF">
      <w:pPr>
        <w:ind w:left="720"/>
        <w:rPr>
          <w:sz w:val="28"/>
          <w:szCs w:val="28"/>
        </w:rPr>
      </w:pPr>
    </w:p>
    <w:p w14:paraId="5203AB51" w14:textId="77777777" w:rsidR="007954BF" w:rsidRDefault="007630E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1D028DA" w14:textId="77777777" w:rsidR="007954BF" w:rsidRDefault="007630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9BC18A6" w14:textId="77777777" w:rsidR="007954BF" w:rsidRDefault="007630E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00A700C" w14:textId="77777777" w:rsidR="007954BF" w:rsidRDefault="007954BF">
      <w:pPr>
        <w:rPr>
          <w:sz w:val="28"/>
          <w:szCs w:val="28"/>
        </w:rPr>
      </w:pPr>
    </w:p>
    <w:p w14:paraId="4B794ABC" w14:textId="77777777" w:rsidR="007954BF" w:rsidRDefault="007954BF">
      <w:pPr>
        <w:rPr>
          <w:sz w:val="28"/>
          <w:szCs w:val="28"/>
        </w:rPr>
      </w:pPr>
    </w:p>
    <w:p w14:paraId="0734E7FD" w14:textId="77777777" w:rsidR="007954BF" w:rsidRDefault="000F73E6">
      <w:pPr>
        <w:rPr>
          <w:sz w:val="28"/>
          <w:szCs w:val="28"/>
        </w:rPr>
      </w:pPr>
      <w:r>
        <w:pict w14:anchorId="49A146BC">
          <v:rect id="_x0000_i1031" style="width:0;height:1.5pt" o:hralign="center" o:hrstd="t" o:hr="t" fillcolor="#a0a0a0" stroked="f"/>
        </w:pict>
      </w:r>
    </w:p>
    <w:p w14:paraId="13B498A6" w14:textId="77777777" w:rsidR="007954BF" w:rsidRDefault="000F73E6">
      <w:pPr>
        <w:rPr>
          <w:sz w:val="28"/>
          <w:szCs w:val="28"/>
        </w:rPr>
      </w:pPr>
      <w:r>
        <w:pict w14:anchorId="4B23757C">
          <v:rect id="_x0000_i1032" style="width:0;height:1.5pt" o:hralign="center" o:hrstd="t" o:hr="t" fillcolor="#a0a0a0" stroked="f"/>
        </w:pict>
      </w:r>
    </w:p>
    <w:p w14:paraId="1250D393" w14:textId="77777777" w:rsidR="007954BF" w:rsidRDefault="000F73E6">
      <w:pPr>
        <w:rPr>
          <w:sz w:val="28"/>
          <w:szCs w:val="28"/>
        </w:rPr>
      </w:pPr>
      <w:r>
        <w:pict w14:anchorId="2A5EF20F">
          <v:rect id="_x0000_i1033" style="width:0;height:1.5pt" o:hralign="center" o:hrstd="t" o:hr="t" fillcolor="#a0a0a0" stroked="f"/>
        </w:pict>
      </w:r>
    </w:p>
    <w:p w14:paraId="41D17BE1" w14:textId="77777777" w:rsidR="007954BF" w:rsidRDefault="000F73E6">
      <w:pPr>
        <w:rPr>
          <w:sz w:val="28"/>
          <w:szCs w:val="28"/>
        </w:rPr>
      </w:pPr>
      <w:r>
        <w:pict w14:anchorId="17790564">
          <v:rect id="_x0000_i1034" style="width:0;height:1.5pt" o:hralign="center" o:hrstd="t" o:hr="t" fillcolor="#a0a0a0" stroked="f"/>
        </w:pict>
      </w:r>
    </w:p>
    <w:p w14:paraId="1C8A3989" w14:textId="77777777" w:rsidR="007954BF" w:rsidRDefault="007954BF">
      <w:pPr>
        <w:rPr>
          <w:sz w:val="28"/>
          <w:szCs w:val="28"/>
        </w:rPr>
      </w:pPr>
    </w:p>
    <w:p w14:paraId="7DCE0B97" w14:textId="77777777" w:rsidR="007954BF" w:rsidRDefault="007630E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9FA35A" w14:textId="276E300C" w:rsidR="007954BF" w:rsidRDefault="007630E5">
      <w:pPr>
        <w:rPr>
          <w:sz w:val="28"/>
          <w:szCs w:val="28"/>
        </w:rPr>
      </w:pPr>
      <w:r>
        <w:t>By adding scores</w:t>
      </w:r>
      <w:r w:rsidR="00AA006C">
        <w:t xml:space="preserve"> in the game</w:t>
      </w:r>
      <w:r>
        <w:t xml:space="preserve">. </w:t>
      </w:r>
      <w:r w:rsidR="000F73E6">
        <w:pict w14:anchorId="18D07BF0">
          <v:rect id="_x0000_i1035" style="width:0;height:1.5pt" o:hralign="center" o:hrstd="t" o:hr="t" fillcolor="#a0a0a0" stroked="f"/>
        </w:pict>
      </w:r>
      <w:r w:rsidR="000F73E6">
        <w:pict w14:anchorId="112F58EB">
          <v:rect id="_x0000_i1036" style="width:0;height:1.5pt" o:hralign="center" o:hrstd="t" o:hr="t" fillcolor="#a0a0a0" stroked="f"/>
        </w:pict>
      </w:r>
      <w:r w:rsidR="000F73E6">
        <w:lastRenderedPageBreak/>
        <w:pict w14:anchorId="6072E1B9">
          <v:rect id="_x0000_i1037" style="width:0;height:1.5pt" o:hralign="center" o:hrstd="t" o:hr="t" fillcolor="#a0a0a0" stroked="f"/>
        </w:pict>
      </w:r>
      <w:r w:rsidR="000F73E6">
        <w:pict w14:anchorId="324A5272">
          <v:rect id="_x0000_i1038" style="width:0;height:1.5pt" o:hralign="center" o:hrstd="t" o:hr="t" fillcolor="#a0a0a0" stroked="f"/>
        </w:pict>
      </w:r>
    </w:p>
    <w:p w14:paraId="5B4AAB81" w14:textId="77777777" w:rsidR="007954BF" w:rsidRDefault="007954BF">
      <w:pPr>
        <w:rPr>
          <w:sz w:val="28"/>
          <w:szCs w:val="28"/>
        </w:rPr>
      </w:pPr>
    </w:p>
    <w:p w14:paraId="5AA25EB6" w14:textId="77777777" w:rsidR="007954BF" w:rsidRDefault="007954BF">
      <w:pPr>
        <w:rPr>
          <w:sz w:val="28"/>
          <w:szCs w:val="28"/>
        </w:rPr>
      </w:pPr>
    </w:p>
    <w:p w14:paraId="221846B5" w14:textId="77777777" w:rsidR="007954BF" w:rsidRDefault="007954BF">
      <w:pPr>
        <w:ind w:left="720"/>
        <w:rPr>
          <w:sz w:val="28"/>
          <w:szCs w:val="28"/>
        </w:rPr>
      </w:pPr>
    </w:p>
    <w:sectPr w:rsidR="00795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56C3"/>
    <w:multiLevelType w:val="multilevel"/>
    <w:tmpl w:val="5E8EE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EA0D92"/>
    <w:multiLevelType w:val="multilevel"/>
    <w:tmpl w:val="904C24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93321B"/>
    <w:multiLevelType w:val="multilevel"/>
    <w:tmpl w:val="0AD28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BA161D"/>
    <w:multiLevelType w:val="multilevel"/>
    <w:tmpl w:val="0BB8D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BF"/>
    <w:rsid w:val="00021DB3"/>
    <w:rsid w:val="000954A7"/>
    <w:rsid w:val="000F73E6"/>
    <w:rsid w:val="007630E5"/>
    <w:rsid w:val="007954BF"/>
    <w:rsid w:val="00AA006C"/>
    <w:rsid w:val="00C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3252"/>
  <w15:docId w15:val="{ADC3C35E-309F-4BD8-9D58-FF632CD7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KUMAR SHARMA</cp:lastModifiedBy>
  <cp:revision>9</cp:revision>
  <dcterms:created xsi:type="dcterms:W3CDTF">2020-10-21T10:28:00Z</dcterms:created>
  <dcterms:modified xsi:type="dcterms:W3CDTF">2020-10-28T09:09:00Z</dcterms:modified>
</cp:coreProperties>
</file>